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8E0E5" w14:textId="77777777" w:rsidR="006E0714" w:rsidRPr="002D4DE1" w:rsidRDefault="006E0714" w:rsidP="002D4DE1">
      <w:pPr>
        <w:pStyle w:val="a3"/>
        <w:spacing w:after="0"/>
        <w:ind w:left="900"/>
        <w:jc w:val="center"/>
        <w:rPr>
          <w:b/>
          <w:sz w:val="28"/>
          <w:szCs w:val="28"/>
        </w:rPr>
      </w:pPr>
      <w:r w:rsidRPr="002D4DE1">
        <w:rPr>
          <w:b/>
          <w:sz w:val="28"/>
          <w:szCs w:val="28"/>
        </w:rPr>
        <w:t xml:space="preserve">Инструкция </w:t>
      </w:r>
    </w:p>
    <w:p w14:paraId="3668B06C" w14:textId="77777777" w:rsidR="006E0714" w:rsidRPr="002D4DE1" w:rsidRDefault="006E0714" w:rsidP="002D4DE1">
      <w:pPr>
        <w:pStyle w:val="a3"/>
        <w:spacing w:after="0"/>
        <w:ind w:left="900"/>
        <w:jc w:val="center"/>
        <w:rPr>
          <w:b/>
          <w:sz w:val="28"/>
          <w:szCs w:val="28"/>
        </w:rPr>
      </w:pPr>
      <w:r w:rsidRPr="002D4DE1">
        <w:rPr>
          <w:b/>
          <w:sz w:val="28"/>
          <w:szCs w:val="28"/>
        </w:rPr>
        <w:t>по медицинскому применению медицинского изделия</w:t>
      </w:r>
    </w:p>
    <w:p w14:paraId="6944E331" w14:textId="77777777" w:rsidR="006E0714" w:rsidRPr="002D4DE1" w:rsidRDefault="006E0714" w:rsidP="002D4DE1">
      <w:pPr>
        <w:pStyle w:val="a3"/>
        <w:spacing w:after="0"/>
        <w:ind w:left="900"/>
        <w:jc w:val="center"/>
        <w:rPr>
          <w:b/>
          <w:sz w:val="28"/>
          <w:szCs w:val="28"/>
        </w:rPr>
      </w:pPr>
    </w:p>
    <w:p w14:paraId="12CCC557" w14:textId="77777777" w:rsidR="00EE20D7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2175220303"/>
      <w:bookmarkEnd w:id="0"/>
      <w:r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r w:rsidR="00EE20D7"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именование медицинского изделия</w:t>
      </w:r>
    </w:p>
    <w:p w14:paraId="54BB5BB8" w14:textId="77777777" w:rsidR="00183EBA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 xml:space="preserve">Набор для тестирования на гепатит С </w:t>
      </w:r>
      <w:proofErr w:type="spellStart"/>
      <w:r w:rsidRPr="002D4DE1">
        <w:rPr>
          <w:rFonts w:ascii="Times New Roman" w:hAnsi="Times New Roman" w:cs="Times New Roman"/>
          <w:sz w:val="28"/>
          <w:szCs w:val="28"/>
        </w:rPr>
        <w:t>OraQuick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® HCV </w:t>
      </w:r>
      <w:proofErr w:type="spellStart"/>
      <w:r w:rsidRPr="002D4DE1">
        <w:rPr>
          <w:rFonts w:ascii="Times New Roman" w:hAnsi="Times New Roman" w:cs="Times New Roman"/>
          <w:sz w:val="28"/>
          <w:szCs w:val="28"/>
        </w:rPr>
        <w:t>Rapid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sz w:val="28"/>
          <w:szCs w:val="28"/>
        </w:rPr>
        <w:t>Antibody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 Test с принадлежностями</w:t>
      </w:r>
    </w:p>
    <w:p w14:paraId="32BA75C4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44A477" w14:textId="77777777" w:rsidR="00EE20D7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" w:name="2175220304"/>
      <w:bookmarkEnd w:id="1"/>
      <w:r w:rsidRPr="002D4DE1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EE20D7" w:rsidRPr="002D4D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остав </w:t>
      </w:r>
      <w:r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и описание медицинского изделия</w:t>
      </w:r>
    </w:p>
    <w:p w14:paraId="02662EEB" w14:textId="77777777" w:rsidR="00A20D3B" w:rsidRPr="002D4DE1" w:rsidRDefault="00183EBA" w:rsidP="002D4DE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DE1">
        <w:rPr>
          <w:rFonts w:ascii="Times New Roman" w:eastAsia="Calibri" w:hAnsi="Times New Roman" w:cs="Times New Roman"/>
          <w:sz w:val="28"/>
          <w:szCs w:val="28"/>
          <w:lang w:val="it-IT"/>
        </w:rPr>
        <w:t>Экспресс-тест на определение антител к вирусу гепатита С OraQuick® HCV Rapid Antibody Test представляет собой медицинское изделие одноразового использования. Данная тест-система основана на качественном определении иммуноглобулинов класса G (IgG) к вирусу гепатита C (анти-ВГС) методом иммунохроматографического анализа в образцах околодесенной жидкости, капиллярной и венозной цельной крови, плазмы (обработанных ЭДТА, гепарином натрия, гепарином лития и натрий цитратом) и сыворотки крови (выделенной в пробирке для отделения сыворотки) у взрослых и детей старше</w:t>
      </w:r>
      <w:r w:rsidR="00A20D3B" w:rsidRPr="002D4D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4DE1">
        <w:rPr>
          <w:rFonts w:ascii="Times New Roman" w:eastAsia="Calibri" w:hAnsi="Times New Roman" w:cs="Times New Roman"/>
          <w:sz w:val="28"/>
          <w:szCs w:val="28"/>
          <w:lang w:val="it-IT"/>
        </w:rPr>
        <w:t>11 лет. Результаты экспресс-теста OraQuick® HCV Rapid Antibody Test могут служить предположительным доказательством наличия или отсутствия ВГС-инфекции у лиц с признаками и симптомами вирусного гепатита С, а также у лиц, подверженных риску инфицирования вирусом гепатита С.</w:t>
      </w:r>
      <w:bookmarkStart w:id="2" w:name="2175220305"/>
      <w:bookmarkStart w:id="3" w:name="2175220307"/>
      <w:bookmarkEnd w:id="2"/>
      <w:bookmarkEnd w:id="3"/>
    </w:p>
    <w:p w14:paraId="25229E00" w14:textId="77777777" w:rsidR="00A20D3B" w:rsidRPr="002D4DE1" w:rsidRDefault="00183EBA" w:rsidP="002D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П</w:t>
      </w:r>
      <w:r w:rsidR="00EE20D7"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еречень комплектующих к медицинскому изделию</w:t>
      </w:r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bookmarkStart w:id="4" w:name="2175220308"/>
      <w:bookmarkEnd w:id="4"/>
    </w:p>
    <w:p w14:paraId="3C143B6C" w14:textId="77777777" w:rsidR="006F10B0" w:rsidRDefault="00183EBA" w:rsidP="002D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Разделенный на карманы пакет содержит</w:t>
      </w:r>
      <w:r w:rsidR="006F10B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F386B68" w14:textId="77777777" w:rsidR="006F10B0" w:rsidRDefault="00183EBA" w:rsidP="002D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тест </w:t>
      </w:r>
      <w:proofErr w:type="spellStart"/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>OraQuick</w:t>
      </w:r>
      <w:proofErr w:type="spellEnd"/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® HCV </w:t>
      </w:r>
      <w:proofErr w:type="spellStart"/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>Rapid</w:t>
      </w:r>
      <w:proofErr w:type="spellEnd"/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>Antibody</w:t>
      </w:r>
      <w:proofErr w:type="spellEnd"/>
      <w:r w:rsidR="006F10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Test с абсорбирующим пакетиком;</w:t>
      </w:r>
    </w:p>
    <w:p w14:paraId="627D786E" w14:textId="77777777" w:rsidR="00A20D3B" w:rsidRPr="002D4DE1" w:rsidRDefault="00183EBA" w:rsidP="002D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проявляющий раствор </w:t>
      </w:r>
      <w:proofErr w:type="spellStart"/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>OraQuick</w:t>
      </w:r>
      <w:proofErr w:type="spellEnd"/>
      <w:r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>® HCV: флакон, содержащий 0,75 мл физиологического раствора с фосфатным буфером, который состоит из полимеров и 0,1 % 2-мет</w:t>
      </w:r>
      <w:r w:rsidR="00A20D3B"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>ил-4-изотиазолин-3-она</w:t>
      </w:r>
      <w:r w:rsidR="006F10B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281F359" w14:textId="77777777" w:rsidR="00A20D3B" w:rsidRPr="00FC7FBE" w:rsidRDefault="006F10B0" w:rsidP="002D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FC7FBE">
        <w:rPr>
          <w:rFonts w:ascii="Times New Roman" w:eastAsia="Times New Roman" w:hAnsi="Times New Roman" w:cs="Times New Roman"/>
          <w:color w:val="000000"/>
          <w:sz w:val="28"/>
          <w:szCs w:val="28"/>
        </w:rPr>
        <w:t>ногоразовый</w:t>
      </w:r>
      <w:r w:rsidR="001839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планшет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E615993" w14:textId="77777777" w:rsidR="00A20D3B" w:rsidRPr="001C33D6" w:rsidRDefault="006F10B0" w:rsidP="002D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FC7FBE">
        <w:rPr>
          <w:rFonts w:ascii="Times New Roman" w:eastAsia="Times New Roman" w:hAnsi="Times New Roman" w:cs="Times New Roman"/>
          <w:color w:val="000000"/>
          <w:sz w:val="28"/>
          <w:szCs w:val="28"/>
        </w:rPr>
        <w:t>етля</w:t>
      </w:r>
      <w:r w:rsidR="00A20D3B"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сбора образца 5 </w:t>
      </w:r>
      <w:proofErr w:type="spellStart"/>
      <w:r w:rsidR="00A20D3B" w:rsidRPr="002D4DE1">
        <w:rPr>
          <w:rFonts w:ascii="Times New Roman" w:eastAsia="Times New Roman" w:hAnsi="Times New Roman" w:cs="Times New Roman"/>
          <w:color w:val="000000"/>
          <w:sz w:val="28"/>
          <w:szCs w:val="28"/>
        </w:rPr>
        <w:t>мкл</w:t>
      </w:r>
      <w:proofErr w:type="spellEnd"/>
      <w:r w:rsidR="001C33D6" w:rsidRPr="001C33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7B637BF" w14:textId="77777777" w:rsidR="00183EBA" w:rsidRPr="002D4DE1" w:rsidRDefault="00183EBA" w:rsidP="002D4D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1F3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применению</w:t>
      </w:r>
      <w:r w:rsidR="006F10B0" w:rsidRPr="002F1F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прилагается в ком</w:t>
      </w:r>
      <w:r w:rsidR="001C33D6" w:rsidRPr="002F1F3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F10B0" w:rsidRPr="002F1F33">
        <w:rPr>
          <w:rFonts w:ascii="Times New Roman" w:eastAsia="Times New Roman" w:hAnsi="Times New Roman" w:cs="Times New Roman"/>
          <w:color w:val="000000"/>
          <w:sz w:val="28"/>
          <w:szCs w:val="28"/>
        </w:rPr>
        <w:t>лекте.</w:t>
      </w:r>
    </w:p>
    <w:p w14:paraId="74854E9C" w14:textId="77777777" w:rsidR="00183EBA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i/>
          <w:color w:val="000000"/>
          <w:sz w:val="28"/>
          <w:szCs w:val="28"/>
        </w:rPr>
        <w:t>Вспомогательные материалы, необходимые для проведения анализа (не входят в набор):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часы (настольные, настенные или наручные) или таймер. </w:t>
      </w:r>
    </w:p>
    <w:p w14:paraId="3925A7AA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9DFB4C" w14:textId="77777777" w:rsidR="00183EBA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Медицинское изделие одноразового использования.</w:t>
      </w:r>
    </w:p>
    <w:p w14:paraId="6BBE8AF1" w14:textId="77777777" w:rsidR="00FC7FBE" w:rsidRPr="002D4DE1" w:rsidRDefault="00FC7FBE" w:rsidP="002D4DE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07E534F8" w14:textId="77777777" w:rsidR="00EE20D7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2175220309"/>
      <w:bookmarkEnd w:id="5"/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Наименование </w:t>
      </w:r>
      <w:r w:rsidR="00EE20D7"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нормативного документа, в соответствии с которым </w:t>
      </w:r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произведено медицинское изделие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: нормативный документ производителя </w:t>
      </w:r>
      <w:r w:rsidRPr="002D4DE1">
        <w:rPr>
          <w:rFonts w:ascii="Times New Roman" w:hAnsi="Times New Roman" w:cs="Times New Roman"/>
          <w:color w:val="000000"/>
          <w:sz w:val="28"/>
          <w:szCs w:val="28"/>
          <w:lang w:val="en-US"/>
        </w:rPr>
        <w:t>WI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000000"/>
          <w:sz w:val="28"/>
          <w:szCs w:val="28"/>
          <w:lang w:val="en-US"/>
        </w:rPr>
        <w:t>QC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>188</w:t>
      </w:r>
    </w:p>
    <w:p w14:paraId="7F2DB37B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sz w:val="28"/>
          <w:szCs w:val="28"/>
        </w:rPr>
      </w:pPr>
    </w:p>
    <w:p w14:paraId="174B6807" w14:textId="77777777" w:rsidR="00183EBA" w:rsidRPr="002D4DE1" w:rsidRDefault="00183EBA" w:rsidP="002D4DE1">
      <w:pPr>
        <w:spacing w:after="0" w:line="240" w:lineRule="auto"/>
        <w:ind w:right="-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2175220310"/>
      <w:bookmarkEnd w:id="6"/>
      <w:r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EE20D7"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бласть применения и назначение медицинского изделия с указанием пользователя</w:t>
      </w:r>
      <w:r w:rsidR="00EE20D7"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2E28F36" w14:textId="77777777" w:rsidR="00183EBA" w:rsidRPr="002D4DE1" w:rsidRDefault="00183EBA" w:rsidP="002D4DE1">
      <w:p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 xml:space="preserve">ЛПУ </w:t>
      </w:r>
    </w:p>
    <w:p w14:paraId="089CED14" w14:textId="77777777" w:rsidR="00EE20D7" w:rsidRDefault="00183EBA" w:rsidP="002D4DE1">
      <w:p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 xml:space="preserve">Предназначен для определения антител к вирусу гепатита С </w:t>
      </w:r>
      <w:proofErr w:type="spellStart"/>
      <w:r w:rsidRPr="002D4DE1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 (IVD)</w:t>
      </w:r>
    </w:p>
    <w:p w14:paraId="073FBF4F" w14:textId="77777777" w:rsidR="00AD7097" w:rsidRPr="00C40F7F" w:rsidRDefault="00451389" w:rsidP="002D4DE1">
      <w:pPr>
        <w:spacing w:after="0" w:line="24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AD7097">
        <w:rPr>
          <w:rFonts w:ascii="Times New Roman" w:hAnsi="Times New Roman" w:cs="Times New Roman"/>
          <w:sz w:val="28"/>
          <w:szCs w:val="28"/>
        </w:rPr>
        <w:t>использован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AD7097">
        <w:rPr>
          <w:rFonts w:ascii="Times New Roman" w:hAnsi="Times New Roman" w:cs="Times New Roman"/>
          <w:sz w:val="28"/>
          <w:szCs w:val="28"/>
        </w:rPr>
        <w:t xml:space="preserve"> работниками лечебных учреждений</w:t>
      </w:r>
      <w:r w:rsidR="00C40F7F" w:rsidRPr="00C40F7F">
        <w:rPr>
          <w:rFonts w:ascii="Times New Roman" w:hAnsi="Times New Roman" w:cs="Times New Roman"/>
          <w:sz w:val="28"/>
          <w:szCs w:val="28"/>
        </w:rPr>
        <w:t>.</w:t>
      </w:r>
    </w:p>
    <w:p w14:paraId="339ADF2A" w14:textId="77777777" w:rsidR="00A20D3B" w:rsidRPr="002D4DE1" w:rsidRDefault="00A20D3B" w:rsidP="002D4D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7" w:name="2175220311"/>
      <w:bookmarkEnd w:id="7"/>
    </w:p>
    <w:p w14:paraId="57702134" w14:textId="77777777" w:rsidR="00EE20D7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EE20D7"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нформация по мерам предосторожности (безопасности) и ограничениям при использовании медицинского изделия</w:t>
      </w:r>
      <w:r w:rsidR="00EE20D7" w:rsidRPr="002D4DE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03B6A4A8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bookmarkStart w:id="8" w:name="2175220312"/>
      <w:bookmarkStart w:id="9" w:name="2175220319"/>
      <w:bookmarkEnd w:id="8"/>
      <w:bookmarkEnd w:id="9"/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ПРЕДУПРЕЖДЕНИЕ</w:t>
      </w:r>
    </w:p>
    <w:p w14:paraId="10D76F91" w14:textId="77777777" w:rsidR="00FC7FBE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Только для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vitro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диагностики. </w:t>
      </w:r>
    </w:p>
    <w:p w14:paraId="33DFB96F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Перед началом использования устройства тщательно прочтите инструкцию по применению.</w:t>
      </w:r>
    </w:p>
    <w:p w14:paraId="28D9B42A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Во время проведения экспресс-теста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OraQuick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®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Rapid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Antibody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Test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для определения антител к ВГС строго выполняйте приведенные инструкции, в противном случае возможно получение ошибочных результатов теста.</w:t>
      </w:r>
    </w:p>
    <w:p w14:paraId="42E164C2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Не заменяйте тест-устройства и флаконы с проявляющим раствором соответствующими компонентами из наборов с другими номерами серий.</w:t>
      </w:r>
    </w:p>
    <w:p w14:paraId="5BE3347A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Данная тест-система получила одобрение на использование только с образцами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околодесенной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жидкости, капиллярной и венозной цельной крови, сыворотки и плазмы. Использование тест-системы с другими образцами может привести к получению ошибочных результатов.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cr/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Данный тест не предназначен для использования в качестве диагностического средства на пациентах, проходящих курс лечения.</w:t>
      </w:r>
    </w:p>
    <w:p w14:paraId="36610988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МЕРЫ ПРЕДОСТОРОЖНОСТИ</w:t>
      </w:r>
    </w:p>
    <w:p w14:paraId="43B77EBF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При выполнении манипуляций с образцами и инструментами, контактирующими с образцами, следует обращаться с ними как с потенциально инфекционными материалами.</w:t>
      </w:r>
    </w:p>
    <w:p w14:paraId="71864524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При выполнении анализа на образцах крови используйте одноразовые перчатки. Меняйте перчатки и тщательно мойте руки после выполнения каждого теста. Использованные перчатки следует выбрасывать в контейнер для биологически опасных отходов.</w:t>
      </w:r>
    </w:p>
    <w:p w14:paraId="47177B86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 выполнении манипуляций с образцами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околодесенной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жидкости рекомендуется использовать перчатки, так как любой биологический образец следует рассматривать в качестве потенциально инфекционного материала. Если у лица, выполняющего тест, имеются повреждения на коже (порезы, царапины или дерматит), в ходе процедуры тестирования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околодесенной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жидкости ему необходимо обязательно надевать перчатки. Тщательно мойте руки после выполнения каждого теста и после манипуляций с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околодесенной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жидкостью.</w:t>
      </w:r>
    </w:p>
    <w:p w14:paraId="6AEAB0D9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Петли для забора образца крови, тест-устройства и проявляющий раствор не подлежат повторному использованию. Утилизируйте эти компоненты соответствующим образом. При повторном использовании этих материалов существует риск инфицирования.</w:t>
      </w:r>
    </w:p>
    <w:p w14:paraId="488F679F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Не используйте тест-системы после истечения срока годности, указанного на упаковке.</w:t>
      </w:r>
    </w:p>
    <w:p w14:paraId="40872317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РАБОТА С ОБРАЗЦАМИ</w:t>
      </w:r>
    </w:p>
    <w:p w14:paraId="1B5A0B84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Околодесенная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жидкость: пациент не должен есть, пить и жевать жевательную резинку по меньшей мере за 15 минут до выполнения анализа. Если пациент использовал любое средство по уходу за полостью 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lastRenderedPageBreak/>
        <w:t>рта, тест можно проводить только по истечении 30 минут. Произведите забор образца и немедленно поместите его во флакон с проявляющим раствором.</w:t>
      </w:r>
    </w:p>
    <w:p w14:paraId="6878787B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Цельная кровь, плазма или сыворотка: поместите тест-устройство во флакон с проявляющим раствором в течение следующих 60 минут с момента нанесения образца.</w:t>
      </w:r>
    </w:p>
    <w:p w14:paraId="70B2E2FE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Образцы цельной крови, сыворотки или плазмы можно </w:t>
      </w:r>
      <w:r w:rsidR="00FC7FBE">
        <w:rPr>
          <w:rFonts w:ascii="Times New Roman" w:hAnsi="Times New Roman" w:cs="Times New Roman"/>
          <w:color w:val="000000"/>
          <w:sz w:val="28"/>
          <w:szCs w:val="28"/>
        </w:rPr>
        <w:t>хранить при температуре 15 - 30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ºC в течение 3 </w:t>
      </w:r>
      <w:r w:rsidR="00FC7FBE">
        <w:rPr>
          <w:rFonts w:ascii="Times New Roman" w:hAnsi="Times New Roman" w:cs="Times New Roman"/>
          <w:color w:val="000000"/>
          <w:sz w:val="28"/>
          <w:szCs w:val="28"/>
        </w:rPr>
        <w:t>дней, или при температуре 2 - 8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>ºC в течение 7 дней. Переверните пробирку несколько раз, чтобы перемешать образец.</w:t>
      </w:r>
    </w:p>
    <w:p w14:paraId="19BB2216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Сыворотка или плазма: центрифугируйте образцы при центробежном ускорении 1000-1300</w:t>
      </w:r>
      <w:r w:rsidR="00FC7FBE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5 минут.</w:t>
      </w:r>
    </w:p>
    <w:p w14:paraId="3B176A8D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Образцы сыворотки и плазмы</w:t>
      </w:r>
      <w:r w:rsidR="00FC7FBE">
        <w:rPr>
          <w:rFonts w:ascii="Times New Roman" w:hAnsi="Times New Roman" w:cs="Times New Roman"/>
          <w:color w:val="000000"/>
          <w:sz w:val="28"/>
          <w:szCs w:val="28"/>
        </w:rPr>
        <w:t xml:space="preserve"> хранятся замороженными при -20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>ºC и могут выдерживать до 3 циклов заморозки-разморозки.</w:t>
      </w:r>
    </w:p>
    <w:p w14:paraId="0C5F84C8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ИНСТРУКЦИИ ПО ПРИМЕНЕНИЮ</w:t>
      </w:r>
    </w:p>
    <w:p w14:paraId="4775B32A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ПОДГОТОВКА К ПРОВЕДЕНИЮ КОНТРОЛЬНОГО ИЗМЕРЕНИЯ</w:t>
      </w:r>
    </w:p>
    <w:p w14:paraId="0967292E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Доведите все компоненты набора </w:t>
      </w:r>
      <w:r w:rsidR="00FC7FBE">
        <w:rPr>
          <w:rFonts w:ascii="Times New Roman" w:hAnsi="Times New Roman" w:cs="Times New Roman"/>
          <w:color w:val="000000"/>
          <w:sz w:val="28"/>
          <w:szCs w:val="28"/>
        </w:rPr>
        <w:t>до рабочей температуры (15 - 37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>ºC).</w:t>
      </w:r>
    </w:p>
    <w:p w14:paraId="55A371CC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Установите многоразовый планшет на рабочее место. Используйте только планшеты, входящие в набор тест-системы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OraQuick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>® HCV.</w:t>
      </w:r>
    </w:p>
    <w:p w14:paraId="7A517FC3" w14:textId="77777777" w:rsidR="00FA2EAE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Вскрывайте упаковку непосредственно перед выполнением теста. Внимательно осмотрите пакет на наличие повреждений и отверстий. Поврежденные пакеты не подлежат использованию</w:t>
      </w:r>
    </w:p>
    <w:p w14:paraId="239F682F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6"/>
        <w:tblpPr w:leftFromText="180" w:rightFromText="180" w:vertAnchor="text" w:horzAnchor="margin" w:tblpY="751"/>
        <w:tblW w:w="9606" w:type="dxa"/>
        <w:tblLayout w:type="fixed"/>
        <w:tblLook w:val="04A0" w:firstRow="1" w:lastRow="0" w:firstColumn="1" w:lastColumn="0" w:noHBand="0" w:noVBand="1"/>
      </w:tblPr>
      <w:tblGrid>
        <w:gridCol w:w="6062"/>
        <w:gridCol w:w="3544"/>
      </w:tblGrid>
      <w:tr w:rsidR="00FA2EAE" w14:paraId="291B2C37" w14:textId="77777777" w:rsidTr="00FA2EAE">
        <w:tc>
          <w:tcPr>
            <w:tcW w:w="6062" w:type="dxa"/>
          </w:tcPr>
          <w:p w14:paraId="356C8ECB" w14:textId="77777777" w:rsidR="00FA2EAE" w:rsidRPr="00183EBA" w:rsidRDefault="00FA2EAE" w:rsidP="00FA2EAE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before="0"/>
              <w:ind w:left="142" w:firstLine="0"/>
              <w:jc w:val="both"/>
              <w:outlineLvl w:val="1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ВЗЯТИЕ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ОБРАЗЦА</w:t>
            </w:r>
          </w:p>
          <w:p w14:paraId="20AED2AC" w14:textId="77777777" w:rsidR="00FA2EAE" w:rsidRDefault="00FA2EAE" w:rsidP="00FA2EAE">
            <w:pPr>
              <w:tabs>
                <w:tab w:val="left" w:pos="0"/>
              </w:tabs>
              <w:ind w:left="142"/>
              <w:jc w:val="both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183EBA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1а. </w:t>
            </w:r>
            <w:proofErr w:type="spellStart"/>
            <w:r w:rsidRPr="00183EBA">
              <w:rPr>
                <w:rFonts w:ascii="Times New Roman" w:hAnsi="Times New Roman" w:cs="Times New Roman"/>
                <w:b/>
                <w:color w:val="231F20"/>
                <w:spacing w:val="-1"/>
                <w:sz w:val="24"/>
                <w:szCs w:val="24"/>
              </w:rPr>
              <w:t>Околодесенная</w:t>
            </w:r>
            <w:proofErr w:type="spellEnd"/>
            <w:r w:rsidRPr="00183EBA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 жидкость</w:t>
            </w:r>
          </w:p>
          <w:p w14:paraId="6DD4CA8D" w14:textId="77777777" w:rsidR="00FA2EAE" w:rsidRPr="00183EBA" w:rsidRDefault="00FA2EAE" w:rsidP="00FA2EAE">
            <w:pPr>
              <w:tabs>
                <w:tab w:val="left" w:pos="0"/>
              </w:tabs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Перед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взятием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околодесенной</w:t>
            </w:r>
            <w:proofErr w:type="spellEnd"/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жидкости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убедитесь,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что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пациент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принимал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пищу,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употреблял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жидкость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и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не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жевал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жевательную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резинку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меньшей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мере</w:t>
            </w:r>
            <w:r w:rsidRPr="00183EBA">
              <w:rPr>
                <w:rFonts w:ascii="Times New Roman" w:hAnsi="Times New Roman" w:cs="Times New Roman"/>
                <w:color w:val="231F20"/>
                <w:spacing w:val="6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за</w:t>
            </w:r>
            <w:r w:rsidRPr="00183EBA">
              <w:rPr>
                <w:rFonts w:ascii="Times New Roman" w:hAnsi="Times New Roman" w:cs="Times New Roman"/>
                <w:color w:val="231F20"/>
                <w:spacing w:val="125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15 минут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до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выполнения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теста.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Если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пациент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использовал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любое средство по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уходу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за полостью </w:t>
            </w:r>
            <w:r w:rsidRPr="00183EBA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рта,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тест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можно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проводить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183EBA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</w:rPr>
              <w:t>только</w:t>
            </w:r>
            <w:r w:rsidRPr="00183EBA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по истечении 30 </w:t>
            </w:r>
            <w:r w:rsidRPr="00183EBA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минут.</w:t>
            </w:r>
          </w:p>
          <w:p w14:paraId="176B7AA9" w14:textId="77777777" w:rsidR="00FA2EAE" w:rsidRDefault="00FA2EAE" w:rsidP="00FA2EAE">
            <w:pPr>
              <w:pStyle w:val="a3"/>
              <w:widowControl w:val="0"/>
              <w:tabs>
                <w:tab w:val="left" w:pos="0"/>
              </w:tabs>
              <w:spacing w:after="0"/>
              <w:ind w:left="142"/>
              <w:jc w:val="both"/>
            </w:pPr>
            <w:r w:rsidRPr="00183EBA">
              <w:rPr>
                <w:color w:val="231F20"/>
                <w:spacing w:val="-1"/>
              </w:rPr>
              <w:t>Извлеките</w:t>
            </w:r>
            <w:r w:rsidRPr="00183EBA">
              <w:rPr>
                <w:color w:val="231F20"/>
              </w:rPr>
              <w:t xml:space="preserve"> из </w:t>
            </w:r>
            <w:r w:rsidRPr="00183EBA">
              <w:rPr>
                <w:color w:val="231F20"/>
                <w:spacing w:val="-1"/>
              </w:rPr>
              <w:t>пакета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color w:val="231F20"/>
                <w:spacing w:val="-1"/>
              </w:rPr>
              <w:t>тест-устройство</w:t>
            </w:r>
            <w:r w:rsidRPr="00183EBA">
              <w:rPr>
                <w:color w:val="231F20"/>
              </w:rPr>
              <w:t xml:space="preserve"> </w:t>
            </w:r>
            <w:proofErr w:type="spellStart"/>
            <w:r w:rsidRPr="00183EBA">
              <w:rPr>
                <w:color w:val="231F20"/>
              </w:rPr>
              <w:t>OraQuick</w:t>
            </w:r>
            <w:proofErr w:type="spellEnd"/>
            <w:r w:rsidRPr="00183EBA">
              <w:rPr>
                <w:color w:val="231F20"/>
              </w:rPr>
              <w:t xml:space="preserve">® HCV </w:t>
            </w:r>
            <w:proofErr w:type="spellStart"/>
            <w:r w:rsidRPr="00183EBA">
              <w:rPr>
                <w:color w:val="231F20"/>
              </w:rPr>
              <w:t>Rapid</w:t>
            </w:r>
            <w:proofErr w:type="spellEnd"/>
            <w:r w:rsidRPr="00183EBA">
              <w:rPr>
                <w:color w:val="231F20"/>
              </w:rPr>
              <w:t xml:space="preserve"> </w:t>
            </w:r>
            <w:proofErr w:type="spellStart"/>
            <w:r w:rsidRPr="00183EBA">
              <w:rPr>
                <w:color w:val="231F20"/>
                <w:spacing w:val="-1"/>
              </w:rPr>
              <w:t>Antibody</w:t>
            </w:r>
            <w:proofErr w:type="spellEnd"/>
            <w:r w:rsidRPr="00183EBA">
              <w:rPr>
                <w:color w:val="231F20"/>
                <w:spacing w:val="-5"/>
              </w:rPr>
              <w:t xml:space="preserve"> </w:t>
            </w:r>
            <w:r w:rsidRPr="00183EBA">
              <w:rPr>
                <w:color w:val="231F20"/>
                <w:spacing w:val="-3"/>
              </w:rPr>
              <w:t>Test.</w:t>
            </w:r>
            <w:r w:rsidRPr="00183EBA">
              <w:rPr>
                <w:color w:val="231F20"/>
              </w:rPr>
              <w:t xml:space="preserve"> НЕ </w:t>
            </w:r>
            <w:r w:rsidRPr="00183EBA">
              <w:rPr>
                <w:color w:val="231F20"/>
                <w:spacing w:val="-1"/>
              </w:rPr>
              <w:t>КАСАЙТЕСЬ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color w:val="231F20"/>
                <w:spacing w:val="-1"/>
              </w:rPr>
              <w:t>плоской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color w:val="231F20"/>
                <w:spacing w:val="-1"/>
              </w:rPr>
              <w:t>подушечки.</w:t>
            </w:r>
          </w:p>
          <w:p w14:paraId="114D6D8E" w14:textId="77777777" w:rsidR="00FA2EAE" w:rsidRPr="00183EBA" w:rsidRDefault="00FA2EAE" w:rsidP="00FA2EAE">
            <w:pPr>
              <w:pStyle w:val="a3"/>
              <w:widowControl w:val="0"/>
              <w:tabs>
                <w:tab w:val="left" w:pos="0"/>
              </w:tabs>
              <w:spacing w:after="0"/>
              <w:ind w:left="142"/>
              <w:jc w:val="both"/>
            </w:pPr>
            <w:r w:rsidRPr="00183EBA">
              <w:rPr>
                <w:color w:val="231F20"/>
                <w:spacing w:val="-1"/>
              </w:rPr>
              <w:t>Проведите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color w:val="231F20"/>
                <w:spacing w:val="-1"/>
              </w:rPr>
              <w:t>подушечкой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color w:val="231F20"/>
                <w:spacing w:val="-1"/>
              </w:rPr>
              <w:t>вдоль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color w:val="231F20"/>
                <w:spacing w:val="-1"/>
              </w:rPr>
              <w:t>всего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color w:val="231F20"/>
                <w:spacing w:val="-1"/>
              </w:rPr>
              <w:t>внешнего</w:t>
            </w:r>
            <w:r w:rsidRPr="00183EBA">
              <w:rPr>
                <w:color w:val="231F20"/>
              </w:rPr>
              <w:t xml:space="preserve"> края нижней и </w:t>
            </w:r>
            <w:r w:rsidRPr="00183EBA">
              <w:rPr>
                <w:color w:val="231F20"/>
                <w:spacing w:val="-1"/>
              </w:rPr>
              <w:t>верхней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color w:val="231F20"/>
                <w:spacing w:val="-1"/>
              </w:rPr>
              <w:t>десны</w:t>
            </w:r>
            <w:r w:rsidRPr="00183EBA">
              <w:rPr>
                <w:color w:val="231F20"/>
              </w:rPr>
              <w:t xml:space="preserve"> </w:t>
            </w:r>
            <w:r w:rsidRPr="00183EBA">
              <w:rPr>
                <w:b/>
                <w:color w:val="231F20"/>
                <w:spacing w:val="-1"/>
              </w:rPr>
              <w:t>ОДИН</w:t>
            </w:r>
            <w:r w:rsidRPr="00183EBA">
              <w:rPr>
                <w:b/>
                <w:color w:val="231F20"/>
              </w:rPr>
              <w:t xml:space="preserve"> </w:t>
            </w:r>
            <w:r w:rsidRPr="00183EBA">
              <w:rPr>
                <w:b/>
                <w:color w:val="231F20"/>
                <w:spacing w:val="-2"/>
              </w:rPr>
              <w:t>РАЗ</w:t>
            </w:r>
            <w:r w:rsidRPr="00183EBA">
              <w:rPr>
                <w:color w:val="231F20"/>
                <w:spacing w:val="-2"/>
              </w:rPr>
              <w:t>.</w:t>
            </w:r>
            <w:r w:rsidRPr="00183EBA">
              <w:rPr>
                <w:color w:val="231F20"/>
              </w:rPr>
              <w:t xml:space="preserve"> НЕ </w:t>
            </w:r>
            <w:r w:rsidRPr="00183EBA">
              <w:rPr>
                <w:color w:val="231F20"/>
                <w:spacing w:val="-1"/>
              </w:rPr>
              <w:t>БЕРИТЕ</w:t>
            </w:r>
            <w:r w:rsidRPr="00183EBA">
              <w:rPr>
                <w:color w:val="231F20"/>
              </w:rPr>
              <w:t xml:space="preserve"> МАЗОК с нёба, внутренней стороны </w:t>
            </w:r>
            <w:r w:rsidRPr="00183EBA">
              <w:rPr>
                <w:color w:val="231F20"/>
                <w:spacing w:val="-1"/>
              </w:rPr>
              <w:t>щек</w:t>
            </w:r>
            <w:r w:rsidRPr="00183EBA">
              <w:rPr>
                <w:color w:val="231F20"/>
              </w:rPr>
              <w:t xml:space="preserve"> и языка.</w:t>
            </w:r>
          </w:p>
          <w:p w14:paraId="627090FD" w14:textId="77777777" w:rsidR="00FA2EAE" w:rsidRDefault="00FA2EAE" w:rsidP="00FA2EA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</w:tcPr>
          <w:tbl>
            <w:tblPr>
              <w:tblStyle w:val="TableNormal"/>
              <w:tblpPr w:leftFromText="180" w:rightFromText="180" w:vertAnchor="text" w:horzAnchor="margin" w:tblpXSpec="center" w:tblpY="204"/>
              <w:tblW w:w="3347" w:type="dxa"/>
              <w:tblLayout w:type="fixed"/>
              <w:tblLook w:val="01E0" w:firstRow="1" w:lastRow="1" w:firstColumn="1" w:lastColumn="1" w:noHBand="0" w:noVBand="0"/>
            </w:tblPr>
            <w:tblGrid>
              <w:gridCol w:w="3347"/>
            </w:tblGrid>
            <w:tr w:rsidR="00FA2EAE" w:rsidRPr="00A6522B" w14:paraId="5C31A7EB" w14:textId="77777777" w:rsidTr="008F4365">
              <w:trPr>
                <w:trHeight w:hRule="exact" w:val="591"/>
              </w:trPr>
              <w:tc>
                <w:tcPr>
                  <w:tcW w:w="3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A2045"/>
                </w:tcPr>
                <w:p w14:paraId="137720CA" w14:textId="77777777" w:rsidR="00FA2EAE" w:rsidRPr="00FC7FBE" w:rsidRDefault="00FA2EAE" w:rsidP="00FA2EAE">
                  <w:pPr>
                    <w:pStyle w:val="TableParagraph"/>
                    <w:tabs>
                      <w:tab w:val="left" w:pos="2410"/>
                    </w:tabs>
                    <w:ind w:left="142" w:right="42"/>
                    <w:jc w:val="center"/>
                    <w:rPr>
                      <w:rFonts w:ascii="Times New Roman" w:eastAsia="Myriad Pro Cond" w:hAnsi="Times New Roman" w:cs="Times New Roman"/>
                      <w:sz w:val="16"/>
                      <w:szCs w:val="16"/>
                      <w:lang w:val="ru-RU"/>
                    </w:rPr>
                  </w:pPr>
                  <w:r w:rsidRPr="00FC7FBE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val="ru-RU" w:eastAsia="ru-RU"/>
                    </w:rPr>
                    <w:drawing>
                      <wp:anchor distT="0" distB="0" distL="114300" distR="114300" simplePos="0" relativeHeight="251684864" behindDoc="0" locked="0" layoutInCell="1" allowOverlap="1" wp14:anchorId="1E641DAD" wp14:editId="01D32907">
                        <wp:simplePos x="0" y="0"/>
                        <wp:positionH relativeFrom="page">
                          <wp:posOffset>1130935</wp:posOffset>
                        </wp:positionH>
                        <wp:positionV relativeFrom="paragraph">
                          <wp:posOffset>346075</wp:posOffset>
                        </wp:positionV>
                        <wp:extent cx="951230" cy="1035050"/>
                        <wp:effectExtent l="0" t="0" r="1270" b="0"/>
                        <wp:wrapNone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230" cy="103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C7FBE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val="ru-RU" w:eastAsia="ru-RU"/>
                    </w:rPr>
                    <w:drawing>
                      <wp:anchor distT="0" distB="0" distL="114300" distR="114300" simplePos="0" relativeHeight="251685888" behindDoc="0" locked="0" layoutInCell="1" allowOverlap="1" wp14:anchorId="1CD9A758" wp14:editId="64F59E7B">
                        <wp:simplePos x="0" y="0"/>
                        <wp:positionH relativeFrom="page">
                          <wp:posOffset>24130</wp:posOffset>
                        </wp:positionH>
                        <wp:positionV relativeFrom="paragraph">
                          <wp:posOffset>353060</wp:posOffset>
                        </wp:positionV>
                        <wp:extent cx="948690" cy="1032510"/>
                        <wp:effectExtent l="0" t="0" r="3810" b="0"/>
                        <wp:wrapNone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690" cy="1032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Проведите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1"/>
                      <w:sz w:val="16"/>
                      <w:szCs w:val="16"/>
                      <w:lang w:val="ru-RU"/>
                    </w:rPr>
                    <w:t xml:space="preserve">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подушечкой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1"/>
                      <w:sz w:val="16"/>
                      <w:szCs w:val="16"/>
                      <w:lang w:val="ru-RU"/>
                    </w:rPr>
                    <w:t xml:space="preserve"> вдоль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всего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1"/>
                      <w:sz w:val="16"/>
                      <w:szCs w:val="16"/>
                      <w:lang w:val="ru-RU"/>
                    </w:rPr>
                    <w:t xml:space="preserve">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внешнего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53"/>
                      <w:sz w:val="16"/>
                      <w:szCs w:val="16"/>
                      <w:lang w:val="ru-RU"/>
                    </w:rPr>
                    <w:t xml:space="preserve">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1"/>
                      <w:sz w:val="16"/>
                      <w:szCs w:val="16"/>
                      <w:lang w:val="ru-RU"/>
                    </w:rPr>
                    <w:t xml:space="preserve">края нижней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z w:val="16"/>
                      <w:szCs w:val="16"/>
                      <w:lang w:val="ru-RU"/>
                    </w:rPr>
                    <w:t>и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1"/>
                      <w:sz w:val="16"/>
                      <w:szCs w:val="16"/>
                      <w:lang w:val="ru-RU"/>
                    </w:rPr>
                    <w:t xml:space="preserve">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верхней</w:t>
                  </w:r>
                  <w:r w:rsidRPr="00FC7FBE">
                    <w:rPr>
                      <w:rFonts w:ascii="Times New Roman" w:hAnsi="Times New Roman" w:cs="Times New Roman"/>
                      <w:b/>
                      <w:color w:val="FFFFFF"/>
                      <w:spacing w:val="-1"/>
                      <w:sz w:val="16"/>
                      <w:szCs w:val="16"/>
                      <w:lang w:val="ru-RU"/>
                    </w:rPr>
                    <w:t xml:space="preserve">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1"/>
                      <w:sz w:val="16"/>
                      <w:szCs w:val="16"/>
                      <w:lang w:val="ru-RU"/>
                    </w:rPr>
                    <w:t xml:space="preserve">десны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ОДИН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1"/>
                      <w:sz w:val="16"/>
                      <w:szCs w:val="16"/>
                      <w:lang w:val="ru-RU"/>
                    </w:rPr>
                    <w:t xml:space="preserve"> </w:t>
                  </w:r>
                  <w:r w:rsidRPr="00FC7FBE">
                    <w:rPr>
                      <w:rFonts w:ascii="Times New Roman" w:hAnsi="Times New Roman" w:cs="Times New Roman"/>
                      <w:color w:val="FFFFFF"/>
                      <w:spacing w:val="-2"/>
                      <w:sz w:val="16"/>
                      <w:szCs w:val="16"/>
                      <w:lang w:val="ru-RU"/>
                    </w:rPr>
                    <w:t>РАЗ.</w:t>
                  </w:r>
                </w:p>
              </w:tc>
            </w:tr>
          </w:tbl>
          <w:p w14:paraId="7803C799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40D21A2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6D010CE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7217738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19E764A8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5D0D352E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3DCDB86A" wp14:editId="18288B49">
                      <wp:simplePos x="0" y="0"/>
                      <wp:positionH relativeFrom="page">
                        <wp:posOffset>1305560</wp:posOffset>
                      </wp:positionH>
                      <wp:positionV relativeFrom="paragraph">
                        <wp:posOffset>632460</wp:posOffset>
                      </wp:positionV>
                      <wp:extent cx="922020" cy="1052195"/>
                      <wp:effectExtent l="0" t="0" r="0" b="0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2020" cy="1052195"/>
                                <a:chOff x="10030" y="84"/>
                                <a:chExt cx="1151" cy="12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30" y="84"/>
                                  <a:ext cx="1151" cy="1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30" y="994"/>
                                  <a:ext cx="381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385345" id="Группа 41" o:spid="_x0000_s1026" style="position:absolute;margin-left:102.8pt;margin-top:49.8pt;width:72.6pt;height:82.85pt;z-index:251687936;mso-position-horizontal-relative:page" coordorigin="10030,84" coordsize="1151,1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k7TvQIAAEYIAAAOAAAAZHJzL2Uyb0RvYy54bWzcVe1q2zAU/T/YOwj/&#10;b/2RZjQmSRnrWgbdVvbxAIos26LWB1dKnP4b7BH2In2DvUL7RruS7bRJxjoKY2yEGOle6fqcc4+l&#10;6claNmTFwQqtZlF6mESEK6YLoapZ9PnT2cFxRKyjqqCNVnwWXXMbncyfP5u2JueZrnVTcCBYRNm8&#10;NbOods7kcWxZzSW1h9pwhclSg6QOp1DFBdAWq8smzpLkRdxqKAxoxq3F6GmXjOahflly5t6XpeWO&#10;NLMIsbnwhPBc+Gc8n9K8AmpqwXoY9AkoJBUKX7opdUodJUsQe6WkYKCtLt0h0zLWZSkYDxyQTZrs&#10;sDkHvTSBS5W3ldnIhNLu6PTksuzd6hKIKGbRURoRRSX26Pbb3Ze7r7ff8XdDMIwatabKcek5mI/m&#10;EjqiOLzQ7MpiOt7N+3nVLSaL9q0usCxdOh00WpcgfQlkT9ahFdebVvC1IwyDkyxLMmwYw1SajLN0&#10;Mu56xWpsqN+WJskIF2D++GhIve53p+kY2YS92XjkszHNu9cGqD20+dQIluO/VxZHe8o+7kDc5ZbA&#10;o76I/K0aksLV0hygCQx1YiEa4a6DoVEhD0qtLgXzSvvJgyZlQ5Mw7d9KUAOkN6zq9lDPKfSGKP2q&#10;pqriL63BbwFVw/1DCEC3NaeF9WGv0XaVMN3CsWiEORNN45vnxz1j/Jx27PgT0Tqrn2q2lFy57tsF&#10;3iB5rWwtjI0I5FwuOFoR3hS+fXhuOPSNAaFc12EL7APSQKw0tw64Y7Ufloipj2OfN4lA4B6zZ2fR&#10;vY8act9Zgyt/4SvUHKw751oSP0ASCDTYna4urIeM0IYlHrTSXspApVFbAVzoIwG+B9wPEf8/aNjR&#10;nmGD17at9h8YNvs7Dp1M+sNvsOjouD/5RkfbB9+9+/6oQcP5ipdV8Ht/sfrb8OEcxw+v//kPAAAA&#10;//8DAFBLAwQKAAAAAAAAACEAULgsi+aYAADmmAAAFAAAAGRycy9tZWRpYS9pbWFnZTEucG5niVBO&#10;Rw0KGgoAAAANSUhEUgAAAPAAAAEGCAMAAABsN+gQAAAC8VBMVEX////9/f38/Pz6+/v5+fr4+Pn3&#10;9/j29vf19vb09fXz9PTz8/Py8vPx8fLw8fHv8PDu7/Dt7u/t7e7s7e3r7Ozq6+zp6uvo6ero6Onn&#10;6Ojm5+jl5ufk5ebj5OXj5OXi4+Th4uPg4eLf4OHe4OHe3+Dd3t/c3d7b3N7a3N3Z29zZ2tvY2drX&#10;2NrW19nV19jU1tfU1dfT1NbS09XR09TQ0tPP0dPP0NLOz9HNz9DMztDLzc/KzM7Ky83Jy8zIyszH&#10;ycvGyMrFx8nFxsjExsjDxcfCxMbBw8XAwsTAwsS/wcO+wMK9v8G8vsC7vcC7vb+6vL65u724ury3&#10;uby2uLu2uLq1t7m0triztbiytLeytLaxs7WwsrSvsbSusLOtsLKtr7GsrrCrrbCqrK+prK6pq62o&#10;qq2nqaymqKulqKqlp6mkpqmjpaiipKehpKaho6WgoqWfoaSeoKOeoKKdn6GcnqGbnaCanZ+anJ6Z&#10;m56Ymp2XmZyXmZuWmJuVl5qUlpmUlpiTlZiSlJeRk5aRk5WQkpWPkZSOkJOOkJKNj5GMjpGLjZCL&#10;jY+KjI6Ji46Iio2IioyHiYuGiIuFh4qFh4mEhoiDhYiChIeCg4aBg4WAgoV/gYR/gIN+gIJ9f4J8&#10;foF8fYB7fX96fH96e355en14enx3eXt3eHt2d3p1d3l0dnh0dXhzdHdydHZxc3VwcnRwcXRvcHNu&#10;cHJtb3FsbnBsbXBrbG9qa25pa21pamxoaWtnaGtmZ2plZ2lkZmhkZWdjZGZiY2VhYmVgYWRgYWNf&#10;YGJeX2FdXmBcXV9bXF9bXF5aW11ZWlxYWVtXWFpWV1lVVlhUVVdTVFZTU1VSUlRRUVNQUFJPT1FO&#10;TlBNTU9MTE5LS01KSkxJSUtISEpIR0lHR0hGRkdFRUZEREVDQ0RCQkNBQUJAQEE/PkA+PT89PD48&#10;Ozw6OTs5ODk4Nzg3NTc2NDU0MzQzMTMyMDExLzAwLS4uLC0tKiwsKSorKCkqJygoJSZfWTdxAAAA&#10;AWJLR0QAiAUdSAAAAAlwSFlzAAAOxAAADsQBlSsOGwAAIABJREFUeJzcvHV/G1mXLZwvcP+a5jA4&#10;McgWWTIzM9syMzMzM7MtWRajZWZmZmYIJ939PP3MnfkE7z520h1wd6dneu69v/ckVmKpVFXr7L3X&#10;WvtUSTcUPxhExd8bxGtf+vRZ0uUuSCTi+5d/d4fE9w/EX7f93WP/9vrlzkl/vOGf7ezGn7/9S87n&#10;avw3AP+t4y8C/m3z6/73R4P0ARLFP0qY/954F+M/mM7/aoS/DPBvr73Ptr8K+M+2/+T1q6z+s/z5&#10;nfHHgH/73/8jgK9Q/hngj9/28fgI8H8tSX4bpHcPnwIgvhtfso8/Gh/v5It47rP3/zlpXR7jL5zs&#10;Z4CvOfC7h7+cCX9pzq7f+DrAv6UoSfEPAV/3LOkvAP7Ts/vk9XeAvxA18doMu/FuB18gb5/vgPgb&#10;Y153Iu9rjvTBE3/hVP88nKR323x48h8e75qdEN8D/vCE/irZKP4O4M+e+78A+LNdfwz4Cw/0wc6v&#10;f574/oQ+3tvfDfh3dvmHyfpFgP8b/PrRW78Y8J9s/qWsf91+bnz6xPUH+LMtvuytf5f1+h8H/AcH&#10;+hND8ptP+JON/0vj8/39Off+JcCf7V7xA534nb38T0T4+v2hpuWPAaPtLwG/24r0x2Tx+fO/B/hX&#10;0/uJV/gfAEz6+PfPAH920l/YHv56gKudXFtDROLV4f67HeuvO/4S0rqqmd/vkv8ewL+37/eZ8gV7&#10;+m8B/nRHf7Aq8PcCvibUXxLe687j/9j4WyL8QYP4RUsw/7cAo6P+/xLwH53n31jDl+P/iZT+o/P8&#10;uwB/6DD+y6T1F7r7z8/ng9wivutSf89pffH4PcDv9fbvkaUv2+Cj478bH7yZRPqdXVwCfifgyHiQ&#10;Lv9LvrQtREUCeu6q54EdKL3f3bse/1dZJpE+7Yv+2vg0FL/++4kI/Pb7H3m7a3f967gETL6ECz8E&#10;AtqCfAmbiJaXEV4SAZ4hkMhE/Kc7+5Pfv3j8HuA/eMd/+XiXgAkE4hVeRRIZwMMvl5NIQHDJBAIJ&#10;r0jE44kf1ubHx/pbVugU/wrg3478lzZXfA8YZTCgJpJJeBRj+IFHMpmgiMNgryaDhMD/dl2E+Nvh&#10;Lo9I/Ft88l8GTPxjwL9LWiTFd3UMWAGesrqOvqmFjbObj7+XnS4egye9Xz37NPX+ZnH5PwYYRZcE&#10;dUrG4RSVVHVNDM0sbO0pnr7hsYnR3mZK8gpEJaUP1eZ/SkT/j6X0u/cS8GRtY1NbRxtDExNzCysH&#10;Jxf/8Oi03EhrEharSPqkTP+eqr1+j3+qWV+y0e+M9zUMFKyma2lnq6dmbKGhp6+rb2hkZubk5B2V&#10;kJSZH2umoABp8NFFrA9O74s564+XZv4c8EfNypcB/lyWUOHiCSRVfSuKnYmptpKqlbqyqpaujrau&#10;qoa9b2xmdl5hVnZZpIo8mUDGk4kgTh85mg8PfY13/eD8kBkgo20I72kdlE+RRCAqQT0R4M+VDyB9&#10;dInqAz9zzc7/DOCV//jwdwCMx+JJqka21mYmFoZ6miSsjqoMHJykrKKkQLYJSU6Kic/KLcqrrjSS&#10;JxKUFQCwMujyFwL+8DSQWcFfnSeZdAWCRMQpAWiCEhGpPZl0eXa/4iC9d4dXroYA4/0k/jabV1v+&#10;PuBPTgMBJmma2Lg6mmnrGBoqqyoRFPVxd+RIWDkCSQFv6h7i5Rwcm1JUVFZCpTrigNWUsSQC6dcd&#10;fyngD7wSMjmX0b20NGTsVXAvdY2Au9I9yIPf28+vU0H6HN01gD89r0vABlYOFGszXVV1XQMVIhmn&#10;TCZJP5bFYRXwOA17b1dzK9+IpJLSmspyZoE6RhWLJp3w69T/FYMEekdG5u293UayTyApQdjwkDYo&#10;a668wG8UQXy3kP9bUbxfB/0DLvjkySux/QgwxdbMSFldS11ZWUuDSJQjyCsrEzE4LAGnoOWgQ9ay&#10;94nOKq6tqa2pYReqy6lilQio5D4B/KWdDUkRjyKMxeLxWIISGa8EuMmwPzgcFofHv1eC9zX7cele&#10;5QWJ+H6b6zvvj86FdFVLHwPWVlVW0VZBCUXEgrHC4OUVcCokAIw3slVU1ncMT80uLmuqr2+oEhWi&#10;9Hu3VPdRSv8pYHRc0HkCIFRQUNO1cXIPiE6ODwuNjE7PiArx83Sl2Bjpq6mTCDgYgPxdNAkfxfY9&#10;il/vIfltBe+3bumzlcVPf7mhqgRTLY/BA5cQnjyRkSHISWNJaio4rKatNtnEzjk8OaOioYHeVE9r&#10;7M2TvXZvX9DrXW4BeLAaVl6RUZEhvh5eAcFB7t4Rod7urn6+Pr4BfmH+wUG+7o6WhtoaSmTSJUnh&#10;0cDhsPirAb/j8OhpNAHo9esuDHxGVJ+ytJwcnoyRkZaVU1BSlsbJY2QUFchqJLKakoalhpYRWI/0&#10;wrK6OlYDndbI7AuXReTyu4A/70uvBtJ5HJ6sZuzkHxXm7e5oa2tna2liZKRvZm5uamFlaGVpZm/j&#10;RXH38fELCArw8/H2dHelODk62Nvb2dpYWVqYmhgb6uvp6upqa2lqaqqrwlBRUVZWJl3ZJfyny7af&#10;AP5IRm9gH8nKKWKfSMvIyJPlpWWUsNJENQ1dDS0VPYq6oa1nQExmUUUjrZneWE9jCtv0MJcZRUJM&#10;Q0LFjI5Dfi8UJGRQie+2uNJRRE04HImkYmTu5OFOcXO0dbBxMNIx0tdRIaibaSiraWho6BnoGZpa&#10;m5paWDtaWzh42DhQPL08PN3dvP3cvXwD/T39giAN3Nzcndw8PVzdvL3dnB09fAN8/Tw9PNxc7K1M&#10;jUwMNLW0NTRUlK5gE3GX5Xspn58bDznpx/JYZTxWXloWh5ORwetqE7XISiRDLTtTLQtX/9DolLyy&#10;alpTQyOtsa6JlYzHIw0BSSbhlC5jRyYrXnYcV/T567/oOaAFsrK6Lng2OyeKO8XJ1tTcwsxA18BQ&#10;U11DVV0Rr6lNwCJRViIra2rrqWuCvzO2snMyMYL4m5saGtmY6Bub2diaWxubGuiZGevq6Zkamhra&#10;o5Db2FkbwOYwb8bm5ma6hsbmZqbWjo76JG0yUV5JFY4MZ/IZqV1GWFYWIytLJhAVpOTICoo4WRUd&#10;fX0Vkpq2iqOBnpV7YHRCan5ZRW1jY215FZ3KqFHHIcOkDLgv1wdIl9JJumw/rlgbkSISFyg2rKK6&#10;vrG5jb0dxc2N4mRva2FiaWxmqK6rqqyuQlLC47XUMNJyWDwB6IyopKmhpqqnpW9ibG2sZWZqYmJm&#10;bGSmr6Onb2yqr6+lb6Cpq6asqqKjaaBjaWpioG+gowZTiifBMVQ0DNTUtXX1DEysbQw0bS30UJ2r&#10;4PFK2OsBS99/8lgeg1EkymPVsFgVkCcrc1WImpmRirUVxT04NjmvuKwaZKmurqaxpimfiCGScERl&#10;YF2c0rs2GUWVBJGGcKPw46CmFJU1DMyt3dzdnOwdHOwsLc2NDQwM9IwNlED0lDBSCgpyChiCCgCW&#10;lpHF4OQUADZMmIaahrqaqbGqrq6GirqOjqamhrqKmhoRiyfrqWKkFTBgChVVVNSUldSUFGTlFTCP&#10;pJ7IyEpJK0DXo6yqqaGjqa2j7xLkrkO+LDbQ/Y+p5PLXGwRZKQUiWEaSKomgqmhgaGBqZWyqpkQy&#10;UoPgOHuEJiRn5eQXVtRU1Vbll1VX00sMMThlUFG0SkBWvPIQl2QKP1h4VNGGvLSydXR2crC3sbWx&#10;MDXS19JSV0dMo6apDLgIOOl7UjJPZPHKigRpaTlZOTl5eQUYeKR4ysqqBto4KEdFkroGzA7MKcjG&#10;E3kd0sP7CjLycvIYLEYBCy4XIyMvLyv74NFjWWmMHI6oQiIqq2rr6Rnom5o7uLipERCv4D8HTCLd&#10;UNDQxMuRdJTx2lrKmuYG+naudrpqhrp6hjqm+laOnsExiSmZhXnFlaWlZSUlVZXlNKavMkkZB/lE&#10;Br0goMgoq6hraWvrGpraOrl6+Pr7eDjZWVlAFZqaG+tpamppQZxUVFVUlTVAAhUV5B4/evzoiZQM&#10;UVlB+t4jGYgUFq8gh1GAmYApVFHXVgMTArlCJuEgbcgkPEZOhqApfefuk8cYucdyUjLSCjIAWg7e&#10;gnn85JHUY4yMHLgYspqmlo4RnLaJkYmNj5486deLoh8MKMEbeFl1A7KuvqaSqpamgZMBxZdib6yr&#10;qW2moWFk4kDx8gmOS8krLs7PKqipKSmrKKytqGEn6mobAi8C+1hYWtnZ2bt6+QWHBgf4+Xp7ujrY&#10;2lqbmpsbQXupp62rqQYCAqqKOiECBo9TwEg/fPhYWkZKVgarqqZMlAa4MO9ovQxLUFSCWiEraWpf&#10;Mj1RSQlHJCkpk7EYrLKeoTQgk5KRfSLzCOREHgNsAxMNbyYqPnksKws7UNU10NA1NrG1sjS3s7QJ&#10;MVNQ/UA/P0B8g0zSsjDQJxuYamgbOHu6hHg4O5nqa6ppGViaODhSfHwCo6NTUrMyMgoK80uK8oug&#10;WyxnJyqZ2mmbmVk6UBydfTxsrRwdHBwc7e1srOBoJqZGWlo6amQVTVUodmAHDEYeT1CQlZF/Ii8n&#10;8/gxxPeBtDQOr6ylZaimoIDDKymTwPuokFRUQFagSdMxJCkrkQmKmpp4ElSmKh5H0jCzwsnLyz2S&#10;kydgcApEHFgPVXi/uoayqo6JIlbdxlpHkaRraWpmbmUGaK2sbOyjHGV+a3I+kiUNHTMTS0N1DW1T&#10;C0t3V99oTxdbYy0oHgt7K2d3n4DAoPCY2Lj0rPSknOzc/Ly83KzM/Ap2liGRrKGhaaira2lrpmNm&#10;a2Zhag5iqm9kqqutra2ioUgm4EkKGJnHUo8ePHz0QFFeATIPqg/z5MFjOdnHjzGyciRdczM1qAuy&#10;GqIqLW0dXW09LR0tbT1TdTV1DYgF4NHXgoJQg/9RbAz1iVgsSRkgqiuqqivr6WmCFpkYGlnZ2Tj5&#10;ewW42dja2Tna2dvbWNs52rtQXLxyPOTfLS7+mtqX/7mhbmhtYWmqr6Nt7ODk5RYWRvG0MdLTJBtY&#10;WNu4efr4A+CoqLjUjPSU7KzswpzMzPTMnPx6vtcjRS1NDS1NQytdbQNdc2N9U1NVbR0NHR01VTI0&#10;BXhk/YA/H95/+ODeg8cKGPlHj2WgJZGVegg0JfNE5omckr6lhaYi1L+GtraOjoGhoYEeegDR1tbV&#10;UVUlg6KqG+jo6OjqgpI72tsYg7VSUdNQ1dBSA/LW0wG9sra0srajAG14Bvi4OLl6UihOzhRHJwrF&#10;zd3XOz5ZGat4teL8ay1fAjaysrW0MzCwtDT2DAvxTfSmeFghWrWxsnfw9AO8gcEhgTGJqckJ6VkF&#10;+dlZGWkZeUVlNEnkbTnwHAQLex0gJTJZQ0dLiayqqg7qqoBVUJCH5kP20d37d+/cvX/v/uNHMnKP&#10;pZ88UZB/8kAKWBkjLY8la5pS3Ey0NHS0dcFi6hkaGZuaWlpagH8w1TUwhlCr66nrGOgbGRmZGJra&#10;2zu7mmvBgbQ1NfUMDIxgYyMraytnZ1dXd08fvyAY4f7egT4+3j6+Xl7ePj6+QRHhOX5ACwQSmfBx&#10;Xt+wpLg6WRiaWtrZR0dFRSVSPBwtDUyQW3Bz9gkKCAz0DwoNiYxNTopLTMnKSs/IzMgqqmyoZnXm&#10;Yu5j5IiGOmo6qkRFNSNNsjIBr6pBkMOAkZGWw+AxD+/f+eHOnVv3paQe3pcBty4tjZEFgsGiXpCk&#10;pmts5+1vZ2gI+mxmbmRoYmpuY0dxsLOxsbQ0MjE2MTI3MjbS09U3tYBKc3B19PC2NoKNTQ1gSysb&#10;CysbG2cXF29fb2g6vP0jE+Lj0uNDoyOCg4IC/QNCQsPCIpPik4oNcZcXEkgflfENS58AT1sLa1tn&#10;38z46PQwV28rVPMUSyd3r6DQ4NDQAP/AgOCQiMjIuMSM9KSkjJyc/LJSOlfcR9WVkiNpgvtRxykZ&#10;GWmCbSCp6KrhQR0RNJz8wwd3bt+7exdk5LGMPBYjg8Fj5eTBOpDJSkrqemb2fpGhLuZm5qbG1jbm&#10;Zki4XVDH4OTgZGtpZmPn7Ghva2IFRtPO1s7F1c0vwMkW8tfeAoY9mDYnZ3cPb/9g/8DQQN/AqNi0&#10;1NSkuPiI8IhwFJ2Y+IT0hJzk0hDwg5DS5I/6pRt2/t7OLrZ2FK/IwozkAl9/F0trio2jraWHo39w&#10;ZHBQgIeHr5+/T4B/aERUTEJiclZuZlZRY0v3wMTEeDqGrEsgaxHU1PV01QmKyiSSni5JVkYaZBKD&#10;x8tK3ZN6cP8ReCkM6u8UFFWI0O0rq4EJ0Ta0dHQNS473trW2MjOzs7W2tHV09fL28/Fwd3N1c7a1&#10;sXN1cfVydXaws3N2plA8PPxDwzwo4NkcbKytrZ1cneycPX0CwyPDYISGhoVHJSenpCYlxMXExsbE&#10;Jqcmp6TnZOTnl+apYsnvrhu9J2wA7Brh7eni5OjolVmZUZodEGRv4+xsAXv18QiPCg4ICfNzd4bD&#10;e/sEBQcFhiakpGWmZZTyG+lMQUf7ZKubClERrIKOurYGWUNZRVnPWE1O7okcDjlrrOwTOWlZqGc8&#10;WsEBctLS0NTWQupthCycW3BKaogLBWjVxcnext7Jw88/KMjH29vL08OZ4uTq7Obj5QvNkbuXl4dP&#10;QHhskr+LkzM0jA6O0DP5uHlCAKJjomNjoyJi4qJioqDgEmOTE+LiE5LSszKzcvNKCsqrq4wVSB8v&#10;1APmGx5x3p7+zo5e4cXVuU3x4T72jv4UK0s7V7eAkOhw/4BAb08vdw83Txc3T9+AADhCakZ2eXJm&#10;fmpWTnYBS2AvpwUo9XRUNdV1DTQNLRzNVMiglmRlMhEnryCPIykpKqlrqaqR1HX1DUzNTAwNzaxs&#10;7BwcXb19InPz4v39YOdBfs6Ozu5+QQEBob5wDGj8vP0hgD6B/v5Bvj6+fr4B4dFJuWHubtAlu7l7&#10;eHr5BPr6BMfExEQnJCbFRccnJyXEJsYnpCanpiclJqdn5xfkl5QUl1eXNdkrKF6tm3wI2DfRzcOP&#10;YucfXlJbwYyM8LJ393ewdnD29PYNjQgFlg7y83V1h/Jy9vTy9Q8JCUlOzU2MSo/z9HJzD0qnJiqT&#10;tfRM9IBUdQx1dcysXCl66mQ8TkkVOgm0bAeNuqamjr62ppaRCdAwlCxwjqOLh4tvcFRucUoouDPf&#10;0GAXV09fOFJgcAA8wD/BgQHwEBQUEhQYGBAUEBYVk5Ed50vx8wKwPl5+3gH+AWHRgDgxMSEhHuoM&#10;ICcmQfJlpianZWbnFReVlJdXVdVSneXIxA/ujruUpxuhCY5+AS4ewTFVjYy60AhPF19vZ1cP76CQ&#10;cGABOHqgr5+Hi7Mb5JiHp6e7X3BUVkJkpLejtZOdnZ27T5yfgaq5hb6BgaGZqZGFhY1vkB2Impae&#10;rqoKpC9YLuhhdA2srCzMQHPM7EBL7Jxd3X38fIMj4gsq8+OiQkPCYiO9fAOCQ6EaQ0JCA4MjI8Ij&#10;w8PCIiLCw0ODgTXDQ2OSkrKycgL9/P1gHgL8Q8JCgkPCY+KTkpPgb0I8AIYSTk3PyIaRk5tfXFZe&#10;VVtXU9fAcMN8brZuRKR7xwe5+oYlNjZJCgPDPPzDfHx9vH1DIqLj48KDgOFDg3xdnYAt7J09fLzd&#10;3cOyre1A7Dw8PDzhB4rO3tLc3NLawszczNLezisUfAu0XPraIKL6RgZGoJrG5vZOTrYOTs7Ozk5O&#10;FA9fX39/X7+QqOTCuoqUlJjIyMT44PBwiGJ0NEQtIjYxLjb6cgDsEAAcFhqXlAGONhD8enhEZFhQ&#10;WGRoWERUbGJySnJqWmoiRDg1LSMzMzMrJ6egqKiotKKqsraxqaGxgekqT1AkfWIub0TlBcUFuXuG&#10;ZTaz2zKCAtxDQrzDgvwDgQsS4kIuJ97fw4VCcbC1sbZx9fPzi0/F4tUs3Ty9PNy9fH08nb38Arzs&#10;LKEPtAE/7Roc7euAjJu+obGRgamRIdhbCwsQERcKWARvd5gib/+AoGC/wLD4zBJafUZOYmx0akZM&#10;XHRkfHJiEiLa+Pio+MQkyNWEuOjYqMjI8PDwBLC1JQWRQTHhMVGxMeFh4ZHRwMYJSUkp6RnpqSkp&#10;KemZ2TkQ3DwAW1FeWV1La6I205ppXJtLwB8v596IygmICvJ0jShgtYgTQ329IgNDUkMDQmLgqAmh&#10;cHLhUSDFaBkJeXKn4OjkAFmpRxgVU2d3V5BNT3cHR58AH2cwdE5Obi5eYYkhFGsbB+gNzcwt7Sxh&#10;FuAFYBpvX6CgwMAgPx//oLAIiFJEfEYhlZlXkJmWkl+eCPyanJqSlpqSGBMbHRGHijI+IT42Pi4O&#10;MEckgJstK08LTYxOjAeCio6FCYmLjU+GNIaRAeYPAOfk5BUWl0Ay11Ob6cwmJpvFZOkqEC+vdXy4&#10;sHkjKss73M/LObqQ3cWPDff1jQyILwj0CoiKjY+PCwvwBzEO8oO2z83d0crU3Mo1JMZe5v6jO/cx&#10;SuZO0AraOLo62Dh6+rk7evm5ewf6haUneju5gNCYm1rb2jk5UFzdkJD7+gdFQB5GRoJNCIuKjYqO&#10;j0/KKGrilRbm5+VX0iA+mZkZ6VlJaWkANDo6CbAA+LiExJSUxIT41Oz0spLa9Ijk+PTU1EuSSkmG&#10;7ZLT0tNS0zLhvRmQzrn5KL6V1XX1jTQWl8ViM9gV5MsFuPdr9+9IKybHJ8zL3SUqn9PPTQzx9ggL&#10;zyj2c/ONiAUCDIGYhEQHBvh6Orl4UGzMDMxsfCLdyHcfPrx/74EKmEFrG3tHJwdLRy+w4P6+kA/R&#10;OSl+bj5uzhRbyHJrZycXEFJwRGB2Q0PCo2LiUAXGxMUkJCSmZhU38utKSgtK69hFedlgW9PSE1My&#10;UlNS4yG7UjOz0pMTE1LS01JSUzKz0yrKG7KiUpMyU1Njk1JSkmAkQunCJKVl5RfkZmVl5+UXlpRX&#10;VFXX1tPozVw2i85ktaVjFd/B/dBLhyb7hni6ukbl8Yd5qQEerpFZVXW+FO/wOKijqPCIiIjYkGCw&#10;QH7BHtb6esb2/gGRTvLS0vcfPJCSIemYmlta2dpSKLbuvm5AfMFhsXl50X6efq4uLhQHe0c3V09v&#10;v8Cg0PDIKLAJELAMKNQElLzJKdn5ZfVCVm1tcQVV0FCal5efn5uVnZ6ZlZWZBnHLyMmFqszIzs1K&#10;z8wsKMoprm8qj09NSk9Ojc/ITElJBkGC2UHBzSksKszNBbzFpeWVtQ0ovFwOE0LMFFAwikR0afJj&#10;0opM8g4LcPOIyWdOi9LCvQMSK5i14RT3oLiM5OjQcEjD6KAQfzAg4cHuVqaohfL3NsIoPJGSeizz&#10;WE5Fx8DEzNzGkUKhAAe7RcclltQkh/gG+nl5uIL8+Pl4gykMDYuMiIyNS8mC6GXCT3Z2PmRwbn4J&#10;TSJqotdWN4gFlcUleflFhfm5uQUFuTm52dm5hQW52dCMQm1m5xaUFFc2N1Wlp0NE4X152TAlKcmI&#10;qrKy84sKwGgUFhUXlwDguoYGlM9sLqOZ0VaOu+6i242EgrCwqMCA+Lzmme7M8IDIzDo+PcrNMyQh&#10;Iy4ClD88Ng60Pzg4ODLUh2JnbWVpY+/ubK4oR8RKScs9wpJVNTR1odNxcL68VhCTX1BfFB0XGuDr&#10;5e4GNR0UDJoaEQecmpKWngmVCe10dmF+UR4oSGkNRyRh0WrrGlraaeVl4BZKigsLi4rQD0hpCQAB&#10;zPkFBUWlxaVVDHZzUU4eTEZ+QV4OpEFGGmrMYYIKCwoKS8tKS4ohwlWNVGoTh8th8yCjxeYK1wKO&#10;KY2OjAgKSytmTg0Vx4Qm5DRIxHFerr4RKTGxgUEBwdHRPtByBofHhvt7utlbW1kAG3kY4WSwOIw8&#10;9LbQEmrqGZrbAhW7UpxtgqvoBRkp4dC0+YBNBOcUnZwQi1g1NQM6y/T0rCzQjuLigqLikoo6hqhT&#10;wqTT63k9orrKimKwg2WlpWVlUIoVwGZAQiWFBYWXgKrqGDxBXWFxcTFMSHEJmpaCvLw82AhGYUlp&#10;aQmapIqy+iY6C/AymUx2u7vcNWtaADi2Mi4lPiwqu5I1PlWRkJhTTJW0Jod4+YUmRcT4gZMNCfXz&#10;cvMKjIiPCPD28YQOxsrM0NzRRkkWK49VkJPBquqg6yT2FHdvHy9XN7cQTklhYXSgv29AaFBYWGBg&#10;NBBvTGIqeKLUrPycXDjJ0vKy8rKqatAPurizg8/i1NPbO5tra8tKi8tgAPFUV1eUFEHALuMGuVpW&#10;UdfI4IqbqyorK8uKIOJl5SgjIPZA8kiOUEYjSaqopzWzOWwur0Eo8FQgf7qcdQU4uTojKy40tqCW&#10;NbhAy0jPLWxsH8yJDQoIig0JC/b284OCBOrxD42LCAAn7+NOsTUz1tGxNiMq4OQx8vIKRFVtQ6ht&#10;Jzcvb093Tx/H4Jzygrjw0KBgdDE0KiomMTkpOTEN+vHUnEIIDpwXaEdlTXVVHZUpFHcImaxGGr+X&#10;X19XVVn+HnBVeUkxMkzl5RXl5eAkoDab+a0Cah26UF1ddflQCRpUWYEy/5KvKpAkVdU1NrOam+hN&#10;okZbjPz1t4bcSKkszogJTyiqpXcvs3JyikqpkuGS2NAAEM7QQA+wgcGBYBy8AuOiAn18vdygWzXU&#10;11UzttFWwOCg95PHktV1jc2s7RxdPdy9XaHLiCsuBvMQFhwUFhMdFxcHqpmanpmUkJoFGQmRKYUT&#10;q6mura6ua2TyRd3tnGYajd0naUAQAF1FZRVEvwJyGzxENcKOENfUNgnbW5po9VDxdVUVNbW1dXW1&#10;tTWAGCJdhCanpqa6pqa+rp5Kp9ObBPX+OByZcH2EM8prMjOT0vLKG1uX+iqgcOqFo40JMdBjhgf7&#10;eQVAv+Tn6khx9U+ID/L08QIbQTHS09VS1jLSJmJw8nLyOLKmvrGppS1YbS8PFw+f+PDC3ITEmJjw&#10;kOi42NjYBNDR5OzM1HRg5bKy6srKcoDaUN/Y0NjYyOK19vWKmPQmTk87FdIVYoriW1sPAOvrESiA&#10;VVNTW1dfX08XdrazGLRGWhONSm2k0gDSDCERAAAgAElEQVQWrREwwx7RG2EKYLPausYmBpfdEK6J&#10;x5KJ7+/+/QRwYXldVlZKWk4pVTC52ATT38AdbM0AuxMc4u/hHeAbFODj6ejk7JeUGOTuhK5POltY&#10;GprrKilp6akScVgsRkFJT8/AFPyki7tPUEhKdGxERlZWYlJ8JLiLhISkVBTh9MziMsi7mgY4/4Z6&#10;aj04e2pjA5vX3t0p4TCZnC5UxJCpVWCE4aSp9fWN1MZGQEWnN8Og0ZsY4u4+MY/DZNCozVwWg97U&#10;BK/QqI31tSi2lwGvb2zmCBhlSRQleTxe+ffu/rxRXFYHmp+eVVovGFkarq9soDZJBspjE2LDwqBp&#10;8gMLHOzj5ODunxAT4glK40bxcLWztrY00FTXMNLTUiMSFLEKJFVNPWMzS1tnD9/AkPDY1NzCnISo&#10;OKhd1MikpSWDicothZKEk4MBAb4MEq2JxW3t7eGx6IL2fgGCiEJEa2pmsenNDAajiUUHAFwmpxkt&#10;r/ROzcx0d0j4/BaxSMDnsZkMsMx0KotObW7m8QRCgVjIbEhz0yNi5D9h50+ah7qGxoJM0LPyWnbv&#10;/Eofs4bWxOwU5yTGJYaGBgF3BQWH+nu6e/nFRIf7uHv4erp4ero52tuamxgbGGqrK2EViEoa+oZG&#10;Juaof/T2A9OcmF0MZi89KRn+or4tIy0bVBfKtgLFATinHlK6iYqyky3p6RdDwFp6hPAEhKyR1sxg&#10;cUU8oVgiaWnvEkra2ro6hzuEAj6XXg1iLGpp7+3p6e3p6miTiMX8Fh6T2chpKC3ISQ52MddShHzD&#10;Ez5a0fk8ws0N9OLsotLy6npm28jCXDed2tDE7+dkpkGnEhEaFAD9g0+An79/dGJCmJ+3r4+Hp6en&#10;lxu0DFYmaNXYALBa2YPVQivEQaFgzOLTC6rycorzU5LBFV56BYQXWvJaoJVaVJMNtPoGagPkaSOd&#10;2z461CYQtPQCedFZfC4XILZ3dEhgtLZ2tveNjC9sn1700kryc1LjUsLDYPep6dmFRaXVQE9MLofX&#10;mkPEKmLlZDGy8nh0f7cimfzBTbDX3Np0Q9LIrS0COahuaBb0js3P9AigSCTdjWkZ8bHRUeGhIcEg&#10;T8EhgbHpmXGBnh7ePj6eHl5ePh7OrhQAbWllZw8ajO7NCAoKAcHNyMoprGgoLakszoYWJjs3Lwfc&#10;YW5hCbBvTd17FqpvqKsBj0CFpBb0zc6Mj3QOjXW0d3d0tIqFPGYTFV4BNAJJ69DY3NrkwmEvq66y&#10;vCQnJys1NS0rNyc/v6C4CpKEwRIKW6LkURtEUiJd3tN4eTXzD+/pvDHC41IrqyrKa6hMfsfw7PxU&#10;H7OJIelvKYLGJBatOoSGRoSHh4XEZuYkRfp4ePn6enr5+Ab6gMlwc7SztgML7eUXFBISFh4RFZ+c&#10;npVbUFbbWFZaWVaQl418MDiDnAJkKcqrAC2YXYDc0NRYCwFupjezOK0zO1tLg8OjbSIx75J6G4DP&#10;qFDegpa2roGJ5X3B+Fk3p7G8uARMBlg1mML8ktLKOpgSjkDIafHCXt3ISCQpkT+5b+16wPMjIjbM&#10;eG0DnSMW947NLM8N9nb2jK/Pl2dkpSfGx8VEgfOPiYmKz87PTAoL9A8AEwV9oB9aUHUH6YVeNzg6&#10;PjEhKQV609yCopLyGhqruryuvgKaPji34sIC1KlWVoK1AsJqRKpCA6gcFoMvELUNTc70NuZm54El&#10;QWna1IxqmMliC8StXb1jo/Mre0lbh/0iDrW6AuxkTi5qjMrKK2sa6GwelIKYZaRAfP8pE8K7e0n/&#10;+CPxk3N9AhoNNKCZI27t7BufW1xd2z2+OLvYoefkQhsOXWJiIlonyykqTIuLCg+PCI8ODQ729wfI&#10;fmiFMTgiJi41IzM7F7kW0NGaejqvASJQC3UHQJD7LSoD71BTB2pEbQKhAalkMIVd/f0D/cyy2MCQ&#10;kCxIeXi9uYnJ4fH4AqFILGxp6xwYnptaOJV4vz4caxezGmrKymDqYH/F0OU3NoFrEXVIxEXKhPd3&#10;56J7S67uK/oE48fNw/DCfBuHCRPL5LW0d/cPTW48f/ry7eH6wcFBdyE0YMlJSalJKdCEAlVkpySC&#10;d4qOTYiJDA0N8Q8KDA+PjomOT0rOygOHi8wRcgk0Fq+5vo5GrS4pzMsvLikpKS0BwDBqGqh0BoPF&#10;E8G8jvdLSn3NdKQI1iE5FbXAzSAyLIFQKBS1SFrbOtq6egfGJydX1157xf68P9XbKWI211dVliEv&#10;VlEDfMXmS9rb21vF0Rji5b1SZDIRT7zu1u3PuqXBiZXZVjaLxeLyxO29/aPrp+en58/P1ze3Vg43&#10;xdC3ZkPlpAMD5ecX52elgTMG+k1Ba/yxEbHQhyelpmfl5BeXo6StBhMFhoLZzqmH7KRXVpWhDgBe&#10;qqmurq+rpTJZPCjMzjZGZVqkn4UuCSurbhWSVkkXdPQN9HUCa7V3dLZ19PR19w0MT0xOzy8tnU/J&#10;NP50vDTR39HCZzU11iFTCWzFYPPFbZ3d3W08iqwSuteEAIDJl5/JQdcA0MLdu0ssn18Q7x9ZXJuS&#10;sLmQR+2g7ntPj/ZOT88v9pZWNta3T5a5OZkFaEkhNz87HzWoWZmZmWkZGWj1LDUZ2UagzXzU2lRV&#10;I68EOdvcxBC28xvqoFDrKyEeQFcQXwgiS9Da0cmCHjApOgh0zsNOUe6Jqk1ULlXc1TMyu7xzsLu1&#10;ujgzNjYxMTE1PTM3v7CyvneRINf9y8nW4sRQb4dEAIoNnR+HzxNCMvb293e3M40UFNH9xyRF+ccP&#10;b9++dfu+lKwCnkxWJL6/HfQzwL0Dk5tb0z0SSWfvwOzO0f7B0cHeydnF6erCxura5sHJamtJWn4R&#10;/MkvyoEyzQbeyMzIhMfsrKyMjDSEtxCytgJKtK6WxmZQm5hsXlc3l0ZniaDwwGmA8DZDuUD+cal1&#10;DbV11GZ6Y21VRWV5UlhCXlENtZnBYXA7+keXD96+ffPi/Hhvc2NjA/1sb53PEQgr/zg73l6enRju&#10;65SIBDBEyJL0DgwND/aLmbqKWCKZiHt8+4f7snKYJ4+kHj16Io8hoM8r4K8DTLrRNzi2erw43Nvd&#10;O7F2eHqyv7u3t390enqyt7KyubmxfnS22V2ZV5BXkg1dST6yEQUFuVmgr7nZ2TlZ2dnZedCelSLe&#10;BGdBbeYwGqgMlkDSK6LSWHxRcwOwclMzSEwrOCcBi8ngicWXS04oUjwWiy+QcNlckYjfMTo6vn76&#10;/O2PP75+dnKwv7uzs7W1vf2aKa29+ebN+cHm0sz4UG9XGxiSFkk7ZP3A4MjIUG8nQxlHJGGxMg/u&#10;y6qA81NTViIqKBAxWDzhuggjBr/RPzq+sHWwt7F18vTsYGdzd3dra//g8Ghnb2txY2d77XDv4OVT&#10;SV1FcWlpQVFxQT508IV5hWgdKS8vP6+goKCwsLAE4QXBobPA04OppzXxejr5PIFoqFPS1tEJZ9fb&#10;09ne1dfT3zvQ19o73NPdA89CwXb1dog6+rpFXcN9HYOTs2tbh2dPX7x+8+b5GaTZ3u7u/nnAPcrz&#10;n168vDjeWVsEgzLQ19vb09vXNzQyMjYxPto/UIs+MaikrKRhZGNvbaqnb2Coh+4LUVV6vzb7OeCB&#10;0bHJ+b3nP74+O9je3N5cXtna2drbPd7aONhY3djdPdraOt6caOusqCosLS9FS2VlZcVlpSVolMIs&#10;oH8qK2rAKDJYHGB7FpvJbKax24dHurunN5cXFuZnZ2ZmZ2bn4O/07NTM4vTE1Pzc1PjU+Mzs+PjY&#10;MPxnfHxgcmFucnppdXP/+PTi2YtXKMi7O7u7x+dOd0Nf//j65bPz493NlfnZybGx0ZHRsRFU5DNT&#10;46MjZSSMqqmdo52Ll6ezjaWdo5OjnZWZCbpTU52Av+7+adKNsfGJueWL18+O9nfX19dWV1c3tnd2&#10;do52N/Yh6tu7+/uHW0sz7ZwSKrWuog5ouB78ElqFQQsT0KxXQXMGedvEYALRc3gcHpfF5gh5woGZ&#10;6eXTY0iVw4PLBN27TNLdjY2tzeXV5eXltcXVlYWF1dXF2bmVlfX5+RV4amv/5Pzi2bOLp69fPDs/&#10;3Ns/OF/VvZv7z7cvX718+fT0cHd9ZQFmbxqwzs4vLMwB4oXCx+peCZGRYZFhPq4uXn7+fr5ebi4U&#10;Z08Pd0ftawEr3pidXdx78/OL452NjdXVleWl5fXtnc3tnf2dzb3d7Z2jnYOT+Znp9noaSAKHASaJ&#10;2lAPRhjEB/6FzpxKRxaR2tDQxOTyuQI2i8NisyCb+xYv/vnq5YuXL58/e/b02cX5+fnpyekpoN/e&#10;29va2N7Y2d1Z3QaO2N3c3IXkhZnd3Ts9Oz87e3pxAZBfPj8GwM9HiBjqP96+efXq1YuLk4OtrbXl&#10;paXFxSV4XFpamJ+f2kjFplcX5IFuJIItiA0ORAOt+QeExjiR8dcCXj14/cvrp8d7W6vLK/BnaXFl&#10;Z3tjaw/2vr25u324f3y4sD7Pr22sbxbTwO03M+qramtKqXXQbDCq0Dp/E/TpDVQmh8vns3g8LnTo&#10;TJ6wfWj+4h8///TTj2/fvHn98sWzpxeA5fz4cH8fxRuiDQB3D/e3t/aOT4/3T45PT45Oz47Onp6D&#10;xTt/dn7xFAJ9tPOa8wQv/uXtm9evX0FWnxztbW+sr0EuoMgsLCwszu8nxQ9wGbUVRaXZ4XGZCVGR&#10;kVHRsYlpqfEJqWlJ2p9+/PcK8OmP//rnC6CrDZi2eZi9xZXt7fXNvcOtLQjE4f7uye7S1hivjt7M&#10;5DfSm4GTQGrKK6AJaGDTy6nNNCq9mY56Gy6Px+MA40Kzw+QKO0fmzn7+8SeEGM731Yvnzy7OTk8Q&#10;YMC7DX/3jvb3jg5ABE/PTo6Oz0+PT69+zk7PUZDRONl/U/1Isf1fr19AhF++eHp+eri3vbW5vooG&#10;nO3yytpmvmS0n9dcXV6SlZCWC9Y/Ni4+KS07Kw1dwbBUuBbwv/73P16cH26vryzOLyyurKyurELm&#10;bOwdwq43to8hEptb21186F6YoDhNjdDI1tRU1FVCz8OqrWhi0mAW6HQ2h82+RMziMJtoLGFL1/D0&#10;6T9+QoAhxq9eANyTAyjj7W2I7vbW2t7+9t7Jyf4BQITIQyZDNkPKn5weHZ8AZJQP5xfnp898H6nO&#10;/vj6x1cop59fnJ9AALa3UO1BjFfXNrZ2uzfnxnt4zbSqwgLg1NzszIzsvKLSosLS4qKyAIVrFwD+&#10;/WcgLOCDxbnZufnllfW1te2dtY0doOzNze39o2Oo5Xken8HgspoZaBUGWtmacvhT08gtr22k0Zqa&#10;aKBHQM9cLpfFYoAXYgtbW7uHZs7/9dOPKMLAsZCOEBzwEuvrGxtr6Fw39/b39k8OT84RVrA556dH&#10;J6cQ/91d8PCHJ8fHx/D02YWtlMb6P9+8vszp5xDi44O9HdjPGhrrWzv7Zwd761MT7UJm3bu1W7Ts&#10;WY2WxirKauPlP7xq+CvgX36EhN5aXQJqmplZXFpbW9nYXt/Y3of9Al0f72/sHs3yW9g0JpPOZDQ3&#10;0ah19RDk+sZ6FiOvHpEWrRGlNYMD0WUj68fliyStPWMLF/98+xbF9+WzM2BYyMQVYOcVlIyLi2tg&#10;ow6PIcCniMpODs9P9w7Oj2FCAMYG2Pjt3b2Dw8OjH8eU9A/evnwDPPAR4MuJ29w5OH8K8rUyOdTG&#10;bkKNdH11bX0jWhRjUKn1NbRU3PWA357v76wvgcZNTs4iwEurW+vAWtsboML7B9vAquN8MZvKQA0G&#10;E60U0tmsGtg9tzYXBAmtTIGZglYHelgeiwGmXAhOt29s4eynH99AAb96dgYat7wACbQwNz+/iGpv&#10;c3EJmdgTVNaQyId7Rzu7ZwfLMBULi8sLwCTLqxtAmjv7/xI7nP786oq1gAZOUU7vbCHfCZOyd/T0&#10;KXD35vxkr1gg4rFZzbRmJgSluZkJmVjXFI+/NqV/fHa4vTI/MzU5PjY+vbC0vr6ysYcAg0zt7R3s&#10;Hx9vLPIEQh4TYsdAkKG/4wghwI2MgoLKeqhpmNzmpqu2j8NgiWBIoK8eWzp98yOYplfPwdCsLkxP&#10;QFMwNTONuoKFlY21jd2DYwgsIqyTw539rc3Dw8WJ2emJyfFJ8FDQKcHcLCyvbh6OHL969dMlYKB6&#10;4PL9vb2dTShjNB0n5y9en53sbswOg5FrEwvQRRYum81G69eNDc0huGtJ6+3F7ur0xOgocjAQ4fW1&#10;pbVdALyPAB/ubpweLixQWRyBAMoT8RLskNXMhm6dwciBtg90Ccq4GfksnoDL4wg7xJzLhYTJ9YtX&#10;gBeagcOt1Znx4f6+vv6h0ZHhkfHpxbXNjR0wJEcnZ2fHh0dHexv7mwfHixMTI8ODA739XT0D/QOD&#10;w8MjY5MzM0tbp69+fo2I/nPAB6fPXp0/fXq6vTwxPtjd09UCjQWfA4PVDORaT3OTuRbwq/PNxYkx&#10;cOIDg2MLSyvrGwur2+vg27fBF4E4ne5vjwIYNpPNaOaK0LVmNpvGqa6sZTXkV4GDbqAhzmqiw2HY&#10;PLa4DfDyhS2dQ5MbZ89fv33108Xx0fry5GjPQG9fR//AyOjozCqc69YOWLCjE0S7B/tAFRun22Mj&#10;oz19XR0dYL+7Oju6uju7+weGx2aXt5//4+3bty9fvHr5FCXEAVTxJuT05s7uwcmzl88A8P763ORw&#10;f09Ha4sYEPPgFOnNVAixlcLH31zwDvD50er4EPLkPQMj0wtQO0urwCgwNrd2oXPY3z1o5Ql5jCYG&#10;hwsyCw8cDr25ppbKrSiprQc1plKpNCpkERhpTmunhCfk81p7+sem1o7Pzl6+en0O/DA9OtzVAkA6&#10;p6empkZ6BmYWj16/vgDbfLYP1hVc1s7uHmzT3tHK54qpbOjueUD5AjHqAgcnV05+eg3VAdDOISEO&#10;9vcui3gTvNkVYLDZK3MTIwM9HW1iqCcBj8Ng0OmNjGoy7v0HyD4CvLc139vd3tHd1T04Or0E2ba8&#10;srK2tX3JGYe7B5sHaxK+hMtksgV8Fp/H53MZ1AZabQObXVhZTwWf2QiAgdDQSbb0dIkEkhb4p3do&#10;YvXo9PjZm1dnazMzw0N94pa29pHBhkRnazs7io9/WBZv+fzlG1D5A2hVDg9O5kbG2qBxbGJSyyrr&#10;qPVgWxuh8WIJ0VLe+NbPb5Fdew4sfbi/d8VamyBKJ09fggs9PzvaAsTD/d2dcOwWIR96TxqTygzC&#10;ka5btryxvjDR3drS1tPTixJobXN9aQW0AQHePdg/Wj1cXuaxO4APOFyeCIqYz22m0mi1NFFjYVVN&#10;Y0MdOjE6wAVb2d4nFIjbUcva3jcwtgGqev76zfHsOKSqmNsx2Oih+EhKGktW0zayc6JQXMMb556e&#10;H2xvbe8fnm6Pjg9yRFxaY31pWUF5ZXFJQU5BSVlFJa2ZwRe1dM28+vnZyxcnz64Ab7+j6b2Tp6+e&#10;X1wAEexuLE6NDqDLEW0SyDDwSE2NVAvM9dZyaby/RygUd3b3AODFVQC8BrMHnQ10OEe72xuzCzUM&#10;SYuQA+XbwhcCKzSBt6pnt5WVVdbU19eBmaY3s9nQ03f1S9olktaW1s7OjsHByZ3d9e2jF2+2hyGd&#10;hZIOqs29+7JyWAV5LElFXcfMxoHi6OCc1X9yDn796HBicqSVw2Q2NBZVlJYUZGRlp6egm68KSysq&#10;qqgMBr/v4B+vnj4/O4Oah4zeXEdCvLl7dA7ijADvb6/MTgyjrhultYDHZjc0MJN+54L4dI+kVSAU&#10;tHV1DY/PLa1ugw5vbIH9297d3dvf3BvdGK5g8iUSoCIOX4AAMxi8ZrpYUlRdha5/ISvdDB6L1zXQ&#10;IWhpb2vt6mrvgAhPb60ubhw+e7nWPyDm8rsy796WlZdSuLzMpaylZ2Ribmlh5eBgH9lxDM3+ysRk&#10;r5DHojfWlpblpmfHpSTGRcfExsZlZOQV5hZW1tDoLSuv35xfnB4DS6MeC/zg+ub2wemL51DDyMZt&#10;LM1Ojg719XR3tkvEqOzquAxnzCefYL8CPNQq4PLFAsjp4amF1fWdZVD9TTDS4PH2N/enJzY7azni&#10;FgmXKxK0CIUweyyuiM5rZ5ajbEYizwTPwWvt72sRdgK/dvb29/Z1d/fPLU/PrBw8P1vp7xOyRNlf&#10;P34kjcER0KU3QKyqpmNqbmRoamNnbhkz/PZ0em60s4XPozeUVmanRCbFpsaEhYRFREVHRSVnZ2YV&#10;lpTUUtljZ6+Oj4/AeIAVAzu4grzCCXRh0JQcHe5trSzMTI4N9vX2dLW3ijhNzCY+J5dMuOaa+I3e&#10;FiGL1yJs7+sdnpwHk7u4uLq6tYMAA3/ujUxvCps4rfyWVkiVVpFQAH6ZJ6KJ2mrQgiwd3AgH+kIe&#10;t2OoSyxpa2vrBvnp7+lr71ucH5tb3Xu2vzTYLWSItL+SkpGRxSnIPJbF4fBksrou+qiGgYmJtaVp&#10;yuKr6cmRthYRm9FYXpKRlBQZHxUUEBoRHhoQEhoRl5KRk5tfWtsgXHt5cXh4gDh6Dew4Arx7jBL6&#10;BC2BbUEvMDU+OtjX09XZ3sJiNXN4zCJdHP5zxDc6+TwmV9wFJTw1vbyxvrG6vLi1u7oNlHW4eTA5&#10;vrBG5XAF6EqeWCJu6RBy+RwRn90lBkliQufP4PKgvFntXUKOQCyRdLR3dXf1dHZ2zy6OjM0s753O&#10;jc90NEpc/9cDqQeYx9KPHt67LyUl9QSrqKKmoa2tqa2vq2tp6EDd2+rp6JLwGQ01OSmJ0bHhbj6B&#10;/r7erm7eQZFRMQnxyek5BWX1nPFnEGCQy7VN1NOtraztHVy8vDg5Aau2uQaOdG5qbLi/t6dDIoSu&#10;jS3gNlriCJefafnoqzxutPHZLF5bD9igqfnV1bWtleXV7a2d9Z2Tg7P9mZHxzTmaGKCIO9rFrUBJ&#10;EGJ+q4DdL2mk0aEjhLawmcdhAws0N/NEYgn4ho6Onp7O/omR/tHx+d3Dvt6ZDmbVw+8fPsY8un3v&#10;3r07t27duiv1WFYeT1JVV9NTVdPUMTQwCltaHO5s4dIaSgvToiIjPP3cPNwd7J1c/H28PAOjo6Lj&#10;UzJyS8rpPacn23vba7tLy6srwDSbm4cXLxBzgxVZX1lA3QCEuLtdzOOywPTx2M7yl59X/+ROPImA&#10;zhB29w2OT0yvrC2tby8vb2xBZwjNysli//jMVju9nS8Si9rahC0gcxJwFq0s0VAL+HQGkDMMRrO4&#10;p5XP5knaW9s6O9pbWwH16Cg4htGZrc2BrlEuM/orqUdST+7d/va777///rvvbt6790BKBkSDpKGi&#10;RFbWMjQwtJdst7e2sKnlpWnxsUE+nq5uFHsXdDefk5N3WHhodEJSRn5haWPb1tnO5uY6KMnSyvLy&#10;+s7p89cvL44PdrfWodubnR4fHYIId7aKecCvXK4wVuHyA7DvP5n27uO0IjGD3T4wAh53fn1leXN7&#10;dQX2uLp/cHCyNjQytbBOaxJxQAs72kUtSGHbBS0SVnc/j97MaWaxIJsZrJZ+EboCJmmTXF7ukUha&#10;OoYHuobGh2c2ZqYH+5oY3t/cu/fw3qM73337zTfffv/DzVt37j18/ERWgUBQIpJViIrq+nqm9Qu9&#10;LWJGZVFGSlRgiJerva2bt7O1vYuHm7uPn19odGxSZm5hRb1k7XAb6nUNLDCc68HpyzevIcSIyFah&#10;00LruL1d0EUIhHA+bGG1Ovbq09u/5jMCzBXxxX1j05MTwFiL69ubaOVyfWd/7/xgcmxybGkJNIHD&#10;E0GyApYORIEdbS1DnWwO+GsOkyfmNAnb6Gy+uEXU0tYqBMStrdAN9/X0gP1f2OgdGe2obrT7/rEU&#10;VO9Xt25998233wHg2wixrDyOQEIfUlQiqerrahfMD7Zwy4vyE8PDAzzcXFwcTIxtLB2dHaxsnT08&#10;g8Kj0X1PlRWMpZMNOMX1tYXFnZPjo+fgsM/OjnYA7/zczOQwZHQX6JIImWp2C9dWTglV8cff4wEC&#10;Kxkcn52ZnF9ZXNjYQqy1sr63d3ayNA692uZgZTONxROKJO1dXW3AR62SrpZWcAl8cLtctoBF40pE&#10;TRxhKzCaRCQEbmsB54HwDvYPL+x2dU91lja63JR5/PD+3e9vfQ9J/cMPt27dRoUsKyenQCApE8EB&#10;KqkZ61u1T7aza8sKUqIifH2dnVxBsSzs7G0tzawobh4BIFJxKTlFDY1t2wfrm2srS8sbh8cHZy9e&#10;vHx2ena0t7UODffMBHRAl3d/tICl5gq62AEKRLwS8eMvxrohALswPDU7M7OwuLC0trGyDsWxDSZm&#10;ZRI65LltcT2HgfofdAmhsxN0tr1bJBmVsNl86BX5Ig6vS8DiwsvilhYxYi0J4urOru6B/t7B2Q2J&#10;YLS1tC7hwaPHTx7cvf3V1199exMCfPP27Vt3HjyRkcbjMFhFLFQzQUfL0Ii2IKLXFmTEhQR4urk4&#10;W5lbmRobGhib27q6+waHhYVFxKbkFDdQW7cOwe1vHJ7sbe9dPDt/+fLsFInz+vLi/NQE0DQgbgcN&#10;FYo6uugpOtjPvoH5hkjS1T8B+QB4V4ChV1YXV7b2ji42x6fHpidmVqEWmNDSd3a1t7X3dkGY2/ta&#10;O8YkTBrYUXELVyThUmE6WoSQBNAbiiCzgbu6ert7evtGFraF3F5xdXkRQQbz5OG9H2599/W330MN&#10;/3Dzzt07d6Vk5DAKOBxWAYNRIBDVdbSNmyY4zKqMxIgwH3cwYWYmZlqaWoZm1s4uHn7BYeFRsUnZ&#10;eUXVda0b+7vHJ4fbG3tPT4/2n785Pz1C9np1eWEaKXF/D2R1i0Dc09dGK3fGKuFJv32c9lKWWrp7&#10;gZtmAfDyJd7lxbWtg6db4G4nZoanZxmiFnFHZ29nT29XH3RVXX2tAy3tIzweD2pW0tLaygF3Lxa3&#10;i9l8SYtYLIYyBvmCZIBudmxplS+QdNQXl9vK4O4/vHX3zrfffvPtDz/8cOc+RPj2vUdPgKqJWHmM&#10;HEpuZU19I/oEr6YwMz4k0M3Ozt4KimQAACAASURBVMLASE1LR0ff1NzSztHTJwzdk5uRnl9aWd92&#10;9Gx3a3tl/+XBzu7u+Y8Xz6ClQMK0tHBF1N0dLa0ow4R1xSkaCPHHa1rt/UPjc4sLC/OLqyvLoOdL&#10;Kzt7TzfmR0fHJkb6FmeA8HiSrr6u3kvA6KLYoGhghMMVtrVCT9kqBKMpABIXCaFwgLmgdERA5m1t&#10;YDHHV9ZbRO1dtMrqaFks5t6juzd/AFFCJP3w7p07t+/cfyAlLQ8Rlpd9/EQOS1RS1zZijjBqc1Mj&#10;A91czA2N9TX0dLQNzPT1bZw9nD0DffyCYxMy88sqawUb+xsbp0ebW+vrW6c/XpwfI2XaWFtemp+Z&#10;RMrU3d83NDrQyqwuzHfBgvp9dKPajZ7hydmlRbQID9W7ugwit3t2OA65MTI6OrDaLYIAtrV3tXd2&#10;d/X19fb3tXYOCEbbGHxJe1tXH2g82A0eT8DjQ4KLoHBAscWolls7egamNjc6RJ1d1KqyfBWM/KNH&#10;t7+/fRPi+8Otm3du37595+69Ow8ePpHFyGOegBNBX+ehrm4u6K2pSEsIdXWyMdPTNtQxNNHTNTLV&#10;07Sw846KCItMSM7IKqmqorasQ1QP1sFRr+2/eX52cXJ0AH3d6tLM7MzE0AC6kjo60iOgVRUXxalj&#10;SR93iTcGxmaXlpcXF+YXVpfAsq1t7B4fLY4ODQ4ODk1OrrFEXNDgtg7wFF19AwN9fW09vfyxFh4g&#10;6u7rEUNYhWBr+HwhZHgbtBeiFp5Y0tnaDrk/PLe3M9je30uvLy03J+Awj+/dvX3z5q0fvv8exPjm&#10;7bv37t66f//BQzDZjx88kJLFYHAkNTXKcGdteXqwH8XWQt9QX19fT9cAfAklNDI00C8Mfd4uvaCs&#10;kkrv2D6Bop0H/7H54hUAvkzq1SVQ4vGpmanx4fGx3jZ+U3VJbqbt+288+xXw6OQ8ZPL87CJEeQ2t&#10;G588XYbtQVeGx2bmaBIeX9zR0dUB/XJf/2BfZ9tQJ39SwOGLuwf6WkGNRHxIbw7iaZBhkaRFAhkB&#10;23f3Do4uHOxO9o/10qkVVa4ERenH9wDirZvfffftv32L8hrg34Ew338EIv3gwWNZqGMVNcOS6aby&#10;9FB/JxsrIyN9HSMNFSMzM8eYcH83ildkYkJCYnIOVDFLMAXSuzg/t7C8dvEGrXRBTwFFPDODLspO&#10;jI5PgFPlNVUXZ2cG4Ynkj1N6en5hCQFGV+UWlxc3To7WJnuHe/v7hyaGlgeagYokEOHObkhoGGLJ&#10;iFg0zua2ACsAN4DIoxs9OUwO5DOwNvhKZDy6epA3n9/bmxuf7qFSq6oyiErYRw/uP7h764fvvv/u&#10;m+9v3kTSdAse7969//DhA2Q2peXksWrapqwhWl6iD8XaykTf1ERb08jawSPE29bS0d0/NDgiPikh&#10;Jb8C+paBpaXF+ZmZucXlw7evn0INo+sRq+sQ9dm5haWJ4d4OMZtWW5aZkqL/yWLtjQVUwMsLi0vo&#10;kuva6t7TlcHRzv6Bod7R8fEVUBuwim0gwlDBPT3dHaKuAXZXXwMfaKwVrKZYiIByeOjSobClHWi7&#10;rQPlOiTD6PjC7tHy/PoEn9VQSbMiKkk9vP/g/m2QpR++B6q+CQx2E4zITWQ0H8B4JC0rJ49X0rHu&#10;HS5LC/e2MrexNDMztrBzDgh2tbCmeKAv4AqNS0lJySisotVyJ5fnZqfBPCxsPPvp9avnF5erP2sr&#10;yxs7mwvjI9BCQFNcW5aVmO1Hwn/0HXs3YKpWAe7KwuzCzMLm4eEKbD4EFq1vfHR2uA5KUtgCKtPV&#10;dXmvQWv7eG/zWCura6BTIABWFiC+ahGw+AIOSDK4j86OrlZU7YMjE1OLe0dLS/trfS3NVHouQQUv&#10;8/j+vVvfQxX/8A2I8c1vv/rm+6+++ubbb3+4dff+/XvIXstgCKqq7jOivHhvir2VvbWVtYVzuJ+l&#10;iSXFzckRxDgyPDw+JTWnnMpkdswvzs2hEC8cvnr2FLR4f3t9dWvvcG91FolxX4dIwKrJz0tNTdX7&#10;hKUhoxcX1lbQvQkLG0eHC+PDAz19kNIjc0OL4mYmX4j8VS+QNCR1f2vPZKtoFow1xBUsOlqXZ6HV&#10;Lq5IKJC0trbBVr093QODQxNT03MrB7trqzsHG2OtzVVsawJJQebe7fv37ty5efP7mz988x0E+qtv&#10;vvq3b0CpAO69u/cegDrJKaqqxc/T0kM9XO2tLR2sPaK9DI3MLexsrGxs7NwCw8LDE9Jzimubua3j&#10;C3OzC9PTC/PrT388Oz/a29s/ODraWZmbnhwfHRno6exo5TYU56SnZvni3n0rHvSJBAIAnl9cWQMd&#10;np5ZXNnfXhwZ6B8YGOidGJ6Y7JlhspEogf70oLWqroFu/tCkeGyKLhABTfF5aNGbzWaxoE0UAkO3&#10;QHMBDqu3d2h0dGJqfmXrYn/34NlPv/zy8/nGWL28EgHz5NGTJ4/u3wayhmT+7lsA/PW/QYyhnpFO&#10;3Xv0QFpaFqekXtFfnRbg4WRrSfEKcLMyNzMxtTI3sbKneHkEhkXEJKYXVDYJ2vqn5tDdD7Nzi3tv&#10;3jw9Pz482j/YXF2cm50BhzkCbUQ7t6EkJzsnM0kbT3r3DXXovsQbC4uLa8vzc4tzU8vHuwtjQ0MQ&#10;H5Ck0fGR2QFeC58r6uju7+/qaAURHu/oGhvs2qppEIiBuyGZ+RxmMx1dSGMLoZrFrYAX0mBwZHwS&#10;4rtx8PaXX/73f/7Hv//y879++ed/xkmrKchBnT55dPcO9MWQ0l9/8/XXX3319dffApGhFuruw4dP&#10;ZKQUiESLblFqvK+Ho5O7X4CdkaWpoTH6ZhQbRzcP38DQmMS0vIomcWfP+OLs5NT09Nzc8rNfIKmP&#10;Dne318Angt2anBifGB9qZ9dXFhfmpxfaYBUVr77QDEsgkW8sgt2Yh/SYXdo6WhwbGR8fHBoaHO8d&#10;Hpte5TBBfyRQvd1dPR29XQODLV1jo5MzJVwAzBOiyxAIL7WJyWAKEOC27u6+gX6Qs/GZ+aX1rZN/&#10;/ud//Md//OufP//48u3r/2y7T8JipGXkQHXvff/DZQ1/DRn9NbD25a+Ise+jMsbpKOZNFCeG+ji4&#10;e3p52hmbmerqGxoYmFrZu3h6+4XGJWcWVNCEHb1jc9MzU9MTs/NzB/94/ezi5GBvC90egFYCZqen&#10;JwckQJZlxflZpd449Cniy7aYpEQGll5eXJkByDuHcxNDQyPD/YB4aHh0alVcwxGD6WgDEe7p7e7u&#10;HG7jj0yObNTReVw+m8Nns9iAlMWkNzPRcjlYj/au7n701ompuQUgkGf//h///q9/Xl4SP3t28cpJ&#10;RokgL4eRkwbEd29+C+GFAP9/1b1ldJzX1iaoNbNWfz13ejpktphZqioViSWzLTMzxGzHzCBmlopJ&#10;xVylYjGjZRnjOIkhicO5fPv7Ob9m7/NKjuPYiZN7b0/3G1uWbEnRU5ueDWcfEC/o9zwUMHDN4Iio&#10;pFg6I3up3l544uS+o3sPbl6+ZMmy7JzMjNwlK1at37rr0MlzFwureS0mT1cvBN3+ob5BiC1f/eWb&#10;L589fvLJRw8+xD70xM3RoR6PWS3l19cUF1ddSEnGdQRsNouZEOaPNjwyMDp04+PbPeCvgEuBi23z&#10;dPRO3BRCYLVglPG63E6Xw9thsvQODnRVtsohE9ZgPYt0jCUSqUyuxYlAu8PtBby9OBV6++FnP/zj&#10;z3/+y59/+A5T1g+fPm2Lp7EgVYiNiQoJCZo3c+asWbMIXMiOpwBDNI6KiaMlpLG2DcvzP7hw7MiR&#10;lQuXZudk53DZmYuXrli5fvOugx+cu15RK9V7sNc51D/U3weB95O//PDNN59DbMLu4of3702O9nc4&#10;LXqloqm6oKi2ellOBofJSAwPnDVz1jy/MUwNB+89uTPU6wMLRCMEt+XpHPUKrMCJIdVrbfU6Hc5W&#10;n93ccaOtFwKQVtnSolG1qOQ4EiASCEUyOTZiLDYADPF3YGxi8vZHT7/529/++uc/fvf1l188/ujR&#10;gxsTzy6EpjBpCdFRUaGBIGBwWnNmzwOw/oHzwYvNnwt2HRgYGhITS4tnccsHqoounDm7G3hlKmSO&#10;3NTcZSvXrtu0adu+4xeLq/gqa0dXz+gINuf6B4dHb3/1l+++/vrZMzIjABxkfLivw+2waGWNNRV1&#10;jaXb1ubE+c+eNWsu+IlwiMPDgwMfPRwf7PPYLU43yNPrbe/o6h11anRGpxMoh8XtaXW6PT0W31if&#10;potvUikVshasdSqw/S8SicUymVqlNpqtDo+3rad/CML/gyfPvv/7n3/49qsvv3z25KMHk3fGBm4M&#10;ZSbD6xwdFRsRPG/GzDmzgXCBw54XEDgPHPYciE7+gaGBkeHRMXRWzgqrs/zatUsbFi3OSM3JzkzP&#10;WrRkxZo1K9dt3XPodH6lsMXa0dl3c3hosK9/aBAcxqd/++Gr7z7/4inSj3u3SNbU7nMapcL6uuoP&#10;0qPAQc4GLhsWmwhhaWx0cPT+JxNdbZ1eYEmgk11tmCmNepVqtdlmt0Ea6MZ+bYfbNn5T2GqWGZVS&#10;HOJVgnT5QolcKhCBl1YqISxZIIB19PSP3Lr78dMvv/vLX7/7+qsvnj57DHnM+CC+qvzIFFZydFx0&#10;eAgWe2bPgliEBZ958+bMAf4BL4C/fxBmE8kMTu6hfnVV4YVVi5ZkpKfnZOQsWroColPe6lUb3j9+&#10;pU5ubO3p7x0Dhzw4MDIAqfzdP/7lm6+/eIKzsQ8+xMx4oK+/s80ivrYjJ+Ldt2fPmRcYFpZETgow&#10;/QZGJx9+etPr9KGlutFj+Tp8vt4xiQxctAE9r9Pps1ldnT19H3mUdq3eJJQqFDhBr5AJeGKy4BNC&#10;sVqPBu/2dfYO3rj3yZPPn339w/dfPcXnPoSBoZGB4eH+W1viOSnxjIiQkIB5WLANDAz0n4/pxAyI&#10;TrNJQTMgBBcZ0lhZaY3j4qYLK5csSk3NyMpatHQJ5k5LVyxdsWX/hVqlxd3d0zUEL+PwSP/w0OjE&#10;nSd/+stXn3356NMnj+7fu3/r5u17E+2y8yvCZr31zsw5QZGsJVsW0jjJhGL6Dd+4/3hiyA2AnUCT&#10;0IA7O9t9N9qaVSaVzgxZocPd0WZ1dXd33JxQGS0qm6lZhgP7CqVSJuZJZDhWCg5bi7M7rU5PR/+N&#10;u588efL06bOvv3r26NGjx49ujd8cHejp6+7vul8RRqezIxLDQwMDsBjgD6xr3vy5s8BZYzyeCcw6&#10;MCQiOiYqOSVt4ZFRneBC3oocLicjLWfxkoW5uQsWLFq2bMWmvWdr5BZfNwRIyGlH+pAR35x4+vc/&#10;fvv5548hNj3EwckPR3SF62Pe+3/eemdWYCxn8Za9BzewkqkOhN/Ew48mevo8OGQAJuj2tbX3dHj6&#10;+zRSjdkAqZLd43E6XDaMNg9cMp1GadLwxAC2RaVVyyUimVgow1EtBTgtO6RUHQMT9x9+grNWnz17&#10;+uQjHMwF9fJ1gA/o6PH2rYmlcRMSwYiDAwAosA8IwrNnznj3vffem4kSBlYdFhEdG8tiLlrAv2W5&#10;uHxFeho3Iw3iUmp6djYuuVm6btuREqW1vQdY1uTYEFDE3smJu58+/P6H7795+tnDx88+f3rHU7OV&#10;NusPf3h7hn9cxtr9H5w8eXj3lm0rmAxKwg8+nOzv8ppb3XaLA4NPu8/n6BrXa+QttlYjyMxhc7Q5&#10;HN0ubLrotAqlQY6nDmRShbJFAhbcJJAIhBKxAug0Jv39Yzdv3Zq8e+/Dj54+haB45879u/2+Vker&#10;SWe3mc0dUty5mRgfHRoK2TCYFvLLmTPfe+fdd98FwHP85wcEh4RGxETRmKlZO4bGry5ZxMEdTTnZ&#10;aezUzDQ2l5uem7du91WDo6N3YGDo1g1I+Udu3bI1aCb+8+8/fP/1l9992tm0jzH3P/6v//5OSNKi&#10;AxdLKkuunDl+bN/W9es3L6UqH373Rvt62txWT5vT5vb5wAg72n3jTgXwRkh80A2B07abPJ3j9/Ug&#10;XUmLTlbfJAShyiEES9XiBoFEKFG0qHVGq8vX3T8MlA1yr8k79588hux0cvLORHuryahWyrAapOo9&#10;Eg8sID42IhyyCLBj8FQzZrz37jv4670ZM4GCBAYHhYTHxdMYObn5X9YtzWJngVxzcjK4qWksOouV&#10;tiBv7bbzekfH4HD/8K2b47fGbg1t/g+/P9BOCdSeTsUB2uw//Mcf/lsAbePpChnkh/Vl1y6ePbpv&#10;z7aNa9ZvWUVmPvwGBntdnnYn5Ozudq/P62lrax/sELWoMBXQWd1toOztHrNnYNQhMqkVIqlKVt0o&#10;ECHZABatFPIlElmLQgV5s6u9u6u7t6cLyN4w5COffjoxNgEEZNRtN6tbJEp5i1qiNWozU1j05IRI&#10;SI5D/OeANs945513337rnbffehfMeM6cuaQrEZWYQk/NWd5mWpHG5WakZ2ZmcJkptHggJWm5K1Zv&#10;PNYkt/SODk3cuzk5fndi5f+5uik/3m9mQGLCe//V7/94J2LlNZmz3WlVSQT1NWXXz504sn/X9s1b&#10;Nu44nItT8n593e0upwcIBngnlw8x+8bVRrXJZLRDTMb+srvXZusaHhPpcBBPodI04cAhuC08MceT&#10;KMTgo3V6vcWB81XABwYgMR+bmHj4cGRwZHDwxqBFq5IqQBdUUvDs9pJEZkpyUhQCBjb97rvvvPX2&#10;O2+98+47b78DhgyBaf48/5CImJiEeFb6gotdeZxUZlpGZk4mm5YUFxEWFs/NWpK39sC5/Dpbd99N&#10;bI1/IvLbcmvyVnfufw0Imj0jfukRQcfYeJtNqdTIJPym6tL8C6eOHdi3Z9f2nTsPf0AAd3d4MWtv&#10;dQOJdLZ3uDvd4x6F1ohBxtfmdLYCneh1uLputvNAwEixdI08oRBn/Ph8qVAolUhbIEtUa02t4OMR&#10;cD+4E8ixH3481DPc2znZbdGQlwY0QiSWK5Qgq+TE2MgwoFuzUJvffvstwAzPu6DTmDX5B4SGRmKB&#10;a9m21i0MNpeVnp6VwYkHUuoflERPX7Z6zaFzZU3qns6J+3dvP/jkjF/+3f7hyetvzQ32zzwp8d68&#10;P+qCTA7yOImgsbqs4MLJY0fe37dr155d+89m05k0v4425I4urLtBquPzdk1YRGqVxuiEkGw1moFO&#10;OHtNrsERORBKhRqs1SAS4ikypVwMtFIM9AOUVaXSmiCCoYR7e3HGcOTGw7uDQ/1tvhudOqUYT2+L&#10;pVKhlC+2X06EWBwfExYcMPtdgvdtAvnttwHwe9hrmzc/KCQiNonGyl1Tu4nFZIGrYmRk0JjMuL1n&#10;c5ZmLtiwed/J0iZ5e++Njz66PXB3/380jff337BF/N8RxWO379wacuKsFh4il/AbqkryL57+4Ojh&#10;wwfe37d794G1iclsP5/XDRmv2+Hx+TyQ83omPRVKpcnd7nM57FYcY7A7u7TeMVuTVqZQgyRB3QUt&#10;CoVahYFYhjJXkWKAGYIakpe29s7+3v6h8YeTAwNeq2uoWy0X8IViIZ/Pa6itFwg165No8fFRYSH+&#10;MwEvqDJg/u8AGCU8AyjmXCxohkUnJNHTFh1el8JgpXJSuancBewVNbdHsk+uWLBh275jhZUNrcMj&#10;t4f6B0dl0Wdu9wzdEP8h3nBv9Oaw14DtcLWqRSYTN9dXFF+/dJacCT58YO+uHZuz2Qw/r6/N6yan&#10;rt0en7d7oqtGYXC2ttqtFrPOBEm93eby6Qa7+Rh6lDKVRWm0iNUalU6n0qAr12mAjlnhE1s97R0Q&#10;1lo9OGDYNzD+ya3+NrvJ0dmrlPB5IomQLxQKmoQNTRohB5d8hoUBn0bAlHxRo9+bARkFxOKAQHDU&#10;0fHJ7Oyda2kAmMXhcrKyM+r3iT47t/1Czsbd+w5fuHxdOwHZYW9/nzdwrmB0XJsY6bwzMd6Bk4/a&#10;FmC6kMQJG2vLi65fvnD21ImjR44cfH/3tg3rFnH9QLJtbm+b1wneuKt7uL9Zb7MbdHqzxWpsMZlN&#10;ZpvF4bBOGJqBZGj0OqPDZLRplcCrjAaTBttK+BiNZhtQC4/L47S7fFjB67/xeKLfZbHaW3sUvOZm&#10;gaCpvq6+nsdrqmvWn45OjosMD5n73rQJv0WZMAAGSg0SxjpmRGwiM2PD8gR6SkZaKid9SfoKzQb1&#10;g4nuhtyN2w8eP3/xgghY1mBv39CgMuq/sDlzoo23b3QYlWqdUirXgPFJxSLIhsuL869evnD6zLHD&#10;h/fv3rFp/crly0GlQRXbfE7Q6fa28R6Zw2DR6i12K7ZDjVazyWZrc/n6FCKhQqbUmgwWOwhTazCZ&#10;ATzuGjCajHp8C9AcrS63w9bq6+jo7umbfDLU54aXzd6vaaxv4jXjVpK62rrmqjq5eXlcXEx44LzZ&#10;M2ZMGTEKGhEj+YCkCdKm4PCYeDpn2QJI3TOyWOwFOWmrTIP3JiYfiVdv3H706NkrF6p8Nwb7B/q7&#10;RsZdxzhLrnZN9trJzLRcq5EBQxALeU211eUlBQD4zKljhw9iLF6xdOlqcFq+9nbM8SEnnBi0SiDv&#10;sxitNgvp9zqseou13dljVkhlLSqVyQ5MxGJ0mbQGhGnQ6bRagx7EDT4dEIMlQDhv7/B29Q1MPu7v&#10;cwPfdA4bm+vwBHpdNZ7vKuU1yI31dMiYAuZBikTM+B2MSm8RLz0LUgoADCljSGRsEjMzlcniZuZy&#10;gVsuXGQAAjfysGn1zoPHjp0tul7hfPzhxEjfKHZOxsdvDrsN+hZVC8gW/gPOi/tNairLSvKvXDx/&#10;6vjRQ3u3bVi9YuHypSv82oFruCEe+dxtg8MOp9bQYjYaLWbADH8CYIhKbb0qER7DMuEpR6cN3LFO&#10;bzKZDTisqzMawJIh+W9tdTi9Tjd8t8424EE3Hw0M2IwanXvQzG8ke2RqqqorqyqreQKFIScxIjJo&#10;zqxZgJk4rvfQeQFerNmCTs9FxxUWncjM5HDTszOy09IXL1iYp5y4CZDrV+05cPTk2eKCUvMXH94Z&#10;GIF8uG9k4vaID6e1lQoELGuBFE7Q3AACLi3OBwGfOHLs0E6Q75JlC1es8vN53J7Ojja30TM82mqx&#10;6Uxmnc5i1mPuY7NbXVqbp2PUJdObtCadzUrmkqxWB6i03WHBCXTETIb+Wx0urFz7yHD3wNDEp8Pd&#10;LrtOZeu1inH5Dqh0dU1NWWUtZJTG6zFxoSHzZ8ydMwuoBz6o2O9CwjRnzszZpE6PnjomiZ2ZmZWz&#10;MJ2bvWjFyrxSyLoetB7aufvQmYsXCgoKtE9AwD0jQG8GRtusOJulwAf3e4gFvKamhrqa8pLC61cu&#10;nj11/PCeretXr1i6fMmS1X7wE3a4HW1d7aMTrQBXC4m82Waz2B0OJyB2WFxtfV0yDXxDPKdusoLm&#10;mvQmNSTKDrsJ+ytGVGtw1PC5yLshendiGf7W45Eej1WjsffbxU2NTbhcp7q2rLiyoYkvlLauiY70&#10;D5wzHzMleN7DB/R5FpUlzpo9C/Q6AMyYmZm9IHdRTtai1XlrVm0psXWIjmw/uO/Umev5ZTXl8odj&#10;fW12u6d3ZMAGxgXkBxVagQdRAG9DfV1NZXlpUf5VkPCh93dsWrty+dKly/PW+PV0e+0+R3f7wEi7&#10;3WvA+NJqsdqsdrsN8hur3e3qGLPw1UCWMVm0tlotFsCuNYJjNhuMBrMNNFuNEobkEFsOyDy6EfCT&#10;yeE2t0lv7nGKwWfV4Q4ssKnK+tp6XpNJmBwb4R+KXabZWL58jwCdOROgA/wZs4FVI+KwpMzcxUuW&#10;LV24IG/l+i2bN23du3Pn3oPHz54vKqsR1gvujLe7TAqxQmcGb6JRqfAQIFbZIObzcH9RVUVZSVH+&#10;lfMnjx3cu33T2lV5y/NWrFjp1wYB2Op29oziGXMjaie4YqsVx+7Ac7W2t3YMyXV6IJtqPWSLrZAk&#10;61U6NeWpTGC74NxAp62k59DW0Qn5Q18v5A+Tjx5MdrjsVkOHRyEU8OpwGVptdVVZRUUNnyfwHY2M&#10;DQqA9B8LHwh5FinbzkDsmDDiZAQgjl+4ZHFe3vLFy/I2bFm3acfuPfvfP3D00sXCsqp6kUg4cqPd&#10;rBSBrfI1gLdFiXVU4p/5zc24oaqyvKy48NqlM8cP79+1Zf2avOXLli9dstzP62k12VztQwMqix14&#10;JIAw2gxG/APemOxez0CHAgOu3oDLU4x6g0OvsBgMGg3OouHsjhmHHWyk6dDe3Qdo+weHxifuPHp4&#10;p8/tdNu7vCqFWEB2ZTXWNdVU19VDPq3UZoRHQMCdT7qIsynYoNJYucX+MTKueQFB4YtWLMpbvXLV&#10;6tVrN27ZvGHHrqN7jp44c7m4orZZoJR3j3qUvDrID8qEShxw1arVuJVIJOChlwR1Ki0pun7p3Mkj&#10;B/bu2LRudd4KQJy30g+ypNZW34jXoZeCjuoNZqsRcNhJ9c7pcXm7hvVyg95uN5mtJh1yDIdJYzMa&#10;NBiDcQDAYIKIZMOuEjiD3qGRITy+Pz5x78lH92+Pd3q9Q+06rH7x4UXnNQubG3i8ZoFUZD8fFBuG&#10;/XEEDfx5HgAGlDNnzp07a8bM2fjM8Q8Kylm1ePmqNZtWbNq8ERBv339o35HT14uLKusEQoO2a9gm&#10;qysvKSooKm4Qa3Rq7OyBAYv45IgaAC5GhT597ND7u7ZtXL9u9apVq1av2+Dn9rod9oGeVodRDuap&#10;0UOsNWIHDUwY88Xu7n6Fwqo32qwmk0EDEjWA0wKjAd+sN5osRq0ee0roooG4tPcM3xgfHsIjffce&#10;P/z4s09u9HWPdppbZBKBQMDnCQVCAe5akkilGnliRFBIgD/kRtTgBwLG4uW8uTOBcFFF+qBg7poV&#10;K1at2YiLtTdt2bHzwL4jx09fzq+sbhBKTdreAZukvLCwqOBSQUW9Qo+9gWmNxg1kALgA0n8U8PbN&#10;G9avX7tm7fq1G7f54WBTf4cD9FVrB4GZtZZWoMZWnJt0uazto23tCjkEHwi78J9Jq9M79C1GHQZf&#10;eN8MrxAYcCtIGEKwr6N3F88hYgAAIABJREFU9Pat8ZHRsdu373z68eNvvv3+j9/++duvHt2ZGATX&#10;aDQBy5VJZJBQSpTd+4PjQnAtA/yeD3Kehy2m2aSkh6o9G5sEQf7xeWvWbNy0adPWjVu2bN2+Y+ex&#10;o8fOXa2sbGgWtegV/T1GSWXRpfPXrl6+ViiAYAGUUgaUg4d4q6sgJuVfvQhBeP+eXVs3b968ccOG&#10;TZv2HvVzuDv6e1xGs9MH7Nlo0GOAQf/ldmLhrX3A65XgrCXYM3gnk06rMKvkQK/0Bg04Z3y0eqsN&#10;SCVE4fa+/uEHj+7dmrx5+8NPv/jj3//zP//HP/7+97/+CU8gfvfVsydPHj386MGd20CCx7om2xMS&#10;w0ODgucFBwciZsiSKIMG54Wcc8as2XMD/MOytgDcjVt3bN+2Y+tG0OljZ64WVzQJ+WK1Qd/v1Qsq&#10;i65cvnrlysVr5WJcekEJGOVbDQLOz7987iRo9J69ZC536859h85e8XO2jw6AUrc6PFYwRogujlZ7&#10;q83S6nE5XD1t7i6PVarXERqJiRH4BatGhucLjToNzgDYWm0YgkG82CYdGH/4+aOHDx5+/v3fsG9I&#10;jpZ+8dnThx/evfvhh3fu3b/74ceffv7F13989uc//b9l/omhYSHhYUERON+CMwGg23NQwDMowGDE&#10;EYkrt2/etm3H7l07d+/YsnXf8bOXC0urmwUimVxj67Ypm6sriq5fu3zt8tXiJqVKhYDBhBvqq3Ep&#10;aNG1KxdOHz9ycP++Pbt2bN+xa9/BE5evlPl13+j3Yrmy1Yv1WKfD6bDjRisHRpk2i727WyMDrHje&#10;qwWSJAh2Np1Mhes0dFo9GLDNjQscQLoQkXpGxiY//Oy77//093/8j7//5Y/fffMtdTJ5YnJifGRy&#10;bHB0DLzZ2M1bdycffvrw209zommREeFBIfAEglqDXs+diyF4Ngbj92bNmjM/KDwiYzNg3btvz25c&#10;CHz49MVrRaVVjQKJQqbxtVtUfHDSBfn5uNWzWtyiQpcl5AFxr6pAzgEeCxLDQwf27961ew9uAb5Y&#10;UC3zGx2FgOJxtzrau0CmDpIJW10uB77v1ds6u4UyHR5ihIxaqdKoNUqLTgrINdgvBP5p95B0CwJS&#10;/8Dg2MT9h1/9/R//+Y+/4tGqLz//9AGeNunp6e7u6x7p6ujr7e0f6OkfGh2/ffv+gy9bIhgJ0RFh&#10;UcFhIaDVOCsPEWrmLODXCBg0e35QaELK8v17Dxw6tH//ocOHDp/A0fjymkYRSFjX1mqWA02vxg0q&#10;BYWFlQKFEiwYSBYYcGUlZsLnTp2E3B9PE+zbf/DIB2cuFtbyL/rd7CDdQperoxNHhIFQWnFy1unx&#10;2E1era2ji6/UAlSVUiZT4XlLlUkvasFjeTiL5vKgc+4Cd9UzMDg8Onbr4eNv/wGqjD3DRw9ujw3g&#10;dKuj1Y327W3vwv1KDk93X29P//jEja93h3PiY6LDo8ODAwODgsBlo6/GPsR77737Lk4GzPOPT+Rs&#10;fX//MUjgjx47evQMHn+oqG0SCaUyrVOrlfAaG2rKS3FlV0mVQAFJMJLKutrKivIScNCnTp74ABLD&#10;A+8fOnr8xMlzVwrKS84y/YYh+fcA3QLWgL4WTRjH+L3tLnBFGltvN+TTZMuVArIQAK006flyAK6D&#10;BMLsBJrm7ejt7OzuA7w4lvrZ93/7y59/+PZLPIR9c6jLBQkHfJq9ta/b3eGGV6fN4e7u9fb3jfX1&#10;31NEJjNw7jA0OCgIj0MAtwb3DMKlJDxrXkBAeDIz7+DhY8dwc/qRw2fPX7paWFGHNizRWrVKmbAR&#10;CHM5LlEpr+a3YO+WikiQB188d+b0ScR78OChI8dOnDp7Kb+orHAFw88LwdbldTk93h43AG4FnW7F&#10;Xr4DmLPPYO1xy1qkUiAwCoUMXAIYj1bXLIPkWKM1ABFzIWCyK2gMD3h99Pjbv4J8Ae6dsf7uLl8r&#10;LijUavVqTa/T6AZGarbpTU6n0+MDyj300b44Fi0+AVxXSHBwUCBq9HQCgaR6JjaME1Jydxw6ikvh&#10;T585c+HStfyiiga+QCwRgxtViIXNQJnLSioqqurqBS0KEREwOGjQ5/Pnzp4+8cHRw7jt+dSZcxcu&#10;gy8/tozF8vO0+QAtOClnB3ofsF67zeJ0QHZoN7m1pi4LBE6ZsgWELFWIJRI56HOTFBeVqEgW7ID4&#10;i6ug8Bj0g48fPfnhb99//ezJgxv97S4ga5BPaVVKpUYh79bJW+XYoFBp4SV1ejravB3D/bk0elJs&#10;dFRYGF5jEzCPIpjEUb9H6vIBwdEpOasPnDxx4uTJM+fOnwfABaWQYQqFEqNSLREKm+tqgVNVVtfz&#10;eEJlCx9DMDCOgisXz509c/rE8eNgB8dPwkt19ty5Uwd3LWFnpCLTavMAzXd42j0AACs1NgeO30Ga&#10;6NRrfTaRkC8SS7E7CpRBIRGJ1RAGxUIpnh2AiITlaF/30PAYpOcff/LDn7/75rOPPxzu8TrsRj1k&#10;MFpgPyItz+wRa40ikVgulyi06haNzmczO50DJnJNUXRMeGhYKODFqDSdM7373szZAYEhUUncZduO&#10;AWKw38tXLl8uKi6paxDwhU6vRiMTYtAF2tyAq4CkKjkkwbVIOK5ePn8G7BevNTn+wclTp06fOnls&#10;3+a8BXjzHkjY43S2u/HHhvzfBkjtVqMZMiWjXu+yy3zGBkF9k1Aqx52vIoEE6KFS3MDjN4sUaohK&#10;kEC6vL7Otu7B8YmbDz7++k8/fPXZg/GOdl+rHvIXLGVLceczz2hs0uvqm5pEYp5YIZK2aJ3g+tWm&#10;sVoGnZmQGAfOOgS8FsWoUbwIe8bMefODIuOZueveP3/57KmL+deuXs/PLyirq2+u893ochvw1L+A&#10;19zUxMNdBHKVDHfzYs5/5eL5M+CxTuACdMB74vjhfdvWLl+8ICs9leOHwdflg7cgaMjuW0GhTRqD&#10;GWe91VYL362sEfH4EsAqwtUJQqT+kkY+vMYSmRy12u72tnV29g7cAAv+/G8/PHtyd6zL5wASqVFJ&#10;ZKAZUqDPAoGhpU4jL6+rbeY1CER1vGapSiBStGgNHReTOAxaYlxUaHBIcOBcnH3A/tqUUs8D6hHP&#10;yFi254PrlfnHTxfi4sgy3HY09MnkaJfZomyRYyQSCPDEZ4taWltdUZx/7fLFi7ih8uTJE8cRMTiu&#10;A3u2rl2Si6MTXLZfqxVyBPBcLpevzUJ4ltWEmQF4mhazVeTkVzcKxWTvL/D/Bj6uA5PganLctarA&#10;SRanp629s29g9Nbdj//8j+8++/hGb7vNplFCbirBJbSgdPwmnkbeoBRW19SCNKTiRn6jVNEslIi1&#10;Cqcim5lGpyVEh4WGBgdg93QOTufhxBqgno+AaakLNx0tqK+8ePosLo2vKC9rcn/x9O6N3k6TioRL&#10;iRheuxalUi2uqigtvH718kWw35PwnEC4x48ePrB728bVSxZkg0JzOX5uIM1eN3ornw/g2szYRsDt&#10;AQZVi9YmsDXWNoshDsAP3sxvauDhpSBiXJnLF4DnUENyaHf6utp7IQjf/fpv3z97eHPQY1frVUrw&#10;cLhstrGuvhZesRZps6KpsqKmprKOV1fVVCeW8SQSMeiMtYqVymYmxUZFhgUF4Lk1BEzseCYZgQiN&#10;TmRlrdtz7GqTUtF0Pb+4uLTJ+uHfvn7y6f0bAx6H1aTHXWQKlQq3pjSXFOPSvgsQkE4RvB8A7zh8&#10;8P092zesWrYwBxSaC4B9bW63D8SM2R1k+BYTFiP1oNAGlUrn4xkaa3iNtY18fmNtPa6FbmhqBlNs&#10;JFuRhWLQaWurqw3n88ZuP/7rnz77ZLTTZ1ZrW7DRgJXSxrq6+qoaaYtUINSKqssqK4rLa8tKq8AO&#10;K6urK+uaBE3GUjqXzUhKiIsIhhwCqz6QEBOfNWc+9pki4hjpCzceOFfUqPf2drX5BsYnP/r2+28e&#10;P/pwdLy7zWnFgW0ggnqdRlNfAPp8AdSZAAa4wCuBSO/cumElyDcrIzWVw4awhP0Cs8Xd3ubzYjEL&#10;JKzT6yAJMgGZ6hS21NU0VNXUNwBfq6ltEDSAR6ytqa+tawK/KJaotAa7y9Pe0Ts4MPnk6x++fTTZ&#10;4zBCCigW8xoJ5amuqm2oadKaJDyhXlZdDlArMJWpaRbUV1dV1jY2yuWmcwwWm0mLjwpFtkVCEynt&#10;TZ3aC4tO5mat2nb4YqWoxd41MDQ8MjI89uS777549HBiuL/T42olSZ4BtLIy//pVsnr0NHKs40DP&#10;Dh3YC0nHhhVLQL6ZaRzAm+LnAfP12GxkhAc4lhnrriaclLUCtWhXiCvrK6uqcGdlfXVZNQ+kApG9&#10;rqYOdzrzpEqVrhWoR2fP4I1Pv/vu28f3+tutuNi8GShQXWVJdVlFFQiZr7MIG/lqeW3xtZLi/PKK&#10;ktKyqqrSgpLy2jpeo1jecySFw2XERYVR5AMMeQaZ05se60lgpi1evfPYpWqhDpSpv3+wv39g7Okf&#10;n336cBK4a5vXabVaTQaNQV8EmfEFDMAU3EMH97+/Z+e2TWtXLgKHlZEOpsNiMv3avA6vHU+dAd/F&#10;dScGkxFURNWiscpVhg5jaXMp7gutra7F1ZV1VZVV1bU18D4odzOGFzPE4bbuvtFPv3323Zf3RtwO&#10;ixiys+qaOshYyirLgOk38sQWE69BpFMCAyoCT1tUkF9SVXoVMpyKulqeoNHYuYzBoSfHR0eGBAcE&#10;QDCeA9JFvOScYlBoDIOTs3zjvtP5lWKj09fZgy20Xt/A0+8+B8TjfW3tLjfkPHqL4lrBlUuXgEGf&#10;OkFsF7KkHVs3rVu5bMnCXHDQqRw8aUrz83q9HRassbo9PqfNoMFzkzgabLCKtaZOfWEDbu6vqK1r&#10;qMaOSW11dW0taGltQ30DBKgWrRWj0uDYvc+++Rz+/11Wq0FUX11cVllZVlJaUVZe2YAUyK5urOFr&#10;tPWlxZDZAOiikqqyK+fPXy6vqRfw+VpTfSqTTafFR4SGBAbOm4/HXvAcKk5u4VRxRAI9NXfl5gNn&#10;C+vlBoevo7u7q7enw2XyfvzN55OjNwY6OnELqN2JCf+li+dAn9E140XVOwHvqmWLKbxcck83AHZ5&#10;3GbcAgo5vMtmwHN1RiM6aotAa+3UXK4DZl5ZAUoNUm2sJR0i0NKa2vomPl+q0Fi9be3dQ5Offvn1&#10;F4/ujLqNZo2gHiJHCd48UlxRDZ/bKNI7hHU1fKWusbS44Hp+QWFJWXFZ8ZVz564W4623Eq1Sui+G&#10;ywbAYZBGEDPG6hba8hw8iRoWT+PmrFi/+0R+BU9pA8Ag4472Np3C9fGzp3dHB/s6On2eVq+mEEMw&#10;2RENicah/Xt3gzqvWwV8IxccVhoKmE5LTobkwee02h1Yk2pz2c3YADWazRad3i5UGryKc0DOy/Hi&#10;F1DqBpByZXl1BQCurW/kC0VSBW5l6ei78eHTZ199fn+8v1WvV/FqwAaqy/Ov5JdV1tXDfyKLu6m+&#10;XqDQNxcBC7p27XpRWUEBsPuzFwsq6hsaFRp5I29FCislITYiHBHPJ9NMcyBGEcABYXEJjNQFyzfs&#10;PXWtkq+2uds64PG6bUpepf7ulw/GRgZ6utt8XfXXr1+9dAE0+oMjJBbt3LZlw5q8ZUsWAOHIgACM&#10;eJMSk/w83k4P8A0HVmlcWL8Dumg0WQxGp0xj8KnPV5bkF5dX11TjXQp1lXVV5VXltQ3A7pBrgZXb&#10;3W09I3c/fvL0y8cTg+2WFpmcB+yurKqyGLKxclzS2ii1tzXX1/GkOkF+Pl6RdK2wGBhT4fXLlwvA&#10;pfGVUkF1WQmXwWYmxkQBYkwTUcbor7Hw4x8cFU9jZi7M27j39PVqgcoKmUd7h89q1Ahqr54X3352&#10;b2iwr29Eca0oH5vfEHshA96zc/vmDWtXLV+yaAFRZzYzhZ6cmJyYkOgHKulAAUOiB2rtxvU/LqvZ&#10;YrW0ytVat+5CWcH18qqaiuKiqvqGmmoIT+CxGhqaBEI+mLDO4vB2Dkzc/ejh488+Hutx60U8iQA+&#10;t7C4vAqsuIJsHZbaPILqqgahil9cgHS4sAR+FYKQC0urqxuELcLGqvKa8+x0Bi0hJiqMIMbBxLn4&#10;C404ODI6gZaavXTV5vdPXi/nqYxWn9fpsBsUvJqy60cONo89vT04YSwsLwCFPnMC3NX7+3Zv37Jx&#10;/Wq87HlBTmYaSpdBTwbxJibE+7V1+WxEoz0uu7UVckObzQq/HTa3TmP2Gi6VFRZUllWUlpZAHK6v&#10;b8SrCXDVO3AvkUxtQpo1eOPO/QdPP7k/6rarhU18QU1ZPu75Li6rgq9obGyUGJ3yyvIavoxXVZx/&#10;HdhSaXFJST4YM1hKRT1PIeVV15SV7WekMmmg1REhuBkBx6fJMz8gMCgcxwHSFixbs2Xf6WuVAjkE&#10;f7vNqpU0VRZdOH96246qm5+ZS2vKqwtQo4/hNMe2TevXgHdeDHQD+TMb3BWNhuc64+P8PF0kZ3AA&#10;/bBBdohHZC0WcHoml1HmatNfqigrrq6sKC0ro25R4fMBK58sB5LJNWbIKjv7hm/e+vDzB3fGreYW&#10;cSOkMhXgPq5ehdhDrUmXaNuMVSVVfIWkBreoFxbmF+AW34KC8oqqyqYmWQu8REUFZcsgGCfFR0aG&#10;hgSROvVc9Ndz5oG4A8NwRUJa9uK8DftPXSuvFal1OqNWJmqsunr57OFDu9duv1xQU1xw5tIVQHz8&#10;IDjnjWvzwFlB8E1F42UyGeCtkpOTEhLiY/zafXaUqA2nKiFXcliwK2q2mCytZqWn23apvKiiGghT&#10;RWVNA24SFgpQtvAGz7JAsuRs6+odGrl1/+n98UmlSSpqrqpvriosunLp4vWiSrBQfrNQrHS5mkpq&#10;GlpUDcWlJUXX8oHxFhZdzS8sqqwsr+fL1LzaiiIIzhnwo8UkRUYGhwQSkjmPHIfwx/PGETEJNFZG&#10;7rK8TftPXCyu5Uvkcqmwoar02vmTh/ft3LJ27cYtG1YuXbhw+ao1a9fh1aDLF+VmZWUiWAa65iS8&#10;MTchIS4eVBrMH9dVgN+ykx6p2QBE2gCuy2FXe3tbr1YUlYBuVuPK3UbcVYqL/DFXkioAsMHiACYw&#10;ODZ5//N7YyMalVjQVFXTUF1cDL64pLQK709pFIhVtnYBsGe1tqG8ohiCcBFoc3lBAXi1ClBpiVJU&#10;U1pdeq16S3J6UgrQj/CQIESMhVscBpg3LygkPCY+KSU1a9HSNTuOnCsor+OJxELUpIunjh/atwPc&#10;05o1eYuy09mc1PSMrBw8lAqBCO/yxkiUlBQPYOPj4mLx8fO5zGYr5PGtVjO6KuBaOmDTBoPR4VC5&#10;Oy2Xiq6jbtZgROWLRELcIg2ZnVQskSuBSZtbvR09A6M3H3w+OdRtlQibG6uBPpWXFOAVhNXV8JOh&#10;jLU+e0NZnUzXDN4PQ1ZhcVkJKH1RUXkF5A9yRW0FfFx+fQGTm5IUF4ULEgKx7eQfMB+PKs4PxCnq&#10;uKQUTkbO0rU7jpy9XFBWjb2joitnj0Ouu23Durzly5bk4kBmCjMF76un01GwSXjgPhGx4sXecbEx&#10;MdFR0X4OmwGXJFnxQDteJ2HQabCnbzQ63GoAfAVCCEThulogljyRBOsAkAdJsUGkwjF4u7ezd3B4&#10;8uOnQ30erwRpZVltYy24rdKK6vq6ZhGu1BYJ9W5FVY1Qxy/HHnF1TUVFWdG169fLiiqq6poFMp2g&#10;Euz6avUpbiqbnRBLyh+BeKgax8gBcIB/UBgiprPTcpas3rLv+Knz5MbDSxdOHj2wd8fmtXl4t2Ru&#10;JgeYFIORFBdDRBmHIiXv4ht8PyYqKjLKz2IAS7SY9XqT2QQStui1KrVaozeZnF6du8tSVFkGGo23&#10;GTU08sVSsVAsARPG22KwH2uwtGLmMHTr0Sc9Pa3uFkldTVVpdXNpYXFlTRVYQZOQ3yQEjVCqDIqK&#10;BkkzkK+ykjLSqS4syi+BSF0FlFyrLq+6XpR/vWpXcmZqcmJ8REQoVjHJCQHyAKGOiIpNSGawUrOX&#10;5G3YfeDwB6fOIac6fvj9nVs2rF6+MDc3NzuNSaMloaVGx0RFhoeHR0Tgm8hIgBkZGREB70XA+344&#10;baU3GgCjHmGSbEmHcwB2t97RoSusINEFF97jnlK8RUcAMpPKNQaDRm3EYx3dA8O3Ht/v7jMZlPza&#10;6oqSisaq0vIqyKggJjVUVzc3N/E1KrWuubaxqayw8HphEVDVsrKKSqDo8K2bBAK1obm5pKjwUmHB&#10;MlY6hw7RODwkBIWMDWRsOc0PDAmPjIqNT0yicbIXLF23bceeA3jn5tFD+3dv3bR+NV6BDukfC4It&#10;SDI6IjwsNCQ4hHpCw8LDw8LwwG4Yge+nVeJSWbxJTt2i0gJ0I+RLFqPJYLLrnZ3KInCkuNq+AUhi&#10;M2izCCISQJer9CaDWmnENX3dAyOTj2939hoUstqaGohgdXV490tDY11ldX0jfJFIrHdrlMq6Wn5t&#10;aeH14qKyKrz0rJLcRFnb2NwgVquaawqvX7tYcoqRnsFKSIyJCAsLg0QCSwIYneYHBMNPGxkVHZfI&#10;SE3PXrJ63abtO/fuP3QAGMamDWtXYjkjIyOdizsyYsHrAUCEigX+oKBp5CEEcrhfi1yjUStbcP83&#10;WQytxwUdFkioDTajq1tZWl1eX1NHbnFq4Akh64e41Cwgy1t0Sjmk/972nsHRm48nOroNMlF5bX1l&#10;eUlNY3VNTUNdAyhGMxbBJLIWt02jkTYKGypKi0uLKiqr4DWpwNsD8HOqmsTq5qbC/MvXr15fzE1n&#10;MxJjQSMjQMShmB8DYP/AkLAwUNGIhGQ6m5u+YOnKdZu2bN97cP+eHVs2rluNITcrPT2NAxodHxOJ&#10;uhxKujdgFwHkj2B8QkJQ0H6qFjxPJ8Pxdm0LVl5xSwNuCjNY7J5+eXlDdUMd0Wi8mQJvlwHOIZMp&#10;9ZBSKZRGK1DLnr6ROx+OtVutPH5tlYBfUVHZUFVR2wiI8YoRId4oJKo+ve9Mael1eN2awBs0AXtp&#10;rm9Ev0CeZpGsubY4/+qlwpOsTCBc8TERRErBeMoHfvnjroAwxByXSGOCIS9YvnbDhi07dgPFWLdm&#10;5YpliwiB5DAg9oDBhoZj2gUuIJjsWQgIwpUS2N2AX6F+Slzujq1kqUwBSSHghfBkMuBeA6u3V1rG&#10;q6+vBqjkwdIdrkdXyPGOETVep+Fq7+jqG7xxb6TVYhE3NdSLhbV1NU2QP9bzmsEMaquKL544ui4D&#10;XGc8jc5dsjRvLV4LuX3bju3bd+48cuzE6bPwnDt54mxJZXnRpav565IWcnGAPBwvlw/G2AROGvhl&#10;APzIwXjeNj4ZV3HlLF25au2GjRshAuNC+NwsiLpsDi0+FjKuiFAsgRIvHzh9rpGs0QD8QSF+ColM&#10;pSB3dZFVyVq8PsSg0xq0OpO9rZtX0NTY1EjuScJLyYQCPKaklisUePtrCzhpHFXq6b9xa6DVqFbA&#10;ayKRS2QikZhXmX/+0NblC9NZkKQkJiUxOCw80JrGTUtPzcjIWbBg0eIlK1auWrNu45btu3bvO3D0&#10;2ImTF4vzC0rys5mg1Emx4FrDQD64GoEajAAVDQTI4VFxkDsxuVmLly7PW7lq5fJlSxdjgsBhMhjM&#10;pNiY6DCEG0JF8nlkZgY3h+CZzkAUepAfUAilHK8gw+NXSjW2yAy4YU2nNzm83fzi5sZaci0duawN&#10;DFgikyuVGo0W47XB5vK0dfX0DowP9juMOr1C1FBbfu3c0a2rF3DoSRj3k2h4VpnOYtGS8VpcJist&#10;Iz0rKxfvJ1iat2rNmnUbNm/ftWffnl179h86cvz0uQt1HzDSMjiMxDg8sRcUSAFGUeEDkHE5QiKd&#10;lsLNyl24aCmCxXQX8NKSkrFPBVQcHVYIybkw15omqdMvnJ9YIsZxW7JTV4O+ymzSgRPDbTsOR5ek&#10;rAl8Vl1jM3U9HR8lLFMoIIiBmZuNNizCd/cMjfSOdegazu1elwsJQGJ8UkISHl4hS+lTmHh3DJ2B&#10;twDDR9zUtKzsHEC8cMlSvKMY9HLz5k3btm3dtnPP+/sPHD11OY+ZymXScGFNKLVSjiAmASrAH0w5&#10;MiouIZGWwknNgBcOKGRmBpar8L46WjKYQihGJPhNhoNQmzHZnEIMv/398Oo5uRQ3zMpagGPhJTW4&#10;Bw1PMbitnfLKeuBLkPQIeJQRC2UKOegzhmxLqwty8Y72rr6JYdmV3QvZScmJSXRyOU4KdQcSvMui&#10;rgPChIWOTD4FfE4mHkXKXbhg0bLlIOW1a9etW79m1ZoN6zds3/3+nqO7U1PTOCnJCXh+LYQoNZGv&#10;PzlpjMPy4RCRk2gMJkDOBumCeNlUigCAI4ivw4gUgDMyiBCHwabA41/4kVOT2AQQY/6DZ6DxtlNw&#10;ZHqrz9KtAb9K7lzk84B5gIhFeC+fQqHU4SCix+X2tXf1dI/K9qaxkmKT8Rw2uYie3NyN9wFN3R9C&#10;RMwiSwdSwP5AqXMR8NJly1bk5a1cuSxv2fJlK1et37h9975duxaw0lNZoJ4RZNNJIO4pCvCfGm4C&#10;QwyldpwAYja8dGlcLieFFKswv6cAI+lA90xIWsDU9BuxZ/gFcVguFeEhYIkcFzYABVFqVCrwwgar&#10;196jbajHlnpDMw+DEtAOPIUnaVGo8fIe6rBiT6dtb2IiGCozBYVKB1ulbpRgMMmd9Lh2kI4XPxH1&#10;Bvys9KzMnOycBfjfoiVLFy9akLswZ9GCxYvz1q5ct37tzrVpqVxWCpY/8MReEKlWw4OLEqgDt5GR&#10;0UTGKZy0VDbeHMagQZIA2QGEM3RYoUG4BWc+CWnTc2AUZyMqDQhQn0GjlXK1Hg9CG9UoaoPNYu9T&#10;8evqampqGsl1dmDAIrkE3bRKa7ZARum0487iShb4Tbwc5bV3dzFf/BPeZGVmZOZkZQIdzAYPm56R&#10;lo46Dp47b+nSvHXrctlpaZCyx8WFkXiK7hb5xzySOgEJCY8AwAmJSRCgWLjjD/HiWfu4xNhwDEjI&#10;r4JIoYgSKnFYeFKvT+BhAAAVXklEQVQZ3/MT492YuCVapsSBb1VLi9Zo0Go0Oovd7OqR1NfWNjTV&#10;Um5aIBTy8ASeQk+2K7XazQ5HZ+vBhKmb6H7lsrIXHk4mmB5krOnpGVhQ5ILVZmRmZefmLloInmzd&#10;mnQ2l5VMg2iMsZhUAxAr1rnIAsHQcBBxHDBrkDKdBg9EvsT4mJi4hJiwEHiJgl8EjFtDAih1Jp7L&#10;j9yXhidiQcJqDK64rMRggKDktHh6RPX1tfCrAa+P4mGxQ6bEIzw61Ge7yenQnk+PZ4I3omz11wFP&#10;rfROzQCsqWwOh4sFRSaHzQbvDWLOzVmydNn6LUuARECUicMqJlojThnPm9o+5g9Kjohj4jCtT0xG&#10;sIkJkO5CrovtmhAEjEF7WsLIW/z9nyu1n0IsQI3GBr8EGCZu/DPoIRhbna5Wb78c7ynDMiUqNQRh&#10;uVxnNUC6bDEbzQ533S5WAp1Gf34X3cuAf3YdH/kAf7PTsbjGxFUT8MWAmU3knJm1YNnqTZtWpnIg&#10;EYDMNpoARrxz52GBi+wfC4TYFBGFMo4D0ImkmgE5EmSA0UBWqLySSi2Jn0YjnnqDqP0U5IAonuoH&#10;5yWWtEBWYMDhb7sLgk6fqrGutonch0YqlRK50mA1tKj1ANdwZVlSIp3cTTYN6ZcBT6OFr6AzuOBg&#10;2Xh7H/4FXtTIAS6cCja9bNWqpUsyOFy8EAvJB7qfuVOICWByxjicAhwfDzljYlw8MKwoYN/EBIIC&#10;pkjltJsOpCL5FHvxE6PcWnAFiQKvmmwB8qHH2X6Hy+n0dqp5tXWNoNCNeN8dJP9ytVptMqrVFrv0&#10;1OKEBHLTILXUmPELTutHvJRWo0ZwszI5CJdGPACTBWrN4aTnLF6xbPHC7BwQPxAXApjw4bmUEVMb&#10;XaatGAQcHxObkBALgKMiId8Ij0AJU0w0gCQeeOorEEeUIYJDeAPIfliBkSmkeLkbXsiBI2d6YsKO&#10;Vld7q0LQiKvCKWKJ3EStVNr0ZmXZDk58EgO8JLC8qRvZfgXwS9fxAa/OSOUQwkAj0ZnFYnHSkC/m&#10;gEdblMXlMJLBEUUSNz2fEq3/NGA8OB8VE0tV5eJio+JiUKFBxOGh4K6m6CiGJbT5wCACOIgYNgBu&#10;ahbxpXIZLtfFeTucNNJr9HqT3Wr1duuEwubaqmaegI9EGm8nVOrN9oYji+PjQK4sNnU/Kn0KLOPX&#10;AU8FJmQmKdyMVMgoaEC3sRQFf83hZGaDN0vlZizOxm5BUgJpGgcFITmcSzElVOkgdFtR0TGxMeCZ&#10;wVlFYkknDJ/wULTeIGrunACmdtGR5COQaLufGKcTRLiaAwCDkWog5mhAqy1Ga2eHTsATNAK5RGop&#10;kICBm7QNJ1fQE3FjAtCqlzFNWfKvOmvKBJhsUGoIKyBkOh0slsnhAm+CNC8NGwZAtsAZRSM3Dppm&#10;Suhx0U0HhYRGRMag6YLtRsWgPkPIBrzhIQgMIzc2IedRXhpVPJCqAYDC+4lF6KUhWcJLwIA0qvVa&#10;rRJPFeoMrg6tQCjm19eQ9fcSpaal+uiKlNhEckko41X7yN8cMMqbxUnn0EFzabjAlAZUDdUaYzJE&#10;6Azk06DTEciN0cfOI5UA3KUXiGQ5DK04GqQM0QgrdKSOFRYWTEQZMH2yAL+EENNACi1wTj+JWCRD&#10;uoiFZqlUrlDhaLQaV+0aHV3qpiZICZvAjwul0tIDi9hx8Smcqe36P4k2vwLwZ7fFUh8x0tJIvpyQ&#10;lIS8iVJrCE8sdmp6Ghf/KS6KIA4KpDgTEgm0YKzHRRGwIF0QL5YLkFMC9w5A3+TvP+2m5+EX+FMl&#10;D/yEUMiHxXK8vEcEsUmC8Rj4Bz6QLdm9SjKiVVt08cjWJVw6cAEm5GEMNuWSf12Sr3uoG1Xxd1oa&#10;xHFI95IwewbeBBQVBzFY3LQ0LhsoI5aoMMOlChiIAm0R8EWCJmMwigwPB8Th4WFYnwwJoWJSwAuA&#10;8VQfVg9IUQsQ+0lEYpIsScFFI2i5TKHC+0nUeovdIm1urCq8cHTLktSUpPj4RDbGE7zq9xVXwP42&#10;wBTqFBo7DVgahNJEImIgx0wqKnORgqXQgCGjiNGOCZ9AT4sWHBYRCeoMOh0VAe+jQqN8w4FXknSS&#10;ctMUj8ahCSzkTT2hfiLsE2H2L8eylhQeiMhKrUZSeeHI5pWLc1OZyTGJNMhm2RAZGVM/KGWDL2F+&#10;89fgxx3mDFYah0En7BCkjBGKuAYWmw1JMep0PCAOx6INVXINDqLqraDQMQRwJFHv8HBSeQ7BIRGS&#10;Svo/T5KIkwuarluGhvmBWxJjuQOppVAiFMlUmhZJxYlNi1gJsfCy09BBMQEuJGEsNiVaJuOFGPMT&#10;IL9RyelMOp3DYbII+U9ISkyGIJWM2QB8KwScQk8GGUdHR1CYEWoIqagDXuykxEQjwQoPwxCMph48&#10;BfhHvETBg6cRgycP9+OLpdKpq5DlUlWLpKn4g41Z7MT4ZDreQUHVaJjErWKkxXt+GRRrftEF/UbA&#10;04yLfFs2kqqkpATUaoi8ydjKhZeTC26aCTwsKR54cjQhUgCUIAtDCwaaFQf/EEkAU/IFZQ+eBhxI&#10;1XeRXAWShDGY8lrhfkKhWIaHxcTi5rKLRzYvSaXFx7/Sq6akTF8gwHjh757/O8H75o5s6gvwDRtC&#10;bjJmPUmQxMclEP+VjDUrNoP0ABMhFQJnHAUPkSjQi/AoTJYS8bUID0cJU82G4HC04SAkkgFUhTcA&#10;k6vgYPR08GIgN/GTKBVCXsWVY1vzsplJCQnJz1X2JSrIeAHpy5Kdfvc3OO7nvBpTJzaTMZ3lAYzE&#10;RFBrJic9E2s32LkHxCBLcFLRMTFU0IXsMBbTQ0wgw1HGxLEFh0WFkfMxzwHjG4xIxNNhXRu8NJ9X&#10;cfHY9rzsFPwfYdz58ZL1X3VCjNe8/6aAp9+wOSwaRibEm0BluQx2GpAt1GkQciJJAJFJkkiEkkbA&#10;mARHIqmc6pYB/wpBWVLp0ZTHCkART7WYkJz45aYhZ01MYZIr1olhsV4N+MePGS+J+pW3or4S5fPv&#10;+2NGiSrFhhAEokS8pFufkIAipsqRpIefhCk+1exFzY4i2SFodFQknpiYknJYUBiG3GDMFgIpVw0e&#10;OjAolNR8wN2hM/fDbIUEiCmdfT1l/LcAJl8OtJrDBMSIFZUaBJqckpKaAZAhsUC3TUtKBP0lfXyw&#10;YwSMbjomJhLicQQ2gxFzWAiegAoIpBoVRLGxvRQcFkI6aRi/IsL8SFkV8WLMp/zI6wzxZ5D+WZWe&#10;eqHh/8cCXkVmT4hKA65kBp2DBS/ILjAZY4CYQQ+JbmMEph6w6HBQ8JhwKlcC900ICmb6BDBSSlxg&#10;jct+Sa8UDMAPaRPZRwxQmVNCePVP9/K7r4xMb+q5frywjnqPxaZGIVF5YyGpT6LTWanpGemcFIrF&#10;guIlk8GyOCJZzJLgwSw4Mio6gkIMOgvEhDRJA4LIfkHSLEV3BQkl/Dv6Oz+0XCbzx1DzKvm+GvCr&#10;w9IbhqbnNkyZA53B5LBT6KQCCZ4oAT11CnrqdDbKn8VCWdCm8MaBtyamjGgjIqIiIsl0Axho2HPA&#10;RMLzkGQBVEAcijEcgnmE34s/w6uu3Hp+wfwr/ulnP/1P/pj6nm9OONFZEp8cDhwvMTkphQsi5qak&#10;cOE1BMhMJvlHcOIxxFuhTqOoEQYBHBqBFQ9I80kfPJA4aBQuttcIa8HE2e9FGK8D/JoPfv4j/wzw&#10;mz9Y5UGnzADVjYlPjE+kJaew0zIy01kpXJAwqDwTZ5HQykHnMTOkHmpiJYwYaRhxT+i4ADDej4KA&#10;sdOEpBReFTQBCvBLFOr/D8BUIQ/7cGTKFwAn0Rjs9KxMDmQSHDb8ZtGnFCCBDCQRyDihg7+xghc+&#10;1UjDI18IGLc2YeM0lBpxCUPAkVG/QcJUkH79w2D8k4ABcSqXEjItCVuRyXR2emYqG5emYU2TxSAz&#10;osl420k8kXEUGUmKjMB3IXHGUYcQqlCLHZqAqUGHUPxblDAawQs2/LPw+k8DftXdob/4YFJI3BPk&#10;/slJgI3BSU/nsoCKYRUXh55JUCbF9xjkmkTEEQQ0cmoSgIKpVgsp61CASQMVACNVe6XT+gnT+idU&#10;mqrjvBElmfpKNhcbgixcbw58GlCncNLSODSyDpuF6Sl9inklJhCuSRkxgo7AtDiUmk8ip3OBYRGN&#10;JqjBaYEvfwnwr0n4twN+82cqlYBkMQ3oFRcYPfANJqQOkKSmclNILo7FnxTGVOubXOJDIaaYF7Dq&#10;SAxMYVMzD0GBwaHTA1pTgEnK8UZO6/eHpd8MmAmhKCMdcmTsoSO/TmJwuNwU0nVmUd+YVHbJjCEp&#10;AVAsBAFHoZQjiIfCobQpwKGhVH0vAgw+Jjbe70flfQ7rlw31Jx+8Tl1/Yg0//xwG42XTnrYfegon&#10;IzeDy+WQvhOmSjQmO51Jw+46m0WmRejJOM+PtZA4UqjFGBVFqTaJyKHTkiUpfzBKF6skmGTFxMS9&#10;6KV/M+DXf+rvBUxknJadTs5FMrGnkYw7/NnY0oFXABQbcxvKjqnoFDMtYfwdQVLFsOl6ECn8hISS&#10;gheW/aJfsOGflDd+AfDPn1cyyV/5Fq8BPJVGMdOzcrPxKAoLb6OA4ERjccCm4d+w4w+2TQPEJGOk&#10;7Bh5JsVCqI4LqQMhWqSbFO4wbLCSF8fvFenabwDMeI3F/j7A021IOjsjKzs7M5WDI090GiQOKewU&#10;0nSjYxsK1JxOheP4hPipsgDlvpBlEk4dTvXWwomECfTIKIqK+r3CDt8c8K/Y8G8F/MJfsbNyslLT&#10;OYRupjCTkllM7KsSt03Hmhd8lJyIxYI40kAkik14NUSfcAKYFPzCpvCSsemo6JfC0m8G/PKL9WO2&#10;9PsAPy9YQxLMTsvMyUrnELrBpCXjHFASHSWMBgwPnfLUCXFUvkg6p2QMgHCQqZIAWi8KO4KUAKOe&#10;h6U3BfwzJ/TrEn71J7wGMOUOcCQAORUrMwsQczksHGhLTmaykrFpiQcaSO166iASZcix5HdsTBQB&#10;HEFlT1jORG8VEUGJlxwLmFbpF13Pb3Ra/zrAKdN+i4FNLBozIyszlcvBoiZQTQaLgfpMABMp0wj9&#10;QMAkS46l6tdAu8IQNZEzBTicyBdiMH7aqyT8wk/BSHmpozJlaz+N3MznsmY+f/My/J+UC37ymrz+&#10;fw/5YVYGl80lE4yUNuNvGkW2kqnSfTzBQck5hmSLkVTZPiyc2G4E+ufo6LiEeDy3lPBrgH/m0Biv&#10;+Psfi3ivBvyqF+BN9IiRwkrLys7gprKwEEOES72hprMgVcQTWESxKRHHPi/9EMBEuSOiYqLhH3AE&#10;Bj/39wL+9Z/2n3h+5Hw4/JID8YlNCkBTKs2gkcwYnTZpLOPhJGreY5pcR051ZihnFR0Fr0YcNjXg&#10;k39VpV/3s/ziX/2LHvDMNBorPQcHhPFUHY1SagowHcefyGksqrhHsS6qChJFssVw0lXFj2Nxoish&#10;ET6T9ouAX/Uz/D7Ab6rEL38VKjIzbUF2GouTxmEwphQaH3R7THJmNCmBtGmoYBwT8xwwOboUgfNN&#10;oNJx+KqAe6f/IuDpMPFr6H4VMuPnbvkN4OLNwdj6SUkHQ06dOjmJqFGfU6ghL4zJCYnEeVHH0GIJ&#10;04wkJ7WmAMeif06EzwCzZ/wy4Ndg+/nE3Quf/+owNU2Vpz9OSXkDieOsLJmnB0PO4HKQXKNboVNj&#10;TimYTWG3LYkUBOJ/NGNSsAasmANDOIKAFI9TBlgz+mXAr/vJp4P2yzJ7Mx9NvvL5m9f+K/mTDCVD&#10;esRMz85Mx80jpLM5Nb1LGk9JSdShyqmeBKo05aaJw4rEUeO4aODcpFdIY6T8EmDG77W9V32vqYTx&#10;p13nn+J7/u70hPn05yP3Ss3CXTpAQmg00mJj4iEK6tx34jTguHiqJhAZjfX5qKnGagzpNJL5apCG&#10;3/SP8Yof5d8A+AWlYL4e8MtfxyRHCICEpLFZOHtBvSjYDKMTyMnJU5wrnioJkPoH/I7C45UxxEWj&#10;mZMRldcA/mfRvfpb/QiQQcT4BoCf/zXINC0D9+lwWWQykypxpUxVbkm5elqtY6PRbxHljpwCjN3n&#10;pCRkja9T6X8K/etevN8E+Kffg0UmcDOz0zkcHIPBQWvSjSCpVTI5GU0a6vFU3zwWU4UYqnMOMQlb&#10;7HjOh5HyPxfwT55fV+kftZ9JzovQmdxMXBKVyqYeBMykIJO5kKQprY6d4pmxpP2EUYkATk5CrvJv&#10;Uek3fV4H+MVMhHxMTstgHsPOyIaUEWIyhwtpFNFr7CzSMD9OTqQuYH+eMcaSoiYZBkkkRQP8nq8E&#10;/M+6LObUj/06YC9FtdcC/omjQ1dNo3PSMjPT09NS8eFgdR4lTSZdUczUWMxUU5VMckEMTqA8Fha6&#10;wTReqdKMF//8PYCZrx6CYL74z69sz/70S6YFQQ5qUjMKDAY3KzcDIMODgka8086LTAIlJkwljCDq&#10;WIpDU6OcNHRZrFcD/r3P7x83fcPvjzPaNGbGwqz0zMy0VJBzWhoXvBcHd8+k0InjwrEIdNhUTZMS&#10;L1IsGqXR7H8p4H/X81wzUgj1YqcuXJyZlpXFzUhPS0/D4zBUYzE5ebrwMz3zhWjRXSWT9Jn0J/+X&#10;Bvxc5adrg5S3hp88ffHijPScLNBtot0cwkGoXIqEKKLaCVPWm0yVDOgpLDaH+2/w0v86xX6hkES+&#10;KZ3KGGl0GitrYU5mFtBrnJ2HOEW9HNMLS6ZUm2BGxHRS7sSjoJzU/y0A/5yWMlO42bk5gBgP84GE&#10;2Rx02AyKhZKEghIzUWkaNfmEMxXc1P8tVHr6TyY1S89k0vE0XOrCBYg5I4OEKaxuUvRt6jxiEoUZ&#10;/XMydTQKNTrtf2nALz9TJ9moHhMthYWHFQFxekZGBoE8nWVR00DUkiUiYYxIbHLU8V8L+N8dlkim&#10;yJzqWLNAzhCTCWTco4ynJEhOMRXlaVMPGjABzIXnZcAvdUleZ9uvrqH//jTyNf+fXyotUR/TGZzs&#10;hQtxdRYYc3pqGqnak8xiKqd4br54uDENR/tekvCbieh/Euv+VcDkNFxa7pIFmZk52WlpWWjILOqh&#10;bPl5wY/4qzQcLniVSv9mxfw3vQC/9F2pIhnuUkhJy10KZDMzOxMZNocQbAIZfNtUBQxHwMgB5cwp&#10;wIyf6tRvHGv/tz2/Cpg+dYggc9GyRdkYljPI5ABrOn0kLwp+5pR8szIzM18Rh99cwP8uwG/wbadL&#10;P1jKo6VwcpYtzUrPIs4LpUweklYgH2GBASNeeEkys/+FXvpfWCJ6w/8ZBRgpFo2TA1EZVZakUako&#10;aA6ewSYpM9FnwJuVlZ3z/wEFW8PFG5i3jQAAAABJRU5ErkJgglBLAwQKAAAAAAAAACEAYDZF3tQM&#10;AADUDAAAFAAAAGRycy9tZWRpYS9pbWFnZTIucG5niVBORw0KGgoAAAANSUhEUgAAAEMAAAA8CAMA&#10;AAAKYPdVAAACfFBMVEX////9/f38/Pz6+/v5+fr4+Pn39/j29vf19vb09fXz9PTz8/Py8vPx8fLw&#10;8fHv8PDu7/Dt7u/t7e7s7e3r7Ozq6+zp6uvo6ero6Onn6Ojm5+jl5ufk5ebj5OXj5OXi4+Th4uPg&#10;4eLf4OHe4OHe3+Dd3t/c3d7b3N7a3N3Z29zZ2tvY2drX2NrW19nV19jU1tfU1dfT1NbS09XR09TQ&#10;0tPP0dPP0NLOz9HNz9DMztDLzc/KzM7Ky83Jy8zIyszHycvGyMrFx8nFxsjExsjDxcfCxMbBw8XA&#10;wsTAwsS/wcO+wMK9v8G8vsC7vcC7vb+6vL65u724ury3uby2uLu2uLq1t7m0triztbiytLeytLax&#10;s7WwsrSvsbSusLOtsLKtr7GsrrCrrbCqrK+prK6pq62oqq2nqaymqKulqKqlp6mkpqmjpaiipKeh&#10;pKaho6WgoqWfoaSeoKOeoKKdn6GcnqGbnaCanZ+anJ6Zm56Ymp2XmZyXmZuWmJuVl5qUlpmUlpiT&#10;lZiSlJeRk5aRk5WQkpWPkZSOkJOOkJKNj5GMjpGLjZCLjY+KjI6Ji46Iio2IioyHiYuGiIuFh4qF&#10;h4mEhoiDhYiChIeCg4aBg4WAgoV/gYR/gIN+gIJ9f4J8foF8fYB7fX96fH96e355en14enx3eXt3&#10;eHt2d3p1d3l0dnh0dXhzdHdydHZxc3VwcnRwcXRvcHNucHJtb3FsbnBsbXBrbG9qa25pa21pamxo&#10;aWtnaGtmZ2plZ2lkZmhkZWdjZGZiY2VhYmVgYWRgYWNfYGJeX2FdXmBcXV9bXF9bXF5aW11ZWlxY&#10;WVtXWFpWV1lVVlhUVVdTVFZTU1VSUlQ1X1Z1AAAAAWJLR0QAiAUdSAAAAAlwSFlzAAAOxAAADsQB&#10;lSsOGwAACfFJREFUSIl1V4tXE1cezulxLa9kyLwyMwlJEIIUCj7QrbU+WsStrVWhPhbtVrHiW4tK&#10;MnPvTF6AHk979vTs2e3W14I8FBFBW21ttbAqBBLFU4/df2h/995JQNy9J5Nk7sz95vf7ft/c+12H&#10;iTFGyDAMhLGJENINOEGI9pnQaRoGJtfgkgln2LQsPLdBv8OERv8BRBYD0QaDER2cxcCI3AwYpt1e&#10;xSDNfA2DIWDoYA8BDBKH+f8xoMHNxhwMA3rIwc5RDuN/58LOMH1gbgzS52DYoWbjeA0D2SfIoEjI&#10;JhnRD7tCbkEMI2rR9noujFeDcD8Hw7BDoFCQCknDxniFD5tO6HkNA+k0G5NimLMYc5NhcZBrtBvy&#10;t0hdcARb0In1LC92gUwmgNkYbFFQDEy4BgwLRXQAjJkUCekR3cA0PrvImEHkiosoQ8jBuLIIKHue&#10;QatrmXoE8tCpbHWDNioxM8cGxSDgDjKWoJFfFI0iA5KOEUIiRhTi0Qmszqg1X2twCa45aGrssCWE&#10;dROKbFkoTAZClkSwJIBolkcz92tkMchI+7XBMUtHcRzr6Ozs7DqXTAA19DYStGnZnMwpCW0O8gTC&#10;KQnAInlF48mkfrj54/qGjz/edSgSSyTidEBWra+oFDMMEhlhCcqOLGwkz53a/scyUZAlUda8JWXL&#10;NrWcjsdjMTZHzNaWnMMIkiflw8SJiBmDiyje2bYx6OY9qk8t8QfKfaGg7FFD72xpRR3JBAjGAAmZ&#10;JGBClDFX6wATBWGZRizZ6BUkzetVy8tCFaXw8Qf8fp8W8C9+b8eXVldHzDShYDRybESIhEBRDloQ&#10;y4haUJWzbSs5SVG0YEWoqnLJymW1lZWhgE9VlIDfp0reUP3nkURnZwyFTdAA6EAnijQZBpF7DMWS&#10;J0NORfb4AqElazdt+/OOPc07Nr23pKLMpymSFtRkRXFLNVsORM51WVCqSDgCMUUgIYoRhz9muOuk&#10;T1SlYqX07XWbD56JffXXu93no6f3NywKaJqmeGRJURWP6HKVrmk+GU/G4sl4MgFs4zMsDkjO7Igu&#10;dfNFYom/tmE/+sffL97oH//h6rdfnf3qRJ1XkkVRU0VRlXnZK7tcnrc3/aX1i5ZtH61fUbVIo5wa&#10;IO7Y+aYCjRM9JYvXt33TMzR0Lz3x6P7Y7TuXL9ww62ROcPMSVBsqLggeQSh2cqK78M38QidX7Ka1&#10;hbImkqhE4TneH1q+97vu0bGZdOppGo7pibuXLnc3OAuLeV7kAUGEDy9K9J8kirybFxz2LBs7t1mS&#10;nLywaFnjNz2/TD9LZzLpdHoqNZVOPXrw66W3CvN5p1AsCrxAMAQAAQCBNFF0UPWieDRWJUmcKxDa&#10;GL3+MD3zdGpqEgKZTk1OTjx5/Oinr0vy8zkXYMBjBZF80eGCwPMQB6bvUbzzKCeLLnewquXa+NMZ&#10;SCP97wfjTyZTU5MTE5MP7j/YmldQJDAMng6EA1KjzUGXFQud3+ZU3JwcXJ58NDOTnprOZMbv3Bm+&#10;fe+Xh+OPJ6bHx/7mKVhYWAxkuvlsFCQMkSTF5o8o6qiTVM7Fl6689PLZM6BiKv3k+5HhocGB/r7+&#10;/pFbN/vqCtxFnMDbGDylRJY9HkVRKIYVjeuLJNUF6lgx8uLZdDqdSaVTP9y6PXzjWn9v95XvLl64&#10;sDXflcfxDIN3u92CCACAoKoqnZMtMxmGF5Rzqv6lPz1/npmeyqQyk3eGBq9fu3atr/tSz+WLA/uL&#10;CgtcgGFzIUgezaeoXp/fHyDzKbyHUavcK3P5rmDZ98+nn89MQxwTt2/dvHF9oL/3as+li9239r3h&#10;ZBiEBKBB8fqD5aHK6tqlyxxkujbMRKTM4+XeFLzCt//JpKfTqZn0o7uDQxDHQG9P9+UrP48dWeDK&#10;c7rdxaAON+hVKSlbXLtq9dr36xs+dMAUB1qPJZaomsBxnvwDv6dePJ2ZnEhlfrkOYQz0Xe252vev&#10;Jw8a8/JdTkIGTG+y5vOXL1n3SVNTU2Nj03YHmfMNC5+td2lCYaEghO68zEwTdaXu3xwiqfT09HX3&#10;Ph6vWujiOBA5vH0ev7+0pv7T5j07djV/9vn+VoZhoK4WTlOKXIJW0JjJZFJQlvTY7ZuktBDHQN+9&#10;f75R7CyEeoiKqgWDNWs27/ni0JEjx9vaYQFyEJlahhVN1Il+Kb9I8Dm/eQnvSWZi+vHIyA1Sl6vd&#10;V/rvbFhQyLkgEcXnL6te8eHuA4eOnQJvYkWjJqY6jWEzcr7FrXiL3G6laPOvv/02+TQ9NfXz6PCN&#10;wcGBvt7eoa/znVyB6JZVb6Bi+fqdew+dCGPiVtiaTdY4C2E9Fq0TyySumPflVd96CUqdnPxxdGQY&#10;0rk2OHqhLK+Ik52Kt6S09v1PW1rbYAokNgHTNZBiIN1K6OePlahBpUCQlEKt98WzyannY6Ojo8PX&#10;+wdHrqzMc4EuFbW0evXWfQcPnyRLsUFsATWi7J2DdIxo4jN5UYlHLJa8LqH94e9PM1Njd0dGRu7f&#10;7lpUxHkkWfNXLP/TnoNHTsJcTLwAsp0SJvogVgPsbAJtVAPlsiJLXrmoLPnjxMyLzKOHw+c25RUL&#10;HsnjDda+37j3wLEw5MCsBLUUyMYAuUOBcRd+t7wiFBB8mqryC7m6nSfbWzeW5ucLqixp5VUrPtl3&#10;pO10mPhGFoTO7BrLBSSim9EI7sCrAjWVFb5STdG8yh+4hW8uyBNkj1cLVFQu3bD78JenIoRKHZY6&#10;aj11ZsopBtZxWI8Zkfb46Q21SyurgoHSUqlE9vtKggEf0XV13fqm1ra2M2D54BMGNm0MamhZLmFY&#10;YMCPnEEdeOfqlSuW1ZS+VQZAQR+sthU1S9/9aHvL8WNtFrWfOrlTp7nozD0yTkGnsASHYZmJomO7&#10;6teue2fV8pra6urFNctWrm34pPnQ0RPtBg7TPUQ4QswjqQuzaVk+TANkDytoLKyDhTr++ZZN9Q0b&#10;P1i/fs2GzTua97QeOdxm6npMP2NBwqalY10n4tBpiZk+aJlZyclSDmenDu/bvWt708atu/e3Hjp6&#10;/AzESpZTwzbOOd9KBumGg3nJnLOmBzGE7adOHDt49MvT7WEDI/YcE81rWQzyg5jZymFk9zwsPOr0&#10;yQYCveLk5saBcm4tdykC+epGFgOeAerBmHmnuTAGLRPFQLMY1ADSPZhFxERVRDAwwdDZPbOcMAJo&#10;LvY2hewXyNpLEif+GNRI7BZct+zB9iZnLq9kNMuFbSsJBrGLUAOiRPpG69T2m4ymeXTkMOidBhMt&#10;3UEgIh7q3mnFSEQR6ImaBprPRxaDCJb1YjPLCM5uN0gYhh42ssPZrfNr7NBzlcS5odjOOftyz8OY&#10;rQuThMPeVNuFYZ3Y3ooR40joNmZLPw+D0pSrrY1hZDFoHOTQifzRXBLmY/wXklFrXLQYpxgAAAAA&#10;SUVORK5CYIJQSwMEFAAGAAgAAAAhAG91tWfgAAAACgEAAA8AAABkcnMvZG93bnJldi54bWxMj0FL&#10;w0AQhe+C/2EZwZvdpCHBxmxKKeqpCLaCeNtmp0lodjZkt0n67x1P9jQ83seb94r1bDsx4uBbRwri&#10;RQQCqXKmpVrB1+Ht6RmED5qM7hyhgit6WJf3d4XOjZvoE8d9qAWHkM+1giaEPpfSVw1a7ReuR2Lv&#10;5AarA8uhlmbQE4fbTi6jKJNWt8QfGt3jtsHqvL9YBe+TnjZJ/Druzqft9eeQfnzvYlTq8WHevIAI&#10;OId/GP7qc3UoudPRXch40SlYRmnGqILVii8DSRrxliM7WZqALAt5O6H8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WeTtO9AgAARggAAA4AAAAA&#10;AAAAAAAAAAAAOgIAAGRycy9lMm9Eb2MueG1sUEsBAi0ACgAAAAAAAAAhAFC4LIvmmAAA5pgAABQA&#10;AAAAAAAAAAAAAAAAIwUAAGRycy9tZWRpYS9pbWFnZTEucG5nUEsBAi0ACgAAAAAAAAAhAGA2Rd7U&#10;DAAA1AwAABQAAAAAAAAAAAAAAAAAO54AAGRycy9tZWRpYS9pbWFnZTIucG5nUEsBAi0AFAAGAAgA&#10;AAAhAG91tWfgAAAACgEAAA8AAAAAAAAAAAAAAAAAQasAAGRycy9kb3ducmV2LnhtbFBLAQItABQA&#10;BgAIAAAAIQAubPAAxQAAAKUBAAAZAAAAAAAAAAAAAAAAAE6sAABkcnMvX3JlbHMvZTJvRG9jLnht&#10;bC5yZWxzUEsFBgAAAAAHAAcAvgEAAEqt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0" o:spid="_x0000_s1027" type="#_x0000_t75" style="position:absolute;left:10030;top:84;width:115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e35xAAAANsAAAAPAAAAZHJzL2Rvd25yZXYueG1sRI9BawIx&#10;FITvhf6H8ApeimYVK2VrlCIIgnhw1eLxsXndhG5e1k3U9d8boeBxmJlvmOm8c7W4UBusZwXDQQaC&#10;uPTacqVgv1v2P0GEiKyx9kwKbhRgPnt9mWKu/ZW3dCliJRKEQ44KTIxNLmUoDTkMA98QJ+/Xtw5j&#10;km0ldYvXBHe1HGXZRDq0nBYMNrQwVP4VZ6fg47yx46HVm5PRxfpnd8wO+n2vVO+t+/4CEamLz/B/&#10;e6UVjEfw+JJ+gJzdAQAA//8DAFBLAQItABQABgAIAAAAIQDb4fbL7gAAAIUBAAATAAAAAAAAAAAA&#10;AAAAAAAAAABbQ29udGVudF9UeXBlc10ueG1sUEsBAi0AFAAGAAgAAAAhAFr0LFu/AAAAFQEAAAsA&#10;AAAAAAAAAAAAAAAAHwEAAF9yZWxzLy5yZWxzUEsBAi0AFAAGAAgAAAAhAEGp7fnEAAAA2wAAAA8A&#10;AAAAAAAAAAAAAAAABwIAAGRycy9kb3ducmV2LnhtbFBLBQYAAAAAAwADALcAAAD4AgAAAAA=&#10;">
                        <v:imagedata r:id="rId12" o:title=""/>
                      </v:shape>
                      <v:shape id="Picture 31" o:spid="_x0000_s1028" type="#_x0000_t75" style="position:absolute;left:10030;top:994;width:38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qbxAAAANsAAAAPAAAAZHJzL2Rvd25yZXYueG1sRI9Ba8JA&#10;FITvBf/D8gRvdaMWKdFNEGmL2B6qEc+P7DMJZt+G3a3G/vpuQfA4zMw3zDLvTSsu5HxjWcFknIAg&#10;Lq1uuFJwKN6fX0H4gKyxtUwKbuQhzwZPS0y1vfKOLvtQiQhhn6KCOoQuldKXNRn0Y9sRR+9kncEQ&#10;paukdniNcNPKaZLMpcGG40KNHa1rKs/7H6Nge1x/+aLo9OfvtvHo3qbn3feHUqNhv1qACNSHR/je&#10;3mgFLzP4/xJ/gMz+AAAA//8DAFBLAQItABQABgAIAAAAIQDb4fbL7gAAAIUBAAATAAAAAAAAAAAA&#10;AAAAAAAAAABbQ29udGVudF9UeXBlc10ueG1sUEsBAi0AFAAGAAgAAAAhAFr0LFu/AAAAFQEAAAsA&#10;AAAAAAAAAAAAAAAAHwEAAF9yZWxzLy5yZWxzUEsBAi0AFAAGAAgAAAAhAMgeapvEAAAA2wAAAA8A&#10;AAAAAAAAAAAAAAAABwIAAGRycy9kb3ducmV2LnhtbFBLBQYAAAAAAwADALcAAAD4AgAAAAA=&#10;">
                        <v:imagedata r:id="rId13" o:title="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 wp14:anchorId="66741BA6" wp14:editId="0F55AEFC">
                  <wp:simplePos x="0" y="0"/>
                  <wp:positionH relativeFrom="page">
                    <wp:posOffset>18415</wp:posOffset>
                  </wp:positionH>
                  <wp:positionV relativeFrom="paragraph">
                    <wp:posOffset>633730</wp:posOffset>
                  </wp:positionV>
                  <wp:extent cx="986155" cy="1052195"/>
                  <wp:effectExtent l="0" t="0" r="444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Normal"/>
              <w:tblpPr w:leftFromText="180" w:rightFromText="180" w:vertAnchor="text" w:horzAnchor="margin" w:tblpY="-68"/>
              <w:tblOverlap w:val="never"/>
              <w:tblW w:w="3446" w:type="dxa"/>
              <w:tblLayout w:type="fixed"/>
              <w:tblLook w:val="01E0" w:firstRow="1" w:lastRow="1" w:firstColumn="1" w:lastColumn="1" w:noHBand="0" w:noVBand="0"/>
            </w:tblPr>
            <w:tblGrid>
              <w:gridCol w:w="3446"/>
            </w:tblGrid>
            <w:tr w:rsidR="00FA2EAE" w:rsidRPr="00A6522B" w14:paraId="3C6E79F6" w14:textId="77777777" w:rsidTr="008F4365">
              <w:trPr>
                <w:trHeight w:hRule="exact" w:val="750"/>
              </w:trPr>
              <w:tc>
                <w:tcPr>
                  <w:tcW w:w="3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A2045"/>
                </w:tcPr>
                <w:p w14:paraId="5EBE0FBC" w14:textId="77777777" w:rsidR="00FA2EAE" w:rsidRPr="005079A3" w:rsidRDefault="00FA2EAE" w:rsidP="00FA2EAE">
                  <w:pPr>
                    <w:pStyle w:val="a8"/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 w:rsidRPr="005079A3"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Не пережимайте палец слишком сильно, чтобы рана не кровоточила. Нанесите каплю крови на петлю для забора образца.</w:t>
                  </w:r>
                </w:p>
              </w:tc>
            </w:tr>
          </w:tbl>
          <w:p w14:paraId="7549A3F6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25240D27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3196383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00B8A55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5C6AE87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2224E1A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A2EAE" w14:paraId="49841A65" w14:textId="77777777" w:rsidTr="00FA2EAE">
        <w:tc>
          <w:tcPr>
            <w:tcW w:w="6062" w:type="dxa"/>
          </w:tcPr>
          <w:p w14:paraId="127BFBB2" w14:textId="77777777" w:rsidR="00FA2EAE" w:rsidRDefault="00FA2EAE" w:rsidP="00FA2EAE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116D6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1б. Капиллярная </w:t>
            </w:r>
            <w:r w:rsidRPr="00116D66">
              <w:rPr>
                <w:rFonts w:ascii="Times New Roman" w:hAnsi="Times New Roman" w:cs="Times New Roman"/>
                <w:color w:val="231F20"/>
                <w:spacing w:val="-1"/>
                <w:sz w:val="24"/>
                <w:szCs w:val="24"/>
                <w:lang w:val="ru-RU"/>
              </w:rPr>
              <w:t>цельная</w:t>
            </w:r>
            <w:r w:rsidRPr="00116D6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кровь</w:t>
            </w:r>
          </w:p>
          <w:p w14:paraId="39739A9B" w14:textId="77777777" w:rsidR="00FA2EAE" w:rsidRDefault="00FA2EAE" w:rsidP="00FA2EAE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</w:pP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Обработайте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палец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антисептическим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средством.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Дайте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высохнуть.</w:t>
            </w:r>
            <w:r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</w:p>
          <w:p w14:paraId="22FEF5F7" w14:textId="77777777" w:rsidR="00FA2EAE" w:rsidRPr="00116D66" w:rsidRDefault="00FA2EAE" w:rsidP="00FA2EAE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</w:pP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Проколите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кожу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стерильным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ланцетом.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2"/>
                <w:sz w:val="24"/>
                <w:szCs w:val="24"/>
                <w:lang w:val="ru-RU"/>
              </w:rPr>
              <w:t>Сотрите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первую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каплю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крови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стерильным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тампоном.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2"/>
                <w:sz w:val="24"/>
                <w:szCs w:val="24"/>
                <w:lang w:val="ru-RU"/>
              </w:rPr>
              <w:t>Направьте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палец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вниз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и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слегка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надавите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над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lastRenderedPageBreak/>
              <w:t>местом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прокола.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97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Не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пережимайте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палец слишком сильно,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чтобы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рана не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кровоточила.</w:t>
            </w:r>
          </w:p>
          <w:p w14:paraId="2A2ECD6A" w14:textId="77777777" w:rsidR="00FA2EAE" w:rsidRPr="00116D66" w:rsidRDefault="00FA2EAE" w:rsidP="00FA2EAE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526C0CD" wp14:editId="1ABF6EB6">
                      <wp:simplePos x="0" y="0"/>
                      <wp:positionH relativeFrom="page">
                        <wp:posOffset>3858895</wp:posOffset>
                      </wp:positionH>
                      <wp:positionV relativeFrom="paragraph">
                        <wp:posOffset>-357505</wp:posOffset>
                      </wp:positionV>
                      <wp:extent cx="2294255" cy="1914525"/>
                      <wp:effectExtent l="0" t="0" r="10795" b="9525"/>
                      <wp:wrapNone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4255" cy="1914525"/>
                                <a:chOff x="8565" y="15"/>
                                <a:chExt cx="2792" cy="20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29" y="481"/>
                                  <a:ext cx="1151" cy="1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27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9" y="481"/>
                                  <a:ext cx="1151" cy="1253"/>
                                  <a:chOff x="8729" y="481"/>
                                  <a:chExt cx="1151" cy="1253"/>
                                </a:xfrm>
                              </wpg:grpSpPr>
                              <wps:wsp>
                                <wps:cNvPr id="28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9" y="481"/>
                                    <a:ext cx="1151" cy="1253"/>
                                  </a:xfrm>
                                  <a:custGeom>
                                    <a:avLst/>
                                    <a:gdLst>
                                      <a:gd name="T0" fmla="+- 0 8729 8729"/>
                                      <a:gd name="T1" fmla="*/ T0 w 1151"/>
                                      <a:gd name="T2" fmla="+- 0 1734 481"/>
                                      <a:gd name="T3" fmla="*/ 1734 h 1253"/>
                                      <a:gd name="T4" fmla="+- 0 9879 8729"/>
                                      <a:gd name="T5" fmla="*/ T4 w 1151"/>
                                      <a:gd name="T6" fmla="+- 0 1734 481"/>
                                      <a:gd name="T7" fmla="*/ 1734 h 1253"/>
                                      <a:gd name="T8" fmla="+- 0 9879 8729"/>
                                      <a:gd name="T9" fmla="*/ T8 w 1151"/>
                                      <a:gd name="T10" fmla="+- 0 481 481"/>
                                      <a:gd name="T11" fmla="*/ 481 h 1253"/>
                                      <a:gd name="T12" fmla="+- 0 8729 8729"/>
                                      <a:gd name="T13" fmla="*/ T12 w 1151"/>
                                      <a:gd name="T14" fmla="+- 0 481 481"/>
                                      <a:gd name="T15" fmla="*/ 481 h 1253"/>
                                      <a:gd name="T16" fmla="+- 0 8729 8729"/>
                                      <a:gd name="T17" fmla="*/ T16 w 1151"/>
                                      <a:gd name="T18" fmla="+- 0 1734 481"/>
                                      <a:gd name="T19" fmla="*/ 1734 h 12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151" h="1253">
                                        <a:moveTo>
                                          <a:pt x="0" y="1253"/>
                                        </a:moveTo>
                                        <a:lnTo>
                                          <a:pt x="1150" y="1253"/>
                                        </a:lnTo>
                                        <a:lnTo>
                                          <a:pt x="11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9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30" y="481"/>
                                    <a:ext cx="1151" cy="1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30" y="481"/>
                                  <a:ext cx="1151" cy="1253"/>
                                  <a:chOff x="10030" y="481"/>
                                  <a:chExt cx="1151" cy="1253"/>
                                </a:xfrm>
                              </wpg:grpSpPr>
                              <wps:wsp>
                                <wps:cNvPr id="31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30" y="481"/>
                                    <a:ext cx="1151" cy="1253"/>
                                  </a:xfrm>
                                  <a:custGeom>
                                    <a:avLst/>
                                    <a:gdLst>
                                      <a:gd name="T0" fmla="+- 0 10030 10030"/>
                                      <a:gd name="T1" fmla="*/ T0 w 1151"/>
                                      <a:gd name="T2" fmla="+- 0 1734 481"/>
                                      <a:gd name="T3" fmla="*/ 1734 h 1253"/>
                                      <a:gd name="T4" fmla="+- 0 11181 10030"/>
                                      <a:gd name="T5" fmla="*/ T4 w 1151"/>
                                      <a:gd name="T6" fmla="+- 0 1734 481"/>
                                      <a:gd name="T7" fmla="*/ 1734 h 1253"/>
                                      <a:gd name="T8" fmla="+- 0 11181 10030"/>
                                      <a:gd name="T9" fmla="*/ T8 w 1151"/>
                                      <a:gd name="T10" fmla="+- 0 481 481"/>
                                      <a:gd name="T11" fmla="*/ 481 h 1253"/>
                                      <a:gd name="T12" fmla="+- 0 10030 10030"/>
                                      <a:gd name="T13" fmla="*/ T12 w 1151"/>
                                      <a:gd name="T14" fmla="+- 0 481 481"/>
                                      <a:gd name="T15" fmla="*/ 481 h 1253"/>
                                      <a:gd name="T16" fmla="+- 0 10030 10030"/>
                                      <a:gd name="T17" fmla="*/ T16 w 1151"/>
                                      <a:gd name="T18" fmla="+- 0 1734 481"/>
                                      <a:gd name="T19" fmla="*/ 1734 h 125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151" h="1253">
                                        <a:moveTo>
                                          <a:pt x="0" y="1253"/>
                                        </a:moveTo>
                                        <a:lnTo>
                                          <a:pt x="1151" y="1253"/>
                                        </a:lnTo>
                                        <a:lnTo>
                                          <a:pt x="115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2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24" y="15"/>
                                  <a:ext cx="2460" cy="534"/>
                                  <a:chOff x="8724" y="15"/>
                                  <a:chExt cx="2460" cy="534"/>
                                </a:xfrm>
                              </wpg:grpSpPr>
                              <wps:wsp>
                                <wps:cNvPr id="33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24" y="15"/>
                                    <a:ext cx="2460" cy="534"/>
                                  </a:xfrm>
                                  <a:custGeom>
                                    <a:avLst/>
                                    <a:gdLst>
                                      <a:gd name="T0" fmla="+- 0 8724 8724"/>
                                      <a:gd name="T1" fmla="*/ T0 w 2460"/>
                                      <a:gd name="T2" fmla="+- 0 548 15"/>
                                      <a:gd name="T3" fmla="*/ 548 h 534"/>
                                      <a:gd name="T4" fmla="+- 0 11183 8724"/>
                                      <a:gd name="T5" fmla="*/ T4 w 2460"/>
                                      <a:gd name="T6" fmla="+- 0 548 15"/>
                                      <a:gd name="T7" fmla="*/ 548 h 534"/>
                                      <a:gd name="T8" fmla="+- 0 11183 8724"/>
                                      <a:gd name="T9" fmla="*/ T8 w 2460"/>
                                      <a:gd name="T10" fmla="+- 0 15 15"/>
                                      <a:gd name="T11" fmla="*/ 15 h 534"/>
                                      <a:gd name="T12" fmla="+- 0 8724 8724"/>
                                      <a:gd name="T13" fmla="*/ T12 w 2460"/>
                                      <a:gd name="T14" fmla="+- 0 15 15"/>
                                      <a:gd name="T15" fmla="*/ 15 h 534"/>
                                      <a:gd name="T16" fmla="+- 0 8724 8724"/>
                                      <a:gd name="T17" fmla="*/ T16 w 2460"/>
                                      <a:gd name="T18" fmla="+- 0 548 15"/>
                                      <a:gd name="T19" fmla="*/ 548 h 5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60" h="534">
                                        <a:moveTo>
                                          <a:pt x="0" y="533"/>
                                        </a:moveTo>
                                        <a:lnTo>
                                          <a:pt x="2459" y="533"/>
                                        </a:lnTo>
                                        <a:lnTo>
                                          <a:pt x="245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A204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030" y="1392"/>
                                    <a:ext cx="381" cy="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5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30" y="1392"/>
                                  <a:ext cx="381" cy="343"/>
                                  <a:chOff x="10030" y="1392"/>
                                  <a:chExt cx="381" cy="343"/>
                                </a:xfrm>
                              </wpg:grpSpPr>
                              <wps:wsp>
                                <wps:cNvPr id="36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30" y="1392"/>
                                    <a:ext cx="381" cy="343"/>
                                  </a:xfrm>
                                  <a:custGeom>
                                    <a:avLst/>
                                    <a:gdLst>
                                      <a:gd name="T0" fmla="+- 0 10030 10030"/>
                                      <a:gd name="T1" fmla="*/ T0 w 381"/>
                                      <a:gd name="T2" fmla="+- 0 1734 1392"/>
                                      <a:gd name="T3" fmla="*/ 1734 h 343"/>
                                      <a:gd name="T4" fmla="+- 0 10411 10030"/>
                                      <a:gd name="T5" fmla="*/ T4 w 381"/>
                                      <a:gd name="T6" fmla="+- 0 1734 1392"/>
                                      <a:gd name="T7" fmla="*/ 1734 h 343"/>
                                      <a:gd name="T8" fmla="+- 0 10411 10030"/>
                                      <a:gd name="T9" fmla="*/ T8 w 381"/>
                                      <a:gd name="T10" fmla="+- 0 1392 1392"/>
                                      <a:gd name="T11" fmla="*/ 1392 h 343"/>
                                      <a:gd name="T12" fmla="+- 0 10030 10030"/>
                                      <a:gd name="T13" fmla="*/ T12 w 381"/>
                                      <a:gd name="T14" fmla="+- 0 1392 1392"/>
                                      <a:gd name="T15" fmla="*/ 1392 h 343"/>
                                      <a:gd name="T16" fmla="+- 0 10030 10030"/>
                                      <a:gd name="T17" fmla="*/ T16 w 381"/>
                                      <a:gd name="T18" fmla="+- 0 1734 1392"/>
                                      <a:gd name="T19" fmla="*/ 1734 h 34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81" h="343">
                                        <a:moveTo>
                                          <a:pt x="0" y="342"/>
                                        </a:moveTo>
                                        <a:lnTo>
                                          <a:pt x="381" y="342"/>
                                        </a:lnTo>
                                        <a:lnTo>
                                          <a:pt x="3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6A2045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499" y="1392"/>
                                    <a:ext cx="381" cy="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8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5" y="15"/>
                                  <a:ext cx="2792" cy="2037"/>
                                  <a:chOff x="8565" y="15"/>
                                  <a:chExt cx="2792" cy="2037"/>
                                </a:xfrm>
                              </wpg:grpSpPr>
                              <wps:wsp>
                                <wps:cNvPr id="39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99" y="1392"/>
                                    <a:ext cx="381" cy="343"/>
                                  </a:xfrm>
                                  <a:custGeom>
                                    <a:avLst/>
                                    <a:gdLst>
                                      <a:gd name="T0" fmla="+- 0 9499 9499"/>
                                      <a:gd name="T1" fmla="*/ T0 w 381"/>
                                      <a:gd name="T2" fmla="+- 0 1734 1392"/>
                                      <a:gd name="T3" fmla="*/ 1734 h 343"/>
                                      <a:gd name="T4" fmla="+- 0 9879 9499"/>
                                      <a:gd name="T5" fmla="*/ T4 w 381"/>
                                      <a:gd name="T6" fmla="+- 0 1734 1392"/>
                                      <a:gd name="T7" fmla="*/ 1734 h 343"/>
                                      <a:gd name="T8" fmla="+- 0 9879 9499"/>
                                      <a:gd name="T9" fmla="*/ T8 w 381"/>
                                      <a:gd name="T10" fmla="+- 0 1392 1392"/>
                                      <a:gd name="T11" fmla="*/ 1392 h 343"/>
                                      <a:gd name="T12" fmla="+- 0 9499 9499"/>
                                      <a:gd name="T13" fmla="*/ T12 w 381"/>
                                      <a:gd name="T14" fmla="+- 0 1392 1392"/>
                                      <a:gd name="T15" fmla="*/ 1392 h 343"/>
                                      <a:gd name="T16" fmla="+- 0 9499 9499"/>
                                      <a:gd name="T17" fmla="*/ T16 w 381"/>
                                      <a:gd name="T18" fmla="+- 0 1734 1392"/>
                                      <a:gd name="T19" fmla="*/ 1734 h 34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81" h="343">
                                        <a:moveTo>
                                          <a:pt x="0" y="342"/>
                                        </a:moveTo>
                                        <a:lnTo>
                                          <a:pt x="380" y="342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6A2045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65" y="15"/>
                                    <a:ext cx="2792" cy="20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0662B7" w14:textId="77777777" w:rsidR="00FA2EAE" w:rsidRPr="00FC7FBE" w:rsidRDefault="00FA2EAE" w:rsidP="00FA2EAE">
                                      <w:pPr>
                                        <w:spacing w:after="0" w:line="140" w:lineRule="exact"/>
                                        <w:ind w:left="271" w:right="272" w:firstLine="12"/>
                                        <w:jc w:val="both"/>
                                        <w:rPr>
                                          <w:rFonts w:ascii="Times New Roman" w:eastAsia="Myriad Pro Cond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>Возьмите образец, выполнив стандартные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26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2"/>
                                          <w:sz w:val="16"/>
                                          <w:szCs w:val="16"/>
                                        </w:rPr>
                                        <w:t>процедуры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 xml:space="preserve"> забора крови 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z w:val="16"/>
                                          <w:szCs w:val="16"/>
                                        </w:rPr>
                                        <w:t>из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 xml:space="preserve"> вены. 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2"/>
                                          <w:sz w:val="16"/>
                                          <w:szCs w:val="16"/>
                                        </w:rPr>
                                        <w:t>Нанесите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39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 xml:space="preserve">каплю крови на 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2"/>
                                          <w:sz w:val="16"/>
                                          <w:szCs w:val="16"/>
                                        </w:rPr>
                                        <w:t>петлю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z w:val="16"/>
                                          <w:szCs w:val="16"/>
                                        </w:rPr>
                                        <w:t>для</w:t>
                                      </w:r>
                                      <w:r w:rsidRPr="00FC7FBE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FFFFFF"/>
                                          <w:spacing w:val="-1"/>
                                          <w:sz w:val="16"/>
                                          <w:szCs w:val="16"/>
                                        </w:rPr>
                                        <w:t xml:space="preserve"> забора образца.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6C0CD" id="Группа 25" o:spid="_x0000_s1026" style="position:absolute;left:0;text-align:left;margin-left:303.85pt;margin-top:-28.15pt;width:180.65pt;height:150.75pt;z-index:251683840;mso-position-horizontal-relative:page" coordorigin="8565,15" coordsize="2792,2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60XDwkAANA6AAAOAAAAZHJzL2Uyb0RvYy54bWzsW+2O2zYW/b/AvgOh&#10;ny0SW7I8H0ZmijRpggLtNth6H0CWZUuoLGkpeez0V4E+Ql+kb7Cv0L5RzyVFiZQoZzwdzyTZQZAx&#10;JV6Rh/de8h5eUS++2m9SdhPxMsmzK8d9PnZYlIX5MsnWV85/5m+eXTisrIJsGaR5Fl0576PS+er6&#10;n/94sStmkZfHebqMOEMjWTnbFVdOXFXFbDQqwzjaBOXzvIgyVK5yvgkqXPL1aMmDHVrfpCNvPD4b&#10;7XK+LHgeRmWJu69lpXMt2l+torD6YbUqo4qlVw6wVeIvF38X9Hd0/SKYrXlQxElYwwjugGITJBk6&#10;bZp6HVQB2/Kk19QmCXle5qvqeZhvRvlqlYSRGANG4447o3nL820hxrKe7dZFoyaotqOnOzcb/uvm&#10;HWfJ8srxpg7Lgg1s9Mdvf/7y569//A//fme4DR3tivUMom958WPxjsuBovhdHv5UonrUrafrtRRm&#10;i933+RLNBtsqFzrar/iGmsDo2V6Y4n1jimhfsRA3Pe/S96aAFKLOvXT9qQQSzMIYFqXnLqZnqKdq&#10;AZFqvlFPn1968lFvPDmnAYyCmexWQK2hXb8oknCG/7VmUepp9sMeiKeqLY+cupHNrdrYBPynbfEM&#10;TlAEVbJI0qR6LxwaGiJQ2c27JCRN04VmpDNlJFRTr2wyoeEpKflMQGMStmFZ/ioOsnX0siwwF6Ar&#10;PK9ucZ7v4ihYlnSbdGS2Ii4NHIs0Kd4kaUrGo3I9YkynjjtalCZd/XUebjdRVsm5y6MUg8+zMk6K&#10;0mF8Fm0WEVyRf7sUgIJZycN/AzfAoVzxqApjKq4Aor4PwzYVAnELkoZTwl0/6IEX596l8CT/ou5X&#10;uaHrTqEx4YPeVGi6cSQomZfV2yjfMCoANYAK/w5uvisJMkSVCIHOctKdGEqaGTcgSHcEfAJcF4Ff&#10;zjzhrs0kVPP1XLmCWCbYxD/1RD1GTfo87Wm3nagH9GtO1F2B+FAqj8NVz+eOWgJ/jIMigrGoWW12&#10;IVjJJfANjyIKOmxSL39CTK19pb7waTXU2ikdLtxKhyPnUU6GkLOEu9Gt9bJGP0ekW21SBLIvn7Ex&#10;I7uJP+QguhhcW4p9MWLzMdsxYY6OEBZSrS33fOKzZpq0PU6UFJoSMjFz6xmj9+grMQHs8uLcDgzr&#10;egvMHwCGpfAWwDBLmqYOAIPltcYGgWGZaFqbXwwAc031Q1s2jbm69knGrjHX1P+wLXULzF1vCJtp&#10;gSFsugEOYDNNMIxNN8LcPRvCZhphyNVc3Qgdk2IlbaZDEMtlGEvRPqunCEoM4ZDoBk2FIi+JScxh&#10;CvCIuVrgIUW1A8KSdMwVrTgsLOPKHMaWAeGwtAsjEhDJaDCYD4hDr0L8Um9dPlYPmIJSl/tyh4H7&#10;LuRqAPpBehLaQJHtQAZE0ItRoBlMNZv8JprnQqZqKZua4OiwFUgzXRBNYTIQR2vDp5JQv4VospEU&#10;nBxNqmr1K8Vka7eRsfQYpnkZSTvQsGWEVuMntWnrqxGtSStnEwyFVFDmabJUNKjk68WrlLObABsM&#10;b+K+8RQ2QwxEPluKhZUI1zd1uQqSVJbFeIFHRRAZmRb58j2iPc/BLjBwbLNQiHP+s8N22LJcOeV/&#10;twExz/TbDAERLNmHWCUu/Ok5oDCu1yz0miAL0dSVUzmYEVR8VeEKj2wLnqxj9OSK4Wb5SxD3VSIY&#10;DeGTqGqwiMmfIIvGrJRx/p1i0Wc0G0z++xmwaE/O8Ydh0e54PIH7YLIjYsiOPx4a3bLJA5Sa4Eu/&#10;qCm1WOO7e1uEGNrZ3sve9yidYYFSe1/Lcx8rqZ4guHZJ9QW5R829741UW3RyK//TV/0jWLXojslO&#10;xcrekmGd2T0Gr3ZdF3zSCk0ndvNHYNYHoOm07lG49SGLPj67PoTuiV////JruXexsF2TOEtSj+Cs&#10;+KmqVr9P/Pqj5de3Iy9IFBjkRWwKT0lesN9HNoE2d3UCXoVbzz8Dk6Ks6VRmJTXm0nuo5S29x7Ar&#10;siXtiTicPBeIvHqXtmBzdQLa0lPIoBYbdZg71SM4C/VFmUCRKtbzcj3GImzRoTVmJmrqXzBl+Jb6&#10;6HGSJGLWuEArZOagiBJMrKh6ZMWGysxB2VHp8XEQVSf7NIiqx1NsqDo5QHdq0ZWRAYSEVVf9/N+A&#10;BXXNy/yfFVdH91Zcut4HcZl6H/YsXfcy92fFZWrfbkYj82fYEVPjKe+HZaFJdN4l7yfswpD3oyk7&#10;nPabyleOUPlQ1s/zpzLv2YoqlqF+JdtoBO+LlPQ7PCbnZ6TsjMze2Utv7Isoh2EbYgOv8p4SeQ/x&#10;Ohx+WgdplcjzxUbgs0vkiTcT8LwHeR0uEweC2E1wjkKwAEVKJkjtCWY38dXbEnWcQ73rPunr8NtR&#10;YQQwnQr7YhCnpMLHqEwjw7bHWj48qOtWCXRW4GHoMMJ9J4snHeB0WTz3GOd7gCQemeMgIxbvIlvU&#10;Ld/VqZkQinFao57SrVSHmY1997Y5PAsyk50NItPJ2TAyk5u5w8h61NiCrMuMYWVmU5rJjknKqrUO&#10;Pz6UJdPNIBmyDV7HDIPwDJI8DK9jCHpHYs/MurotJFG2wevYgo5jWLWnm8K07BNXFi9+/x5XJtMQ&#10;VaZ5PEyVJzLyHKDKoh0kSlpJxZDVr2TKSu6+iHK/v2OI8l1ejg9T6KeX4x865Aw++2BHTHFetsup&#10;Rbros+PUdRLsYTj1pX8pt8TtYv1pUWrEHYNS1+ciT3csvHe8W+nL6x3u1hh176mWTvefw7r8ePll&#10;uEOXUItDKPdNqO/meaF2FOqIBDN1xkSPHabcSzBbuI2ZXx7krDqNM5mNntE2aZw40GnDpbM48T7c&#10;gqtD4YYol87fhnGZ/G0Ql07fxMtwC67TMulhU+oGeCQePQxOt8ITixYpYeuJVxgRtPORT5oKVnsv&#10;LFoePOuz2i6LlnJPLFoljj6VI6YPkuSi07MyJs+JbHyd75lfHwFsvvJg1R731eHY+kuQA99UGeGc&#10;Lm73gUj327Zh8tOQmPZro3vLwCq8MslY7Rd7hHW6eaTbQK/yVDIK8kQyCvI0Mgr3eBK5zYyK88ni&#10;s0mx268/8aTvMvVrIdV+iHr9FwAAAP//AwBQSwMECgAAAAAAAAAhAJJWuNFnlQAAZ5UAABQAAABk&#10;cnMvbWVkaWEvaW1hZ2UxLnBuZ4lQTkcNChoKAAAADUlIRFIAAADwAAABBQgDAAAA6qOavg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CAASURBVHicbL1ndJvrdS6IvzNr7o19RAJfRyEJEiABECDBKlESRZFi7x0E&#10;ey+ieqMaJYqkejlHp9rHJ05sx9dxruOyMjex44lvbhxfzzhxYidxHNtxklmT3DVr/sz8n93eD9Cd&#10;gS0eFpRvv7s9+9n7fT+P4w8EAv5AKOj3B4vgayAYsB1/MBhw/KFQCP8SCgRCRUVB+BqCL/CkQKCo&#10;OBgIhvB3waDfcfCrDV/98MKAYzvBgN/2B0NBeG94Iz++G74v/MO3COKb4dvQXx34nIBtO45l2Y5l&#10;mpZtmQZ8a8PPfgf+BeApjt9v83P4eX4/fAp8MPwBnueXJ9sWPM2ET6Y/wgvwaTZcC7wCvsEL9Ac8&#10;cBFBEStYjMLwddKFFfOV4VrARcEC4CoUB0kYPzwCflwuv41COficQIBkwIsUgdWb46r4bVoffAn/&#10;DpbHMuEPKIRtGiCthd/Z8A1dIYrI6+jHp/j9KKxts9gkKy4MLQ786ICsAViiQAjk5FfBtcHqw5LA&#10;lcKPeNUe1FtRqChcHAKBi1FgvBLWB6kLJaKrRcXhdYM+8M/0dxYwGAyS7gP0ItIzqRU+hNYXrtek&#10;CyRNsX4C9GYB+h0I4cePEs2pL6gXi4VwcBFsBxYF9K+buCYguGGApPAdLoJDb0ofXhRCawVjDZCd&#10;wnrKe8Jn2KThYLCopBguL4RKIfP0k578crX0s41yyTIEyLhJyhD9CFYKJo56RDnIgvxscmCmoBAH&#10;L9dSpsUSBshw/GgObG5+ZapkgxYp0rToHSyQ0GQrAIHBCiwU2CRD5jfE93NIEeA3frJBlAAUHqAP&#10;tnHJ4TsPm2cAVgUloktGxZD7okphAdi98Xch8eQQeSCZJqud3gN9kdaI1tzvXgsaMemMrJkCBF1R&#10;QD7bL89GcxaTRnFyAlvi047yRloYWk+6RGUyNluQgzol68SFpnfGcICG7Xc8fr54jkqkKBANfw64&#10;Dhjyi5mAsdtoAahXfHflwzatHS6VmCbFwQDGIvYeWn12DVpO1/YptogwJvowWq6NcpF90KVSvPKz&#10;xh2STgT227zAtFD4NiaKiKtso2IhcAbIm/ESWJXwS/BhCFVBCrkQpYpDJD9GaL8sX4A9GcUKossF&#10;WEzUCnky/4xXgaYQEAHxP26gtP25RfEradyFQoEpSpF2SXP0Fwpb7FK0HgZFMjtnzhjUbQrqjnJ4&#10;h2IpJQm+OLyYIPsvBTHHg1mCQgw8k4TFZ9p2MOhaicQdOxe1KOTCqoVYdjJ+il/4cRxt6PJJKaQ+&#10;SigoHHgVKYreUYyRrNlRvk+vNWkVSBx8MXyHEcpmk6dojv4r2YhNHMSx6ZL9ohLUk6Qkju70PA9c&#10;ewizVZATiyRVm5YlyCskPkYmQSvGNs3ZhkyXjMxxtUL2Ba9RinsjOKNuAxwwLHF0v83B2mLNiXCg&#10;OgxTqEmDAhabruN6coBNBlfOwYXh6G5zEiZrUGbD4dPGS/com2VbwJeDxKA9DOtg5/gsjtqU1zgl&#10;ORy18TuL7U6Mj82Vggx/hNi0eDv7oGOL3wdsCcm268SQdVB/5JeWRC4/CUYLp2SVz6OYBl/JGjiw&#10;8Yc6jngLG4HKrqh7D0oZUgFK8muANe4gdiCBbTE2/JZ+dsg0KWLAO1Og5Dzn8NNttb70wZLaBCTZ&#10;Yt1i9iwk2oJFL6GoZYtn27xEAE/8ecplmzZtdxFssn9WIl0iZxtLUtwbAiNoACdGqOeoRESvITBD&#10;pqLCifiKBCgJvg7jD45VLDCpwLJyFmhaEkpFYFuukp4JH2OzHij82ip+wWcbbCmANwxeGYu/6AbH&#10;c0eimBhxUPzXVpgn57+ierhCTxABBGcby2HrDgryoWBjsr2SfzIoZOztQuEAA0uyMfXZ5Iu5qMVK&#10;47fg+EIej3nRjTnqAslfWX0KaorA7Njk3AI9/RTobJuTiLgdQWrHVmiHMoAtmAcu3kOKgj+LwBSc&#10;+U8soO3I2gRyAuOiUCLmN/bncqmVZw+uUXI6RmAikc3PoSUgS8MSWipgMWgkbMSW4cbuXP5lQ1EB&#10;gEQybQVHLMcNW+x1AZVdQE8eP6Ukqgz8rsAKwgQYKBGi5fAnYcemRMyp1a98PHdlbImYTkxONypC&#10;25JqqT7wu/oSUzWtHAhhafx5FYL4r2QY29R1x3K92bHUh3I0EXAggMHPmAcvwUNg0U/o2P27w5na&#10;UjYtq8yYgMEnBTXyV4cTnrumSmA0P8C+tsRXSyRkVMT5lUvCPB26iUQSWi6wcWiD5KSLYcN7G7aY&#10;Bhs35wUlMIMlLE+ksKS054DAGJZpOfwS1SRA0TLzNamo65elCHD5RTUUCydq5kWhQItVjWWK3/HV&#10;B9wEJi9BYS2pbx1BWFTrSQzG0ATv4OBX/F5c3M9vaNuqbMytFqlLRUqpn00qJVWw9Ui+dATBORI1&#10;BRM6CtzRswKMY5UnW04uCLpXarNpigZU8eaXVO8odO2XBeDgLdZtM1zUAGMYDoErQ4I96VG+tZSA&#10;kkXsHB53M4tNC2WrZeTsEkRA6xE06Ljx8o2ChP1ArZ7jrqs8UyKmJcZvywP1SLqxJGqRRPInMVqw&#10;donfliswwirMOiCR4dh+N1krmClJWJUZFNgM8WKXNaBA6g+oKI4LoJIwCRxk5sJxA5IyFyFTUDbL&#10;4oDpLqTzBn5zQ5kjK2KJj2HxagpcUJqX2C1XqiRS5kXXaELGozVTQc3P0YkMG+UilyYT9yvzoHeQ&#10;qixgC9XEIMSRSpiv2EO+6KiLVUhHahjTztksa8cRqMYJlX2R18svpYyL7g3AB+TEVNkp+OQwoiL1&#10;SXFkvYl+4QrwKilMS+y2wHUV9EBXEGhDAps5EkBBH5vpIEeBJ0NKDPyrh8NyTqVShiscp95MBSwW&#10;2J9DwTYvs2BflWQo7uBFmiqN4PXkonEOQ3MKVdUVez98gm1gLJJcQ+/ooAyWZGyxM4eqRlvCK1eM&#10;DKAF0BGs9dt+VRshp+Wo2tPJYWb2VAU6nICEYBWfRD0qn/gVAGKTzwsvjusCBKltEU4FIoYZvDJk&#10;q7bkKZAOXot+TMQIFTbIeIaKSkqKQkWCXm1dh7BmUHQz81KZsFu21E6BoKPKdPjiIUws/JML+G1X&#10;47bN+dO0hFF8g29x84t6YS6NSoR2KQzk8VT+pV+aDK5MqpIYa6BnYyUCuK/EHyouLoH/h8Ml+IDv&#10;4F9xSSk8yiKlJYTaUFB0bJs/ROxIkSxOngfKd0jiBZl+9DPHy0DNlvwo2E5Ciu0+lGymgFuXqGHz&#10;Y2u2AAqZCBTYxv22mSt3lCJtqiBM9jTMr6YdCocj5RUV5U4wkqiMlUfh+1i0PBopKy0Nl6Lw4VL4&#10;PlxaBn+JloaLi/DDWWDHlEDjerbU08KgkJ7Jh0WZlj8XRMU6OdIHuBi0VbDhtE5YQ0yRdaQzRjRZ&#10;rabYmYXIwfargKrwGjyfkwxYpAAEOxguryiPVVYmk/anPv0bR4rS6Vh5RSIWTyRi5bgK0YpoeSwK&#10;opZHIlFaiwr4Fy8vK8acbug6eblcqd9vuUGVAxESHB4VH5l4IZUpgV1IybyyYg8VxHccFURU4jFl&#10;lUzWsCEFgaWgsanivYLFFlHLYJU6ghSrCJQbq0xWxpKV9hHvp/9dWW1DurIiXlmVjMcSqUqQLl4R&#10;S8DXOAqM8qLA8DUWK4+EQ7iuuIABy2a22aVKhTfA33lcSKbykqVKV9tSpqc0wXhH+aeoj+tSt8Yl&#10;+zX5z4YQGMSz5dV8akFyRQP+KVASLotWJFJVVdU1qdKSaDScSNc0NNZUVSWra2tSqPdkVSpVlUqm&#10;qipj8TgqPpGIwwNUXxZBbUeiJdhXIBYu4NJKkNVNLnHh9578JKECjsWRky8nF1JcgOfPZywsy1bC&#10;smygNJOfyYkYjVwVuWqRWGBBZbaBfw8URcrKyitTqXR9bTJSWlYaiYTLKmpPNNWla2rhUZOuSqdr&#10;4P811enamuoUiJqsrCSRQdHl5eDniXgiFo2Ew8yu+k0ljp9LFUK0HpUkLdXeIUu0RZlmHvWoIrSw&#10;5gpWISSSACZ4Q2fMYZo6Yy2BVApxc71pyxrjeiKYwvgbAf2m6+rrKkqLSkohLIfhEYmlGo4dO3aU&#10;HvBN49FjDUdPnDhaC7pOV1fBI5UEdYO2QdHlqO9IWbK8CEVUZVSAi1OsnUIBj61QN5cYbubIpzeV&#10;JnI8mmQsU7mqI+CTVWyLiiXxKL7DzjN+KfowlOumGQxHyyNl5dHKVLK2qSEB0RjyEWTckrJSiMuR&#10;eM3xllMnT50+1dJyurn59MmW9vZTjbW1jfV1pPrqqhQ4dgxEjiVA55EwODiYdxHrxibYgV1EWNZg&#10;wONWoblcpUpuF1+ILC7BksPDIKwhvR5L4DYW/fxnhwQ2DDET5j9s94VsT7oGNUA4Fo+GS2PxVHW6&#10;8URtNFJSWlQcCZeWFEPSjZaVllWkj7d1dHScOdPeeeZMV1t7T0/b8cbGpsaG+vqG+rqaNBo4yFoJ&#10;Aicry+BV0UQSAht2RP0QSaTKBx9CpOWXao0uRpemnJAzTCka4sqWAAZDvN3mOljMwrJdgQlHc8RC&#10;YgK+pULPICTCBS7TCpwoA5B4Y5BtYqmqmmMnm9KxWHEYEm1RpBxSbqQc1RWLxauPtfb19Q/29Q3D&#10;/4d7z5xqbjl54vjxEyeajjbU1aRS1TW11cmq6nRVpChcXBKNJ5LVyUQsFikOhVSHGEGIx+Y8KMWL&#10;hB1T1XU2Sy3fqqpECg/bXSVyVQ7E2N0DUTVN2FdCQky0urakXohfAWpAegUXBGOsamw60X4qmYKo&#10;C0oqj0D6xWhE1hqPRUsqqhqa2/vH5+YX5if6u9vPnGk93drWeurE8aOgZ1J2bWNdbRjcvzQKMRzC&#10;N+T0eKK6Kl7qN4tLAZ8HQx5LsWiW8lSXZHLJZUm/ljilYTJIl6UxNBHYVmZArqnoKuacidxShYml&#10;gDOiQycM4lYmU+CJdU0nWzpPVqcTICT+H9NODL2zElQVi4Yh9cSrjrb2Z+eWZsZHBgb6ezrb29vP&#10;tJ08Adbd0NjYWH8UtB0Gj0CrwHwVA7+Op9JVqWgoHClDn/bYdh53pkKTlGK2gs9ugKIgpatYJLag&#10;S8PATWm5rrXpGoxh226jl6sfxwbXMUMRyKxgjnVwwSdPt/UNnWysT6eqqiHpxiriyWQlpR8UuLws&#10;AugDXLMsDAkoXlVdd/REa2dvb283qPrUyeZTp5qbWppONaAnAChBq4GEBW9SmUo3VkdLy8pTiUiR&#10;RwFlxhhvXLUABMvNUHlh11Kcbz6dSiiNvANjkSmeK3WxqfK8LCKzfVZFZU2quv5YU9OJlrYz3b3T&#10;M80njzXUN9RV19bGk+m6unSqMkFSxyqisWQKJY9VRMqKisDNI5C5o4l0/bFTZzo6u7s7O1rbTnXU&#10;JSqjYAkYxDBVoX3U1tXHikvLErFUba3HcRQcVCaZM2nWm+ViEsctLOxcEWu/8XyDfRhxrcF2TkmZ&#10;4UuOfJKcrGn+ZKqmuuboSQhBbZ1dvUNLKyeam47W19fX1tdX1zQca6yVXFuJ7gyiozOXl5WVhCNU&#10;P1REAWPGqxuaTnX09HX1dHT1pACDggMnU8kkOUS8Mlnd2FgBz4/EknXHPHnluos0lAAu0mD6g6Kr&#10;YCepGag+Y3zBX5TAqjtiq3JXqjOmb4UUsXS9vBHs8uRp0FBP38DIWGb7/Om2lpZjxyAEN7ecam09&#10;1QRgA2EWGjhIXhmHMATFUklJaRjAGIS0cvBT0GQsWZ0+2tre35tKp0C9EK+rUGCoPZJV9SdqSkIQ&#10;xwCYVrsCUznA7mvlgpaq5OmyTSpAMeNQrCJuEH4g62VZFY8lwVlNIckqupSK6hSZhpYEW24/09nd&#10;0zc4PDo5NX/52pm21tbmE6dA7La2jvbTJ483HYWIVFeVqKyqBnQFXh0D5AxRPBoD08XgFqugegoq&#10;qarG5uaa2jSGwHQaJYaQVVlV09BUCaVlJJaAVfDY3NBSPO4bJi1gyIWIqFGDsqqlynv+i2VZqp5X&#10;GkYEBYZt5ixAsjvavQqHtlF76tSJM31DIyMj49n5+cWtO3v93V1nOtpOtba3thw92dLSfPL4saMQ&#10;f6srq+qgjqgGl4Y6GGEoVIrgztFolItEfGD5CJ6brEoT+IZEnICIVX/qeFlRWUk5Fh6VHikIhWQU&#10;FUnkkeBsSgTDBeDGneAmsmmLsZQphZ6pFgUhtUHsMDFwzCPZb7CUEO6Ot7a39AxPZqam59fWNrd3&#10;Dl7Pd/V39/U0t7S3taSbToNNH4Wcc6y2ug4iWV19DRQMKB/UCtFyJAYoIGOZiBVEBdaJYOuRcgBt&#10;NYjAQNN1J85UloUx+YFfpzymsBvWmwJz4S427uRijSFokS0VbFJna2YaGvXKtp0rtySq2W5pZbmx&#10;3m/YJ3p6O3tHp2bmF5c3N89evXX4yVZXf39fP0DIttPHmk+fPnWi6cTxxmONIOzRRohlWCtUkMSQ&#10;qKkaptzDXAA8AImWkm/HAGpVY8JrONkeh5BeXgGwM5XOCSw1bH7OVcUvRWZ2XF3nVbG4LcAO7JJw&#10;liGtW7GIvGJQONZcVMcYoBn1/QMDIxPT88tr69vnr966++D373WNDPWPjI/09XW2oj+3NDefONbU&#10;WNcAtRLouDadIlSGeYeKJPkBC2NUcoSoATB15kQgtdUfb4xioQ3huipd4zFzSMMVGGtzxMAipQRf&#10;HgpTSVVikaFLN0QqZmo3UElsqCBgUgOMF8DOBzYQto0k4OOxqZmFlfWtC1eu7Nx/78NTIwPDw2NT&#10;2dHh7jNQMLS3Ap44cbyutulk03FI0PVYHFVXV1VCZKqkbJuqhjyNOQiBBjhxeQWIDIkY3LscmZEK&#10;CGiV8RiAFwjzcY9puRqV4GqxcCKaQYSEy4KLQC7rqGohEo09l11XoAa9SipsVWry0/GL3yjrHugb&#10;m5peXFk/e+Hqndu3vng13Tk8OjE5mZ0YHWjvAjRxpgVy9InGhpOnT56AsrihJl2LJACkWUjKEJOg&#10;4iA2JCFcADxASoDfSH4hFQIrEK8knArArcLD1sZhSvlwLu6yGm1pjilr1nXDVEBaTJjF5NcbagEV&#10;FqPi0DAUG2qpOkW3vOax3r6xiSxo+Oz5y9d3Dp8lytvHh0anMtnpzET/4OBAX3dHZ2cbCH2q9fQp&#10;yFGNtTX1gEK5JqzEoJSGb+GB4KSSKZBKVnY5+jeCE9Q1rAOhVM8bVI5CkJZkZkXGUJ7RdE66hsJO&#10;Rr5FiEplaFDMhqlLmbPSmcMyVWeIflkYbunqH52cW1je3L54+cp7RwuTXRcmesczmZnp7NTU5NjI&#10;YD8I3d7R3tbeevp08/FjDQ3HoCaEVAWQGzE4lEgAzMC5a6oZlKWSLDum5jjWIRVxwB+AwcvB3hMe&#10;Mz9uitr4cg0Ny3tKpzzEauimC4wJSqi1MEV7LDBDcmUBtDbInyIzqQRW7KgZ0PXjHT0jEzMz82DT&#10;52/fDjpVgxfODU1MjU/PZOdmsxPjo0ODff1g2l1dp9sAkRxvajp5srn5OOi6pgZrQrDyBmQC6uvS&#10;IDTkonR1DcCTVDJRjgJXQN0UTcSR2sWoXu4xFQNhEkpAazUMrGZ1TUNdktTc1zbyIaNLuGJNi7WR&#10;YiF5lQyWV+A5RTkXhquet6E7ts8XPN7fNzg+t7S0ur29f+JIoHH+/HtXhsZnMrAIc8ujY9PjU8Mj&#10;o0N9fX09XWcgZp9qgQda9/HjR482AfJsgm+bjjUdOwqyQzkM+bq2prYGlBwHedGpUckITyB1l5V5&#10;XD2QLsUnMazmko8tKtMVK2u6oUtCHSwL0665SoK/YVBDU3Smi9MldoO8kMUNX7K7d2QiM7u0un5+&#10;J1xQ1LRw48XLqdFMZnpufmV1bHx2ZmJifGx4cHior7cDCkFIVC2nwZ9R103HTzafRIWfPHHixPFj&#10;J9DD6xpY3eDUBDiZuS4nUAJJ2kOlgNgsx172OSePsGAxiLahZVE+q6IY2oXb+pMoZbv8ieIEDAl1&#10;huRpQ4fPBR07Ze3gxTOLK6vXeo/4ynvX7ty//3BhdGJuemFlZWFhcW1pYXZmanJyYnS4r7u7u6ur&#10;HR9trS2nTp9uPdPeDhAF/t/W1nq6BSz+OBo7yAyBDHF3vIIYbArfEMdiEKX5w12Qr+peS3KuKE+8&#10;2DB0XdHruagl3TtLtabyqmmJ24ZiDsS6Sde65bdxLkIzKzunpjOzm+esT1mVE5d3bt+4vbM+OZmZ&#10;X1hZXVxYXV9fW12anZmemhweAMvu7+vp7urER1dXV09vb28fZC/8BZTDbRjKm7DgqKutBZk5chMu&#10;wQID8pKH4b+RH2UkRXGAguBsqvEFV8A8st7k2Gwqa1WxT8RUiU7xuQTBlQujRcHb+312vG1iZnFj&#10;vMDrT8/euHbz6s7upZnM+Mzc6twMyLuxvr66OD83nR0HEAbQrK+3p7ubRMXENTjc30+L0NFyug0V&#10;DxXHiSZQcl0aH7l0hQkL0hIaKqIqqXOVwHTtZK65Ok9F6DwbNaVykKpQKZeVKbFcsSD0SkPoTFOM&#10;BSKk4Via5q841lX2qUL/mZWh0a62pnQi3JvNZmYymeXljfXV1dWVlaXZ2WwG7HpoaAjEHEDJh8Ym&#10;J8bGxsfHx0aGB/u62zq6e7s72ttPQ4l1FKI3sta1IDE8kvjArx7CCwQjTVUVua14Kw9aoMCaLlep&#10;Kgcp92023jwW262iLAFrjL3o+QLG+CmmEUTbxhfr3iMFZvlkx6eO6N4CCCIFp6ayU7Mz8wsbaysr&#10;a2trq4uLYNfZzOT4BEo4Mjo2PgmBbXZ6egZ+nc2MDw0Nj44P93Z2dLSdboFYdvwopec0lk1VVQBU&#10;UN9k0q4PyqyMDFCZxFBTtcegQcCmKg8MTYzBsfJ6giywzmicBSS8IhFdwTIOaJbfsjTLEFq/QPOl&#10;lysLKKSYtmH3ZLOQjFdAvajh1ZXlORRuJjsFQoO02emZucXlpYX5OXiAxUMwHx0FN+/thEoLovfx&#10;E1BtgI5B7JpqSNLV1bW11R68NMNQTIWEUdYOF7+uhtyqimoG3XTrC+W9buuFw2CuwDJMRRjlRwLT&#10;DYXwSw3CvO/Tny7pHPc6mhBIhl47mZmYnp1bWFpeXV9ZXltdWVpYnJsF6aaz07OLiwvLq2urq2sb&#10;G2tr8OflhezMdGZsdARk7gGHbgZchtm5vhFLjrqG+lr0a48q1JUT5sgtNaZLYVX2CYmrm4hKyLwJ&#10;W+Vl3TeIQIGUOgok2YygjS0lt5aDbfAhxhGvVTZerxl+GUYBE/Kfmh7LZGYXl5eXFpfQj5eW5gGG&#10;Li/MLyyurqxvbp3d2oQv8P81yF2Li4tz05Ojw6ODPR3tkLEBgTcjQOEeHPwDROYRVGQIyM3joVxG&#10;WWVbqPYNzlaIxXQy1hxhq+pmGTdUdbbN7ouwzWIBJV64729K8eR76y1/7VzI1klgIpwMX6RzIjM5&#10;OQciLq6uLq8sL4EFLy4uzS+urG1tbJ3dpsc5+P/W0vzSMjwWIbKND/Ziuj7d3HLqFPgydWQQpjQd&#10;a6z35Anrxic3rbilEMdrnRCYuCb5tiFQBRtVkpKM3DLpvJiqFWPz6xXscokCwjsgXIFW0tWhU/Ky&#10;DX6St6R9chSQ9QIIDDpeRoEXluYX5pbWNre3zsLj3Hl8nNs+t7l+dh3cfGl+dmZ8oBcyV9eZ9s6O&#10;thZQc2tzcwtFMZD4vxPYcAWkMs9QVRT3uw0WWBMvNMS9KUAh8HarJsVuKWZPyB5qpEkvisGlhn6h&#10;03O0wkK7cjyC4EvmJcGstYapudXlybHJ6dn5RZQZkBfY9/LS2tbZc2cvoGovXLx48dL5bZB5e30V&#10;VTw/OwEVVn9vX193T3f7GWw6tkBt2XLqJPw74eEGLZfAOXLKrYJkfIHDtpQ+4o8ksimsJF66oV7K&#10;/m7yvJLw/IQ+qcigbEYmgI7hNiW8bxXaxwfRgZHxIwbRp4dOT86un1+cGhvPzIDECwtzKDAE7I3t&#10;7fNgymfPnr946dKFSxdA0dubq5i8lhdmJkZHx0aHhka6e7raOwCFtZ8+fRoqjhMnQMmePB4957ku&#10;fhCQQClJsSAssK4iGAfzN+kAERjWElO3Roul6os3EhunQ+y/mgVvadGBoz4K9rxpx3Leig3NLM6v&#10;b63MTExmIDDPzVH8Al/e2NrcPru5uXkWNXz+/IWL58+dXV/fOruxtjw7OZ6BSnp8ZAQKy26AIpCY&#10;O9tb2s6cOgFlpcdlKxW+EKCZqwxMHsxWeSjv76qxrcgg7pRyVMK10TSMVfRSx6KXUjy2DFVliM/Q&#10;848csSrHw5pl+sEWpDtpVo9OzK4tra7OT2WQBJmdnVsCN0UNb65vbEBwPnf+Aoh7Doz67NbG2tY2&#10;gJS5DJTXk5OToOQBRJ993e1dPWeaW9tPtbSePuGxXYTI6BlBguo0mJyiiLQQpGBw8Sh/Zv9lm9bV&#10;CyxhpvldVOff4mXTdAVc8ZlSmei6YxYWeEPtZ7w41KUG3hwzeHpgfGZhHnIRSLq2Pg85GDW8sgYK&#10;3tjYAonPoe+eP3cO/7u1vnl2bXVtYW5mFlDoxOhI/yCh0L7e9i6QGoD2mdbTnhwRaQr2MBTfaEmO&#10;NKU6FnclUoDHHBVOVFyQ4omEu3IEZdCTuK7UVPQnjE5NVVKxVvAbdnQ4UQA/+SXRwSKF2wfHpmZm&#10;FhYXZudWQLptUOPqMhSSADc2t7ZAyVug5IsoMPxpc20F6iqoryBJL85lJwB3jQwC5u7t7u7vbO3o&#10;7GxtOXHSk1eYW3kDZf+dwIrCozxDEVk3TNd8xelNhVqkm2awnRgKYpoCRUzFd8qwHs6TaYUFVu0w&#10;ztBaQak6APhUdA2MTWamQeL5hdWNzY2tbZDsHESrs6hfQNhb29sg8jaGrK2N9aX5ZQjUkKYBpsxm&#10;xoYBaoKGUcUDvR3tHT2tp0+e9AiBKJA6F3/MvIaQMnFJNspT2Xrhb1Iys7mbhNBgVTRd5akcV2ub&#10;anjPA4A9+gAAIABJREFUNnNmoTta4REnPNSgObqjoAwC8qruvtGJyWx2DpLv6urSAhjz+tb5K7f2&#10;Hj9/dnj70uLKBmRixB0gN4g6P7u8vgy5C/D17BSUkqP8GB7pR0duPdN2pq3NY3L6JONkC6Ug4wpo&#10;5eoft+DxUTlAPQiSShPDpVilil/OWi5ik2WkYktXJahAD90yCgqsxoxj2prlt3lnE6az+u6e4bGx&#10;THZmdn55dQkw9DyY6+rZC5eu39l7/OL1i73LGxCZwdTBpVcXKaQtLAD+BHknJyagqJoYh6+jYyND&#10;Xd0Dfd2t7Z2dHkk7Focf1RFTAMgt91kgAVg+9kSLF8eUDluO6LKEj+U+VT6Ly+W2EGXutIFtmAWa&#10;0dem4beOrcaYDftoR/fQ2Hh2djo7u7SyNA+1Egq1dvb85Ru3dg+fvX7v1f0Lq2DXGMJW5rNzoF34&#10;8/LCbHYS8thUJpPBr5Ojg/1dXT1dPe0dHR0eciGbCWR2X9PtDzk5os6tHAy3H0G1FZVBeQLLL00z&#10;x+gowoPHIwzVtFBtLAxumqGXNo7HsWGp5yYwDQsFHpmYmZueml0EEJ2dmspOQ5k0t7p96erO7d2D&#10;J29/8NG7j3fPba4AKAH1o/+urC5MZ1C5GcjGUF/OTE9NDA0ODXa1dkLcQg0L08EJQ6VQk+tcFliN&#10;ftiWa6+oWzJnEdh0MxsviiWISsYBRHTbdp8lcFrKtGD85Hp/gWX5TcdUm45A3cc7eweHx6bnslNz&#10;gBhJb5OTUzNzy+ub21d2bt25f/jo6at3P/jknd2zCzOzC4sriyvrq0vZ8bGxsQkUF6AK1MmTKO/w&#10;cG/Pmc7ubo84G/kkWC0BBWE/mLmUsk8CuWuuGJak72/pskSWSlEmxUHkQgh+c8/RVOW2sKRuxx3z&#10;bmpwJalZtu1OCcAXwzza0TM4PJmdgQpxYY46EaA3wNWLqxvbl69dv3n33sOnz16+fPczHz7fgfy7&#10;vLqxsb48mxkfHRmZxOgOpTS8LjMyODw6BNmpp7uzy8MVDa26QHybGQi1HUEoKrUw+B9N02RkxXTL&#10;A/ZHU0KyCgsmYUtFzJuSEnL7RpkggTBYVR+wdDXuqEoNq76jd3hoeCo7mQGzzk5D4TcKugMVL6JR&#10;XwGzvr+//+jJy7ff+fDjj959tndpdWVpCuLyyBguTHZ2HnDZ3NT44MDQ8GB/X08fFBQeiabKb1hg&#10;gX3SQcuFWVMpyGVIhNt1oYdL3lDp77LXLKHKr2I5UoLh7MinGkoLLBm0VUPq8KSqzt6hkYGpLFz8&#10;DAg8hWTWOKhuFkP15cs3bt7ee/Dg0dMnL169fv3uZz73ucfnZjLgsWPDY+DCk7AuKysL2fFhsGjA&#10;H/0DA/2D/chLYyGgrkxX7XtVsRpSrrqtFLftyxGbmUcpkYX1tFXAUqylaFS109yFFBbA8IXqtIDp&#10;bh8VjtvSou3d3SMDE9mJ8cmpKWytjY2DgiEvL0M6vnT1+vUbd+/dO3j09MWLVy+fv3r71YeffbY1&#10;NICQIzM1BxYOqRkB1/Do8AASnQMDfT0enXOpJTsGDMMNJYql4R4gwkJXw8pQhcVU/VVXbGG7VKvB&#10;zK0m/qzLLJOlpnSdt46Vmo4dsARzKxrC55zo6hzoH50YIy52cnJkaGhoDJQ9v7Kxde7StRs7N3fv&#10;3j14+PjJk5evnj15+PLp07ffe3oVWaCNTQBjq0sz4xCwUOBBZLoGBnu6SGDDUNyTa5zESucm8HRu&#10;IPHQksmoQ4Fwwx081FzRKKuLgLobl8XadbdBIarX9WNexwyp4MhejM/Rqjp7AHuMjo5DHBrLAHga&#10;Gh6DYATJduvcxSvXb97ZvXXzwQG48fNnj5+9ePLi2aOnr18d7N69fP3qha21pVlcopGx0ZEh8GKw&#10;66Hebo8uWNGSZhprm9ohyj1t2f4lVKMqnI38LgzDKMVFmnkoRJF0FscGKhVokA+TMC/vkWQCltSf&#10;d3SS7MHQi491dXbDxY5A3B2bGBkeHh4dG89AzbS2uX3hyrWd23dv3n7w4PDw4bPnjx89fPTw4aNH&#10;j56+fPfl5YvbgMwQXo6MjgHSAmkHsQXZ2+vRqG5V5QwL7KBPu6wM/Zb6KTrTQEq3msLQtoIWeRUI&#10;BiWZtcxfFjPv7/TVwUr5KBg07rFUhyQoTsn0lbdAMQvov38Y6/nB/gGQfXIGioSNrQvXrl2/cfv2&#10;vYN7+wcHjx8fPHz0+PHh3v2DR49ePFyam4VQB/KCN0+MDQ+Pg6phtTq7ej3MYWgihYrTAvcVIJGi&#10;iGslQ9W7pqofTFeZOaIZ1SiFsvRiFeSiXoUMwuHznYKiRg381gjIiKuhiDDD0oMNABYGurqGBwZQ&#10;SwMg8ej45OziMs6EXL9+fefO/b37eyDsw/0Hhw8f7t/bhR+ePl7NZFDe4RHw/YnJkZHxzDi8HDOx&#10;h0OtTuyFZee28SlS0cgBfTVyaOWCkHLPN3hd1XxR4wNiI1J9cRxn87GR7DS0dKmOuytl7yFv0OQ8&#10;bYFRd7afGezr6YWKp7cfI+3g0OQ02DRreOfW3XsoMCh3/+Dhw4O9e3sPDh48ugJVw8jICKRkkHcc&#10;+09g1rBugLS4EeISF1z1qcBhEbJ2jVUVjxKtaQqCfszVPqYKdoYiRAS2kKIVHaYmRFBgp7CosdBy&#10;/GbAyu2O5vIR6S5fUUNXX1dnf093b3c/NksHQW2TM4sALi9d27l169YdyEwPwI4P9vYO9x/c3929&#10;/+DB04O5kfGRsRGIdRDbxyYnMNwN9vT19/awwJxmcoPNlulujXVDlSWUlgihEKlh5DRs5QtMBTY/&#10;VxPLRv/ILRnmYfxzQbJSCxgOH5pkCRhBphvfLWDrZa1dPb1DPV1Irnf3UQSbyC5B3rkISOvunTt3&#10;7+6CVkHg+4cg79079/b3Hz85D9FtZBTLQxB4ZBwKpqGh3oEBFFhFIbxewXoOqtVxWVu3MjDdoS43&#10;vbo+SzgiryowmdEw3NECLsS4jepWULpj+vRG0DOkKiNguxuJUGA8O8xEMilwcmywG3IoU3J9AyMT&#10;k1Pza5vnr4KGb4O8d8GM98Gc9w8f7KGG9w8PnxxmRzOQzEBeKIiHxyYQfA1D0MOgxTQVXYmcPEEU&#10;IxWEgsAsJi0Vi+MKzPBTyx0ck1cNSnJXNsGUjvRlBdTAnxzDW1LrswwHaQDZ8Ezz8rTrGV9h+33F&#10;fdMjfXC13eDEfb2DYKeZ2ZXNc1fAhXdu3rm7e29vDyLWwcEDeNy/d2/vYH//+erIxNgEghUkAsbG&#10;IG5BVhsa6PcwG8dIQjPysa6qeyXS5MYXDFc2sn81WahoW8sV2LJcdlfNB0lm4uXBT9OMVBmUw8zW&#10;q/3GPJcOxbHt13Rc45rZ5ckhkBY8eAhwyOT0/Orm9kWEWuDDu7t7e3sHhwcHe5Cf9vfRoh+/eDCH&#10;yoUHiAyQlKgegB4DLLBKLZKRHN6Qk4tEXAgI4JPWn+oE4t+UwK4rM42gkrspwVmAqEIv1BLVnAZU&#10;LZEduR1NwmDzYS+Wk+jauP7g8cGVlfFBcOGR6fkFgFrnr1y9ASYNNn3vwT6Y9CHYNICPx0+fPn75&#10;6sUnZ8dQvwBTMlhxYJ2FaWrEowk/q3IwL7FsAjVdzkLxl0b+t9Qot4VsJftnGlINxUjlK91kg7ds&#10;maozTFvG9LcSKS03CYNZ2OI9/8h+0s4Xn5XqWVi/cOvg2bP9K4uToyOjmYXl5fXti1ev3bh1586t&#10;W7fv7e0/fARw6+Ehyvv81Tuvnn/07RcD45NgyxOTrGg07JHhwQGPzDezJkRgUxRoyuACU/R8zbph&#10;KEaHQSkjbRKYCQ4pDdh1WWqejlcEOFfFlIJAvOoiQ+UDRdgrgYVtODE8PTe/urW1dfHmg8dPD25e&#10;XlrYunrx/NXroN37YM0PUODHj588ffocVPvinfc//taPfv5vfzwxlplEi54kR57EuafR0TGP8YbA&#10;Sq85GtripGu41bCqIU2VaHHbLENKJgVsaVsYCqoqiOYKbIr9w/+95VU+1UXPm5vi3a3wtgEj2Dw2&#10;msnOQq23sb65sXn++t39Fw9uH370uY9/80tf/NKXv/LV//i1r/3+17/xdfj3jW/9p+/8yZ//+Ge/&#10;+uXf//TXv1ofzTCVh7JOksDgyx7SkutroltFQ6nOiBt6TRdzmq5p2upAL36GrQRWRK8hPXRDakZ6&#10;LXNlllVQW6o27WFTmMOAw7CDYUlsoGdkCmc5ltdW1tfX1ja2L+/cvbX76p2nL95+9fa7H3zmc5//&#10;3d/7+h/84Xf+5E//7M9/+Bd/9ZO/+du/+Ouf/vjH/7g7DKIitTUFySmTIanHRzy5RohbxBk5MMlB&#10;VjGROUWbuYeUzy7MEgCi3CIfoCiK1mKnBfzsC9YblnofWyCMHDkDC+dztLK23vHxqRlsky4uUI9/&#10;CRsOm+vbl69cQSfeffDw4dOXr9/78DMff/6L/+H3vv7Nb33rj/7w29/93k9/azg7RbacAXGRsEVV&#10;j3ms/6/Ael6xK1AwZ84mV0zq+oXIcktCaaOauRDH2Yh0nOtrsCWYZmE64TUsK6+cEkyvfMOX7u6a&#10;GM/iIAs85qASXlpYWFxYWFrf3NpG0uPGzbt7+4+ePX/x4sXLd9778KPPfPJbX/qdL3z5K7/7B9+Y&#10;BmtGqJWZxrmfzBTNN70psIqm3FIwBAy76FkNeL8Z2F3AoQRmc7bdzpK8s7IMEY0qf/toEE+hsqTS&#10;ckldLqBNv8852j4wNJ5dWJyfm1+Ym52dX17ELwsL62ur589duHwNBb5/CAHr2fPnT1+9+94HH338&#10;ud/83Be++OWvfG1xkr13amZ6OgumPT0zOzPjsVREkbyqoKJqf+ZKB/7WUCjJsvICjQiRm7KUvZbS&#10;jMkTGN9fEQCOL5rWHEUDSOVIH6SQqFbS2tM7CaoB7c7NwwXPwmNhaX5xaX55Y+3s9vnL127evf/g&#10;4ZOnT54+ewZ6fvnO+x9++MF7H7374We/uI2mjEkpOz2NSs7MwMt55EHxTy44NnmiWDatuLlTYUIh&#10;N3Xh59wCQ/FDUmO5OyB4x7SdSwN+x8CjTHxHcQOi+x4cPizLxemWnmzvHRrNTM9iV2kum53BEbRZ&#10;bIjOL62srm+ehQh25/aDRygtZKXnz548f/3ee6/fefXq9esPbkNNPEXtB2xYZLPZ+YXFJY+pgqeh&#10;oqfp5k75m4rbrg8rnejKpl0bUISYorNyArs1oWLM4DutOE1oyw3nLsmrhDeq2nuGRiez2FOam50G&#10;gWfnqf27uLS0tLy6gSq+fffBoydPMAs/e/HiGcCOt1+/evH85fN393BOEUXOgjnPgl1j0HMb4i7m&#10;sxRRp7vlv5JSnM8WDj7XRnEPIFEOwH8TRtNQqVjZtIGlELyuIB31YUmkrEvW2nYnbGyrBjRM7UNQ&#10;LVwzCj6POQpboour69sXLl+9efcelP7wePwIdPz8xatXL589evT48PnD5dlsdnoG/oHA+PJ5eJVH&#10;AEEu4eQEdvu9CmUIl6O6Lmr2gTaoaGa+wExriMC6qQQWDWt4NhiUhL7GgM/2G47sktElD6oRRpz1&#10;qG/vGQaBUdIZfKAPzy6tQIZanMeGy7lLV3Zug8CPHj08PESBnz1/9vTFs8cPHwMSXZsBYwaDnp4m&#10;X6AZRo/hIiAXHSnrkrIwhzryBCaJXQaEpzWU3ZoC1Ww3YjMmM5X2NcJZ1pFoijpPfiWwPE1xgvAL&#10;p6GtF8p3MMwstg5B0Ri9WGBQ9Nb5s9sXrl3fhXr4EGqHg4eApF88f/r0yeGDg8PHz7dmpqeymWyW&#10;lgm9f3F5hZCWO7hkqNKVBVambiofFfipMIehsDbjaeXE7qSI4cpOb2S4vCa7S+HRkObotqOG93I8&#10;vjxPM53G1l7ctsXNXmSkF/GBJr04P59ZPru5deHGTayZ7mPFhKXDsyePHh3uQQV1+PTi7Oz0NKZf&#10;Uu88xqxlJTB5oSKhlLfquVkOV2ArT2A62oCs3rYUcGD2h4gDF0KqNoUbznUogA1fcR0tiqMKb12N&#10;UphuqLcbWnqg3EeBMalmcdwD4hUKDVk5u7y1tX0Be2q37yCvdQgaBvU+fnSwfx8K5OfXZmez0xkw&#10;6Vk0Z5ziW1ryiHvJSUH5AhMh4EZeNeaRH5dFYNWpMfMFtlzG3sahUhz50BVPguyWrXmrI5qj+XMg&#10;/o38KPuGGpu7kZlCqgb+gVWDYS4sQ4oCI53Ozq+dvXz1+tWrN6FuuvcAFAz5+BG4Mxj0/uHB81vz&#10;c9OzELUQYs3jMq2srngMS9UxbsJ3c27u9DUped1SiIyQD49k37Z5JFyT2SQJsnaOr0am0CUCffBC&#10;r9PgxVcLzBH+x2WBOBV6a1u7Bsbogf1AbBzOYmLCoWn4ZnF548KV67eu3Lx97/49qIdRYOpA7D84&#10;PHj0am8JweTULE6SY0rCyXqP8huKJZY6JzIXwVS5785PvlkKWaonw8vFs0m5IRcGJ8JfaxwFuR9t&#10;eaMJjd5NTe/RKr4hsGNaydMdQziNA4XdGPI1qK1ZnoCfw61OZy9euX77+s4OFMYH6MP4ABWDPx8+&#10;ent/CYN7dkYEBv2urnnUYJlNAlsudDdVyyzPpg3hsEw35xou8MLVUPuHxTZ9yiV1PYdWmRLWdZ+W&#10;tg1OYC4nYjLDouIf1p1Fza29/aPDI6Ojw8PURchkpgiGYNzFLZoXLl+/c+/e7v39g8ODQ7RpCFqP&#10;H1NSfv1keWaOIBaOPkCEXllFgQ0F91TzQO3RMPNPM3DHOGzVGHMJelsVr1jpuHwdvNyXTwCo9zN0&#10;nr8sDKd9tIyGsvocVFPpz3F8xrG29sGRoeHRkcHBIeqaTpDQGbTuucWVjXOXrt3evY/Exz7GrGcv&#10;Xj5/TIoGgd9Zm5lFUElGsbAEAq+tooZzyUZKBBVudTZbXaGHXBGkGsmmlHmWO64ioEVI0FxOUuQl&#10;/NoH7+L1Vkc1W8ZUc6c+GGrHGP3sBH1GrK2jb3hwaAR3mY5g9wSkhpgNgHEG0szy2vbFqzehKEYd&#10;o36fvnj54gkVEk9fvPvB+swcSMtOACrGLRIeBQd45PENH3b7ufk8CE3I5Vf67oZrhYMpXeluEDRM&#10;d/elVJw+zTAKnBrbtKRW0C336DjlUFyO2RDLTvR2DvQPDA0N9vdjA3AYhB6mlkImCwF7ZevClZ07&#10;d5CMfvgEQ9ZTwNPPnr989RLqps9sTOOgKQuMSXhlbc2j8rx0wFXSUeW+COz2dvPzMXkgn0bpMiVq&#10;G6MujJ7JSZkcl9OBrvl0y/Am4rrMICs9y1vbahyOD5PQE23t3bwFrW9gcAhZ2uEhbgoiD7K8ef7K&#10;zbso8OHhY4CVT569evvFi5ev3nnn9fsffv4sRGmCpOjDJPCGR4Uduvq8SSzhWAVP2W/QOiK84TIX&#10;LjLLjVQbQpdIrcSTl7jpGgT2Wb7ChpCPp4dsxx3SzLWz2JIc2w9vVdXSARIPDA72kcQjI9hdGhsD&#10;DePsJY5eAs66/+DRo+fPQLFvv/v61et33//oo89+7jd/5+I0TbKB2KhgrK82PbniIAcbbdtUNqhs&#10;lWCPYynO0U1B7mEWsvuUU7HEdzwNzRYChQIWKJcs2ustqy702QLysMhQR5WTd8Hq8JG1aNKaFT/d&#10;29WDEg/gXP8IdhCGIUeBSa9sbF64duMG4siHT56/BLW+Rs7jw898/LlPPv87X/2DW1NTUxNTszNg&#10;+wu4Oqur6x4X/lqW2xV2AYMrMI/E51op7pSe5GrXUcl4SWDD4N4N7r7mX2P3EHd1aN5Co7YI9CxR&#10;CvcjU1dJeQpmAD4WEv6oa8GGti5sssBjaDwzNjYyjH3BTHZ2ZW3z3OWrNwBHHz5+AoXwu+++//4H&#10;IO3HH3/yhd/5D1/5ynfuj09lsEIkgRchTCPw0PPmSdmo3MSbKyssHmYX7zIUBuN6zlYeT2ahUR+Y&#10;fJa0zVuWuO2geTVAE4VagZ3GiVwZxOMjhN2ig0MnnZJiET4wjcpTvf1DaMYo5/w8BF4QZG5xY/vi&#10;9du7UP4/Byv+4KPPfvzJb37+87/121/48le++ntf+9Z3/ssv3xtGsnIKJaaiYwkF1qT7L+YkUcpk&#10;H3aLZLJbwcKW7gIjGYURt6ZZEYzQOs/q+Xw+1zFkxkkDg7Z8BcESw2fq0kSSM5MtgTsGb0GXA+fo&#10;4BRDDx8dXVgA4LCxcfbylZu7UBrtP7h/AJnncyDe177xB3/47T/+k//8vT/9L3/2Z9///vd/8F//&#10;8u//93/7b//t//mkZ2p6apKGLmkP0OLyqgc3yeU1Oy1XYNmTqMKRq200W6kUFDek9t/JNBOZrY8F&#10;zg0JoWOSdZvakYKwbRXqKg/gTgGSz5CWss0kIK4DjiJSwLCre+cg5T44ePjyPQhIn/3o/befPX77&#10;3Xfeff+DDz75rS995av/8evf/E9/9J3v/PF3v/vH3/lffvCTf/zX//P/+r+/0INkdBZZHkDgi8xp&#10;qe3slsCdHGXhwizTcCkRjr9C9EgX2Z3JVDsEdNYkWXYeztId+K2m+T6tF/oRX2vCgbizmmBDSPjw&#10;XDZ3IoiSx5GbQq/Pjo9ce/hof/fG9SsXt7c21laWVlY3trbPX71+8+79fchKELfefue99997/6OP&#10;P/7s57/6P//iC5kZ7DggTJkmBD4357G55rfyOilkSHlDVy6p5i4Bdq9tYT8UBaJKIU5BIJqu9oBw&#10;KYzrYDn6EaO0PIRubvNeS9OQ3eU2YXDHb6qig5Mj6QKhiVWo1UxsrCwsry4tQrU0gz0jcOSlta2L&#10;Fy5f27l19/6D/UdPnr145/U7b7/9zrvvwePzeyOo3AmkLqeZJZr1qOkd03Qt02SsoKJZbg7NbYap&#10;DpGskm25KibJfPkC8ytpNorcvDhaEoQk5Dd9bhXCcyzYpNIt1XnQCaUj1U3HEMDyaOFxiLUr85BX&#10;QWU4mTMKxf382ubWhUtXr+8AosZpnmcv33758sXLly9fvf3uZ+9NZCcnsllkiBCCkMDCm1kKbAlh&#10;ajFcomIufz+WqSZ+dEXxmELx4FM0jFImj67QtlnVBdd1W8cQZvjsAMkfLAQdkwG45SCOllA80fEH&#10;nA9TE4o4IWAfqR2fyOJm6cwkbtAZxpQ8lpnGbZfnLl4Gs75189bdvUOqiQ9xcOvR07dvIVOChUYW&#10;XpedXZgFgfMwsAisemNysbpCjaoSQp83dSPXjDBdogIExhf5ZH+4xU00U6exVNzLoRt+v8+LYUy3&#10;fJZYvEqDfF80SYxyjxLeB4XuX9o2PpbJZqBYwsFLAB9DOL+UxWHxcxcuXb5yY2fn1h1EIA8fHty/&#10;t7e/t//wxQ2orEjgKRSYUKbHZd9zACTX53T55NyYKO0GtdTOF0Ox93KCAW8L8El6MtQpGDqsAQQy&#10;LyQiDeTVfcVFhZrjc1dTQIAjkwBSHyrkhQJbzomBkdEJUO44POTkAxIYiuLt8xcuXbl+4+btO1Az&#10;7e/du3cbab3dvSeXcQCA6L8pzE24AcKj+FhXz5Z7Bk1OYKl+ZMMzbWTR3KXh5prBQIIWQhOflZk3&#10;eEPfW97CI17MZ06Jv9AojyMIcRsbecdzuehdFYmE4UzdW97bj8dOjVPZMIqga3AQfpGZnl9axS2m&#10;V6+hwHfv3b939/btnes3dm7euffwHD4bFMw8LxHUeQLnsXXSaFAdAy7aDQHEvC9Ck2LZzKt5cSwD&#10;NarJMT6MuRBR+oujZQGt0Af4uLg4VJkq/fdenx4ggYU2E2vJ61UYLp8Nzv1WfV8fIK0JGr3KjJHA&#10;A2LTy1vnL16+cgU3QdzZ3QV5b924dg2j2MEG2gONO0wysZ2dUiYt3PCbZ29IW9ESbRm81UHmB9Uc&#10;kzsITsrVCXB4fZJ/DawXTK24+XRtdX19stSvFRb6HOct9HPbZxh55//8d5yHcAn0Ln64hpbuAQDQ&#10;E9TvnQQ4PTwoAlOJePHS5QsQuq7funv3zu1bN69fw4GX3b0VIv9ocimDXgz5yRWYg62U5Io2lbMp&#10;CCYZqkcB0lMGEepaqjmL7VOnXWs+r3IBA7UdLEuV4l1i7WAkXuEvpAoCrNRv8si1oToU0qMSienI&#10;AUpKgBXKOroHRlhXGTxlawS9GPdygEmvQF66cuXiuUtXb9y6Cxq+efMGCXx3d34UBcYe8QSRJODL&#10;nlwRqG4TaeVTkKRPd98/CwzpRfbAy0hETmCbNGyiWnNOrPvTDSWhIivg6Ea4Nu1/ywv1lJe3NWk5&#10;ZGK6PqJa6QbtO4a/Bb0VUBOPTdLswlR2cnwU4jTOBqNFr6ydvXTl2vUrl66D3+7e27114+bO9Wso&#10;8J2ZEXwOCQyIml7rwTqPPirXNiNTtemjxGP5AlRHMXcGgPxZU0NoqHmqDFUNpjmgbr38eG2sDI9r&#10;DwQtf2mqxnwLFAxWoPxVGVMexcQLKYwglBvJtt5eiD+oo+npDJ1FMzwwBJY6D0U9jz7QZO3undu3&#10;79zauXZ7B6rGGxkcHpaZJfTjKRRYBl+FocnN8OSOczBzxIX8JhdZyCZVM0wTh5RXocAWYo3ao/HS&#10;SDhE95goKg7Z1WnriF7gdVWaR4GTMTuqHyCHdOuOmTzTMzA+OcWb8TLjYxinB4dBlOmFle2LOHV5&#10;CyS9u3vvHnK29+6CYd/duzo+MkqDh+M0C4BfpjwqQNrCXeXaSKaclibKot2ngi4VF2uqw1oEhBkM&#10;Q930zU8saaoHgSMlRY7thMoTiXLndGWB40VUli9wLh3yXVh4CwFR9Y5d2dk1JPsnwTZBwUMQp0ch&#10;SU0vrF+4AjDrNg4h7u7uAuLYvbd3H769d3geBZ7MTIyOQf3A/pDxKBralkl1g+O0wS0TIcapUaLJ&#10;XgGTN8DoLrq0FdLUZYBW5S5smgGWqDxanYiUlpaUlQQDeE/VQJFV2/ppU88FRdMl+tXAvCFb+BRF&#10;XNHZMTTB41aThC1HRkZHxifGJubWzl7gMeJdVO/9Bwf79yAb7+7t7T9eob0/mczY6BiITSNbUx7c&#10;i8hyAAAgAElEQVQC6XKmnTsvJMWTRDPe/Y4CG4I30Ftzk062lTuBmApfpW1+ZSBdU1ERKY0Ul+B9&#10;dIrwLunBWEu9pnvdWQuhw9Ugl27mPpu3bepl7e1Dk8RHg4ppazAKA+LPb5y/eG0HIcc9HJvePzw8&#10;3H+w92Dv8PDpo+zI6Bhl7rFRGjAF7JHNF9id3ZcD/9ztCrhhycyBCU7CHLNzGYz7Ri7k5kYSvrYs&#10;naiIV+AJyZFoeSQcDIbM1Fp921u+fECeaz+gZZmqfOJxLfjsUHPH4CRZJaYlGjPDnst0dm7t3KXr&#10;ODR9/z7Ie3B4eHBwACLvHz555z7YwegESItDpmP5AksR744gyYSO2zGg6XFiHNVeAVXnuj1hbpmC&#10;cm1B1bwy8NpAOl1RWRUvK8P76ERLSkrKouHUSFOtUF749kqVhqqqZdtFzsUNs7ajd5zMGbEi6Bmu&#10;Hau9+aX187Rh6979vb0HuIVpf/8A/nf48PkHl0dBWKw1sAuHoXpaCcwUEsculJggIrGMuvgy/F7z&#10;ajp1ebEMQMDIKdpyR4PNXL/YYoHpN6XH0/FUsrwsGsejB/FmFWWxyprmKKwbAzIA1SKwaeVRD6ra&#10;5szhS7R3jtD+Q8ioGLugwJ2fy86sQDVMeAMFPniw//ARKhhKwyevPlobpt2K45O8czEzOQ0Pj9q8&#10;405IGjKd5nJ2Cjky2NJonzEL7KOc5O7yIp6ZwATP1Bu4JynU0JxO4T1jwI8rKsuD5c3JcKymJYX8&#10;ps9HozBqo7Hc9UK2kVu0gRlRHdTCts9s6unB6RZQLzIYWWqALi6sn7sApfAdlHj/wQOQGb4+OHh4&#10;+PjpZ54M4QYPxN+YlsAyMKNNe6gQdRtpCtRS3lVRUggPXTUPDBGYsJ86S0zL25TI277gBZZuxdtP&#10;1KTwXgURPPs5FC6NlsZTTU1hLxIL4AKOnJovmEuTSCi9LjnIzCk07ZK2vpGxMTBNnKCcnJoGa17b&#10;WN86BxZ94xZG6fsQpeEfjnfs7T1597cXx2giHmx6FAWm3vL0DB0RJ3sc3LY+x0pDup8yLqzUyhfm&#10;01US5iajoXophmBNMhTHF6xvb6xJVkTxqO9YaXlxRThYGk01V9M2erQOJG+YHuJ1FsBHiENNF1l+&#10;/LTqgc7JyfGpzARiJyjnoS7cPrt18er1Szdu3Lq5A3ADpEVoCcn4yYffeE11A7ouC4wF0/T0rMdQ&#10;p45wbLBFYFOCp+5WankCszVzmSxlElmHoSpNGUmFt0u0NlYnK/GY6/JYPFUViUXKq5J1oGCZc9Ll&#10;yCb6XN6yZDnqCF9ZONwRgeHiWF/vyNTYaJaneqbnFpfX1s9f2r6wc+367ds3oUrahbph5+bek/d/&#10;+2u/++Hk0OSYbPIYmyAWgE7z8ah2g9u7U71puiJTUrAmA7am2lIqpwqpvhFjM+b4sHbAIhi52kDT&#10;GRAzARYdTSQr07Foiu5iUWVpps/ljtw9EW6JZriRkI8TxB3FUCUe7R0aggqCpnpQxStryHZcunL9&#10;+s7OjRtY8+8+efmZr3/zy598+P7G6NjQKNfCKLCMXBKnlet9MpMHHyQCM4mKuQUVaqhz8DiXiMAG&#10;n4qlWE76itQWu3hxS2N5spruL1MFcofjVdW1Dc3HwgZyPTrlMUuV0m4ZoUpkS9MF+AbwSvxacdtA&#10;HxR8WdIwCLyAh9Ocu3T+0nUIXDu37u6/ePXhZ7/4jS99/OHLhxCbB0e5GEZNZ6ZkFMDj8rOsYp4b&#10;U/BWeGlDBPbpbknIDJ9C1XwumG6JxRti995AbUuqMhEvr6hMpVKV8Wh5Ihavb+6shXX0QUijt6Ro&#10;ntdb0g11CyRbE5QJ7+/DUsNwGjOZ0cz4FA0x4JmHF+7uXLr7bP/tp09fPX/58uU7r19/9PmPXz95&#10;tr89MTQ+PCoSY0kM5pwlgQ2X4zBNIdUtTYS3LQU9qI/g80rAYtjpCkwNNdU+la19WDJrRmlHY0VV&#10;dWWyEm+yEq+MxWPxmuNdg9EjIIzlNV1EZkh3VXdBDTZpLBmGMXxcd2KZWD64MD+PA0tLy2ubmwCy&#10;7jz78N13P//iwcGDJ4+fPnzy9KPPPnq0d+vy2OQYdlbFqFU9DBLjAWJ0wyiDe1g8lKVzQW/K7l/W&#10;BF4EH/YhUVtX1AgCLDA9r0aUjqb5Cw0vuqedbk2n6E4rCbo9QSReUVl/vHsIsqvjYKDHVCwolReQ&#10;3lBXJQR9FlKA8ElaoReeeeStZObcufW11fWNs+cvX71658H+Ox/sf/j2Pu7nAVj58MlnnkLxsLMO&#10;CXgY++bjxOJhrYQkHiItjlQssGB4kZIZ2DyBNdo9y8UBrYd0X3R0PCTs1Jwm/JfkKDrenKyqr0sm&#10;KvE2QhXRinhlurktc7JAk56cHJzg8EyaOgVCz4uQ9LkabUzV6ByvQl9J/eDCpR18AN7Ye/bo7otn&#10;d5HM2r2/t7v74uW92zcubs2O0iZ6ApVQbNDE9PQUnujqUQfj5Lb556oWl6EzmKoisXICW6peVKui&#10;nm+bhRo6R6KtqbqusS6OJg1KLq9KxOtPdk4kjmBvwbHd9pyDlYml5ui5RydcA8EcQ2KjCSW0XlBg&#10;BFMd2c3LuNNy98HenbuvDq5dvbVz8+6d3bv339nfuX7p3Mr0xBhN/NCQ0xT7LyoYTFptb3xDYK5L&#10;WQBNaEvUra4Ydma80NrAWW3KS5bkZmwqabqt+Yyi5rbGhrqaymQVSJzE207Up+uPjbV5sRWBNoVn&#10;5uk5dhBP+hSchee0Gu6poSQ3Dg4ARPIWeA1fYUGBL1TfM7e8fO7Sjb0r57cvXb9ybefqzp3Dh9cv&#10;X9xYn8F9d+TCSAtlp6aJKUE1s8C5w1bEkBlSEsLmNgLnXbxAXA7NPc9T0UBULPPvwYlh5bw+064d&#10;aalvSKViELWq08lYLFGTrj7WPVzmsykl4bqw7xqCJuncKsM9jZ+7cfAfWhj4EFsOp4NCBol8X0HB&#10;b8RHV7Y3N89un71w5Rro+cmNC9sbKwvjYNDDtB2e+mjTlJGgtkKT/v8VWKakCT2BAFzQG0owdYyB&#10;4VLVNGxmcm8dVYwbdLx26+jxhtokiBuvqq2prEhUN1TXNYycsah/jAUD3y+Ph07xYG1KUm6g1N3S&#10;xcfIh3KeDhWH1/Sjdds+7dO/UdGZ2dzc2ti6fOXS5Ru3Ds+f31hamZsYxVIYB62J1uFRvNkZPJrZ&#10;4xbZhjs4KlUoNf24LJD+OFmwqeuqlYIMNOdmBBAUoU0S2HDgN83Lp8Ggq6uq41U1NVWJRFVtbfJo&#10;73ikgOgE3cYbamF/3Otl5tsQhoT77VKqUXDUCMnISIyhFxp81z3DDzWF74ienF1dW926cAkQ5s2t&#10;jeW5WdxVOUoU0ASDaCw1cEZ8dhb7wy61YzoK6zFZp3aFGm8KTFLidA6lIbQ7zFjUAUKPRgPw2rpe&#10;ke3Bm06mE+lkXW1VMlldU5M81pJtK9D40rGprqxFqlLsE/pUn1IYQ/wwcF8vZQmvZjEHzPrQHLMQ&#10;iulC5/j0xvkrVy9e2b24ubg4ByXS+Bgeu4xlYZZZIdLxPG7UopNDLXdWwzDU9J0tM6a6Ln/msSPU&#10;reHTGCiwwFBW4XiOpasRB/Bfq+DYVAveVLU6BZpNp0Dyxuqahu6ZlBdHLBmwmO7t1RivCxAh12H/&#10;po/hkKXx1JOV+0oABVf9iFPT0T938erVWxdXQZOTNF+Nh0wRzYk5aYrAGe6I8ThyMjrR6si++wxb&#10;AXmZWpEbUubqXcOdOyMVaYSM6Gp9xAP5TNMXbm+vrQGJU2DPNTXVyer62uqGtuley/cWxQTySTBn&#10;iPxeFaoNddKWUjF3YAmDopSazBXkTpYxKV/aZkFB4VvlEzf21mYXwG95oHxcykIiK1lgNGknb+Jb&#10;Me5M+riklcnIjlCWzxVYIpXOrUJYaZOnHSghW3rb6HGQtqa2srq+uqqqFsJVqr51eD72KUezTHdm&#10;BoTF4oqnfXicnmlKgrI+6vLAx8A/rw+Tos41FqsbwwfGMHhDXyGG7aLS4bPZDB8kh+enU0rCfEQJ&#10;aWZmDhvi7tlWpqmqO9W/40U3TTlrSXE70iuF/3g1U/3KV+gzLMVYaIVGKNPbWFeTSldXpusBXNbU&#10;16erT7bMTgcgppmK5KOKA+9QU0i9KB+NxHAhIud109L4KKwz0PZqpqwHw1JYMviPz7ELDb/3U59u&#10;WJifmqa9wgSilXK5YTE9hz5sqtqQEz7uuHK4bSo2TQtBUY3zsU71LvmblxkBDGTwuTLojv5ZWJge&#10;baqtqUlXparr6gBd1jbUpI61Dq/XHwkZhlfVlCgAzn0UFPpyNYj7yThbQiGD/JStGRA1adXHOZF9&#10;WbP0wkI6ptr3GwU108uyy0ka//BvhlBWNou7edQdtQhC05kDuqEKRZWcaTjOj94tM5N0JyJTgTCc&#10;2eAwY3DPHEQwzpzBOw5AdK6pr6lpaKpvqKtvbcuuFBNRpmgx2ewCi6UpdtQRgp8HBCnrodUizALl&#10;chpUn8UHz8NPPr/tZcu2PuUMLM0TR4nRiq05S7dFIIEhaJm2OkWCTjtE5WoyJ6WSs2tmEhzliFPZ&#10;Ma/7CjVRmSV3pfXqye6jdRCl0mDMtbV1dY31DceaOwbPtxdoPsdU0Njld7lmYobDHSaXVrSudpdr&#10;MrOpGqwIE9Q4lI5TB0gO+YxCo2ECj1ZHkEEQC4SfIYlxvxYELTUijdAdArQj1KWuCbam049kwpXH&#10;pXjIlAVG8SBJauKUYOXYCtf9/Z0NYMqpVBXgjpr6OojTJ053L606Xi6HMCQiqUC9c7heigDUasQV&#10;Fxae6SX0Jx4O4jABy0u3RmKUxvHVa+FtlU3dIYTv8/kTbVOra0u4qXyO58NxbynKyz5su6MkQjBI&#10;L8Kx1B4Hd/6DgZfDHW/Tyz1tdF++As08ggGmsGb41NGGmiq8s1d1DSTj2tqGlvahi4NedDhNhkQY&#10;pBFyRWCB5gUBxO+HRZUw7kh4xBity4QQQRahGE2m/DUvxxW6nQJJ4rOTndmllcW5uYU56lDMzM7j&#10;1PQ8mjQPaCtiixhD1Zy1mJe0yVzQh91aGVkuNV1nEuTCQGrzEItRMth3LJ2uTaWq09W1eBvOFN5W&#10;dPlStAAhpa2Lvfpkwk7IFCoD3QE/S1E+soEEeVvpxBMik6O4ifRUrQqLR9jxHC7vW0a8eWFlbXke&#10;tLswj1vLZ+gcAY/bbLDV8RRuu9uWCl8CtZm3JcfioCKQD4XHLEEpGn7qyp5sAIyVrq6vS9c31oNN&#10;pxs7xnc6CkwLVGV7OV3rjCJ8qkln2YpZ45lijiw8TqzTPhBVmjnclKWRasNy7yiq8+0/0C9103HA&#10;0uvGV1dwbzkeELFIM+KLHlPNSNrunTVkEsByT2pVWzBciMucDIJ6r486TZQ3wDgxkhwpWequg9ic&#10;qk3jPa6P1tc3NKRPdM5dr/ZaWoHusxUdzdlWUyOcdLM1A29urqszpuxcWwAXXHkVH5xnWf6Abegy&#10;eGzxSW1yKBDdkd5vmNEzi2dXZ+cWl/CsXjpp26O6Ddw3VC0OfqGfj5Z13B6TRE5Vk0ve5Y05JDBc&#10;cKHeNn60MVWJN0ytq6071lh/rOF4w9GJ21NejHh0tyHhhn2oCHRcCoC8u1XmHfhgcTml1u+Xu9bb&#10;cjASH+mKd+k2pNNo45nUpu0P4C0iAsGAA88MBB3Dp0c7lzdW8ciApQXcjOcxRWCX6ZBeEv5K7exV&#10;XTVTjVwS5kZ4h5ET4iezuF66t9ynyudba+sqqytr0nW1tfVH6+qamhpO9ly5UVqAM8Ner4+nSKX7&#10;6MjxVIRxLOqg+XHOxkFNW6zuQMAPf/CHUK2On2+2Tkf5BAIW3pGdjt8GieH5AbrJIsht2/6gPxjA&#10;g1Cduu6Fc2dXltbwJkbqFmLCX0nTRJXEvAiGI9UhXSdGJ8wqXsSImJJ0Qj5YO2LN5PW2TTbVJKtq&#10;8H6bVdWkZBB4YndZ5yf5DFt5o+FO0srcLN37Ei4UBYZr1m3QGjzTT0tA95qne687ch9ZEJjughHw&#10;873nDbmzfcC2/EUhv42aRvOwos1TW2fXV/HGF8JLy/SQmiHmswcpHgBwdKeAmZ6m2saUQVtkgAjb&#10;IwSBeGX5iqZb8BaMMaiTUlXpGgCX6frmnkt36o6YhoPP4pNLDbm7HpentAY6nf/PpouK9tNhnnDJ&#10;AXjgHWtCftyeFwyx+hx6Cu8HsS1UM/4qEIT1sv2hIPwKngPS+ktCtk8vru1bwtPkPdIalqadlMNq&#10;y7cMi1rU4rFtvh2HXij3uPRSeU5Z2FvIgFo33+oZOor3mERJIRMD1qpK1DZP3p0zqA+s6m6dYKRs&#10;bNKE4+Cj0h1/MBTyO8Ei8EHHKSqGXxUXkWsWBeBKwGpRx07QtoMOKdG2QyGHhASdBUoCAQN17gcb&#10;gcUJBQNFxfAVfixJnRzf8pgy4Km7J65YPJXP/DKZNfeyJO8BmuIqBakZBLKakav8fXpopLsR7yua&#10;Rv3SHUVBzSfXHjX7ZOrWUFsqaMpOV1ulKAyhykCUEKkqhKpyQBbHBl/EI/L88hx4WKDigN8fKCoC&#10;qXGskWMbzr6hPTj+UAh0HSoqKYbnhUtLAk6wJGwFY610kzg6Q1QR8bK7BMUW4KVhgtRV44eik1T+&#10;KiXp9CvTe8R861j2RD3eULOhAW/fBfVSMtVQ23Vj00EXU61KmzeiBWjfCkQeuuc0/t6Pd6UJhhy0&#10;0kAIJQsVgZZCoaKiEFx/cQn8LlhcHAqgPkOg1UAQlgiCkx9VDU8GZYbLSoIgXjGsAioX1iBUXBSA&#10;v4H0tknAw+ZDU+1cX5ahlrCumuXCDR4OR6SBv/MSCYcq9hUixPVqhYVjg8fq66BcaG5tPQW2DWi6&#10;uqah/+FQgQ5QAEMmHmBJt8syMeBCYPXbfGwrbWNEVwWTLoKIjNoDgYuLSD0gpBMqLgZDDqC88NeA&#10;Q08O0KrAgsDfw/DVLg6j/YKG6QVFgUBRCS5YMFRaGi4KeuQ2yLmhUkd1Pk1Tc+eoqcq3aVsd/hkl&#10;BiG9smFH02X2v7AwNdPZ2jc6MbN24fq1SwsDbcfqjjYdPX75WpEeMN09xxi0EDbznbPAMG0MuBik&#10;QFb4b6iktJhEBfWA0ooh3pbgD7AQ4NbB4gCYaxH8opgWBBwcvqBnF4fBDWw2h1BxuKQkHA6XhotB&#10;tdGKslBRJFEa9HukPCGdugBEwKlPOuMWEx4Ip32Gotg0EZKqHqFrC/XRzPjND/7wj//z97/3R1/7&#10;0ifvPN1ZHOvr2dw78xYgIlPtREMNg5ugv1m6VRQpCYAdF4HYNjouSI2WCAouKQnCt3DVRcWlZTjj&#10;VVpWhtoCowUDD0dBfFgcMNdgESgS/lBSUgLLUByPhoOhcKQU3iwYLi3y2yUV5cWBYHF5aXFAGuIM&#10;2mwXV/J+cGEQvdx40dTR4aZqkHipLaBaqaZVWOifmr3y1e/+8Ed/+Rff/eaXv/DFL331i68uTwzf&#10;up04Ar4S4HQDRm1h2oCvgCs0IxgpxsQJJonWHMRQFAQrhJhTFi0BqSMV0XBxSVksFg2XRiLhYCBY&#10;Cq9w/CXRYgrBRYEiFBUiU1FJGeg4WFwZKYavpWFw8AD8qqi4pATVHC6Dp3h4P7atTs/W1VyL8HrU&#10;TvExcWbKdAJT0hCtC9GaiV7TmfX5nzrXXv7wz3/007/56x9999vf/f7/9mff+5PvfHxla38Yag1I&#10;IabMJmFV5lBp5mD+CFJ8Bc2AiQZBR8FAqKyiFGJUpALEC5VXggkESssjJaDt0mIMXWUlJaXhSCQa&#10;KQ2jFGXFxaWRaBgCU6SEXwYiloIZl5dHohWxyoqSkng6VVEWScTLPXauXereH96R9EuDOLZOhCRx&#10;bLLFjlgXphJRw17UdwH+zfjm9779lz/5+c9+9vOf//yXv/rFX/7XH37/D37/g/1LJboDjuFgmkFr&#10;hojsgEIDgBYBS9iB0uIixw6F4VcWJA/4XQjUFQ6Hysoi4ZLSslK8E3qkIhGPRiPliVhZuAQkKSsu&#10;KU0mosVFZeVlRUVOOFJcVloawftnV5THqqpSleXRZCpRURpJJMIlxaXxJDy1OJaIeBiLy8EFMsFr&#10;yuZuGcfy0Z0uZOxGiBkGz0hb4qS3jR7tNT/d8Bc//rOf/vIf/+EXv/rlL3/1y7/70Q9+8P1vffPz&#10;h+smgKgA3gnNQqhHORVABKCE4hCGrVKIuOi+YI6BUEkJBKMiMN7S4nA0DuKVxVKgo1JA5+VlZeWV&#10;8bLiUCQOui8CK4+UhEHPEN7AxSvjoM84LEJppKomGcdfRGHdKipKwQBgxUrDZdGKCo/f3fafm+Y0&#10;hYLn/1iGpmpm7ulZMgNheBGCgMBH0AcKvd5Pf/LrH/7kF7/60Y//7tf/x7/+y9/9r9//8x98+w+/&#10;9tEXTmn+IMK1AC4rgmQLskrQwRgFrgpiAlgAU0StFhdHy4uLgiWxZKy0KBSNl5eGQLCKcKAkFq8o&#10;B91WVERLyyJ46+TyRDyVxBsqV1bGK6KRRCoBxh1PxUuLyirh9+VRvF96eSwGNo23IE6lU7FoRZXH&#10;kaPe6KFOG7Rpa5RbJ3tVa8Pd/a7RmKTPRxFas5FItc3/YfDXf/Wzn//1z37663/+l3/+p3/8ux+B&#10;E3/nT//khx8UQAayfQ5jfARSkIZC6Kroj6BksGPMMCURQL2BSAyyaTFEqrJwaSIeiUbB9SrjsUSs&#10;IlGdiMXi1XU1yYqKqrp0PFJRU1+dKK9IpmIVZWU4QlIRS6RSAGnTVemG+qpEEsryqkRlbU08UhZN&#10;1SQjJZGkx3GYkuWbnju8A86WsQ01bShVoZrQE55CtsvCSwrhi1XwPz7815/8wy9+8Vd/9w+/+qd/&#10;/pdf/+zHf/XTP//eD/7i57P/DpJQwA4Q7qNxaXAhf4hyZhlkDQsgAWEMsD1/UWkFOGMYQg6oKAbS&#10;gESV6XRVZTSSgquviNc21FRGymsa0rGySBqkKo/GE7F4rDyBjGEyWdPQUFubSkIJngKB65KxSEW6&#10;Fp4Kf49XlEXjHr+jjlbQmZfmHXB0Apqad+DJQKzucdMwnn+M7KTlyMCar1DD3va/r/v7X//Tv/3L&#10;r3/xy3/+F9DwL3/2tz/7m5/+5G//5kvwRoj9LB1QJCKcAB33DznDbwfDxQiCIO9iYsHpxLKyGAQn&#10;CFSpRHlZabS6NlZSGq9Jx8ujMYDn8fJEOp1IgLIBslZV19dVg0bTUIOC8qsba0GddcfqwcITdfVJ&#10;UHc6nUrGE+m6FMSveGWyMZ1MosByHiPGUceSeokaWbnzlWj/ARJwGKoMwElegJL2/9vUd0bJkV3n&#10;zU/ZPsfHlmRydwFMns45VFdVV3V1zjnn7sk554ABNomicrRF+ZiSLFmWFahDyqIkS5RJySLlRB5S&#10;krnWktxdYJHjYAYgKR9b/u7rBu1eLDCYxaL71r33u993333vvdLbsUaRfWn4o/9w9d77N+4+u/mt&#10;m/fu37t761t/++4H73zt3Xe+cfr9g6+NjBFLhtAhqKBaC603PgJwgrEqhlFq1Eq9yYyyarDr9KoR&#10;NeJ4YkLvcOgnJoz42Pi8Tnx+s9XhdLrIREHk3AIvuInIyrzTYnR6BLtBb+NdwGgHrdRCwbhEET+7&#10;3W7eZrLxHt5qHhi8cuV7F9wzRgsLhnpHHAz1Bjmu0E52PIlXfpAEz6sf+cGeXAAu94+douXty698&#10;RP+Vuzeenj289/Dh4ydPnj669cGtD7/5rRvv/+XYq1dGL4FUQPEAm5C6I2B+lLFqVKYR1J7hKyM6&#10;swYaZ8xgGlchfTVIYAMN/pgtVspIMHJectkdkixyTqcUkjmL2enz07qGorgsJofsQhi7RLJf9niU&#10;oF8W5UDIJ0mK3+O0cm5ZdBj1Fp6zG7QDV0ZG2BUD7E7Ry4P9vjSF6GtsdpKE4mAPzthK1vCYWke3&#10;rhtQHYBmCPBLNKF1+dV/9GOP3rt39vTR46dn53g9vnPn0e0Pb969OfcDII2XRjXjQ4Ovkoa5cmkI&#10;cuYShCvl7eCEUQ2I0qkmtNoxjdZoMJl1GovTatBZJclmNZh4wQ5McioixbEiO00WUeYdFodLkFwi&#10;L7pln0fyyHI0IXGSEgr4PaIvGpRFlxL3C3Ze9koIYyf1UB1WDuHgGqAuSr/5++qr/YWm1/pozPoe&#10;dHR5fwoEcKo1mKzICMSVw2YdvkSLW6xv/dHXXvnC3ZsPyeAzGHzx7MG9+w9vfHD/5l+5XsUbXBpW&#10;jdK2cFQgMMdRMhXcdmwMvAlMSa9RoaqYNEhWmwHF1ukwqrU2UbIZ1XpOsBs1JpebA/q6ZElwuQRB&#10;FAQJ3pMVyS0HowGY7EslZRcXCPs9bhgcoEZaQBFdosdDFy7zEmJDFjhvQBEG2D2/pERfnhJ2qX8J&#10;B40ys6YhGwEFJ9UbTBYbu4Gc41y8IPAun+IEAbhC67eD33f05P17T86ePn767Nmzi+dP7j14dO/G&#10;/Vu3P/aPBolaDcG1g0yxkm4DtYWpOpNOMzYK+qAaGdFZjRPDIxq7VafVTJitFiP+ReW0kVfskuji&#10;PT6vR1SCQXxmIRT0eyW3LxzwSp5IIuh1if6YH3HrCcSi4VAoFokEA6EoXewYjURj+FNKMOCWZU72&#10;K86BS33lwvqevT0lH2VMkx0XAw9eHp3QgZGazBYLpRRyCighSB7FI3tCiiS5HPrBj/6zH9D/jw9v&#10;IpqfPjl7dn7x/PzhnUePbt29fesLIwAsuucOXkVoD4NHjaAYwbjBIa1hAm6f0OlAMSYYm9AajEaL&#10;xWhxigggi+ATkXa81yfZTUIs4gYq+/2K2+4MKiIp7ogPZgcT0aASisYj8Uw8EC8V04lIIlPJhX3h&#10;fCkV8CmBiOLm3IGgG1nOe2TXAGmWyy/70f0FBvbVa72lmsEJvYlesJdGYimwBLcke/2BgF8J+xXF&#10;LdhM4x/5vvrdD+49fQq0gr0vLp7eu/vo/gd3Prz9z//ZpdEJwjVQK/DHEZIGVwYnxii4wWDT8W8A&#10;ACAASURBVAtV4JFaqACwJwOYhc7gcDktekCU06zX837UEyuvSDyMD/rdPIdP7PHwol/xKIFgMBSO&#10;R/zhRDKWioeT5Woh7ouVy6loMJapZPxuJVVMemXZF0IYAMi8siiJCJMB1qd8OSjdk0y9M8WoXTmi&#10;NpjNZmSt3e7kXBTJcK4b3vUFw3jF0skwMkiwK/z4F27deXj25PGTs/OLixdnD+/ev3/ng1v3vuz+&#10;J1Dsw70WFUB6lKTa2JVxNeottLnJalKrDFaLST2itvMOjcbA8RYtCD/Iv9HsEtlSqwRkkiRf0Ofx&#10;ejyBVDrs80Yz6YjfH6nXMkFftFhLhryJUj4ZUQKpfDoeTWaL+UwikoS7U8lEKpPMxX2BbCoS8Qai&#10;8QHq6bDTj/sx3WtNMnI5qDeaLPQijKJAppvHZRlPyx+OJdLZfLZQySfjIb8nKBw8uHHv2bMnzN6L&#10;i8d37z+8c/P2nQ+vfz+q0JVRaq6Ok3aHltXr1CT/APKDYyYQ5jGtWQflp7VadMB+q8MEhkyX2HOA&#10;Ca9f5jk5ko4pnBhNRrxuIZhNhz2uYCbuV3zxZCIeD4czuWwqmSsUK+VaIVdvNRq1Qq3TqWUT+Vaj&#10;kAzFK+VY0BvIJX2Iy1B4ANA7RESKIru3lPQam5VCEGrJWKqFZDHAkUIZweHzB2FvKpMv5Yutai6b&#10;iMoZ4bcevfeIGUz2Pnt458HjWx88uPVO5SOgkaMTAKvBMb0OTh7UmHQTQ1cm9BCuQ2NGDRSuDhwS&#10;IAEJYHeY7YLT4bI6OYlyTgiEJKdNjCWCbqdI6OR2BZJAYiUYi8RTiVQ2mSpmU3QNTbWcb823J0uZ&#10;9sJMu5CsdBvFVCTTaBdivkglj2rlj0eCPm8oFh3oHa7wWn/1sDfLAjdfGdWCoILEGcx2B3Ov5JF6&#10;zo1G4okkXZnSrLWmpmmjZyI3f+P9e2dnjx8/PX92/vz50zv3Hzy4eevGjV96ZXTo1UujtMdycGhi&#10;lBY/xkdHJ8YnxiAUVOAXOqSMUaeHOgen4uw2vdEpi5AKTj8qrt4eCIpODtAo+/1+XywWDYUjiVw6&#10;XUwky40S/Nme6XYKxe7sVDOV7M61m8VUeXaqXMqUm6V8JVOq1cvZXKWSz2WSmUQml0ynookBphuI&#10;Qw4Nfe8aDcT0CCSKkYEVi2dBFJFBPp/fjzSIJxLJXL5UbbU7CwvTrWa9kP7Ejfcen7OIJoh+/OD+&#10;szs37334wcyrr10ZHaQSQDg9CuI8PKYzaCEVNCbSu3qbHcpOY3eaNSN6B+ivyuiADDJZOdRTp12U&#10;fIof4egPwj9KrJBORoOpWjUfixanZiqFbHZyoVtPpuoznXo2151u1kqFxlSrUq80m9X6FN07RKfX&#10;NErVWjGXLNZKdAsxXcc7yG6RpLXH/slLrwypUIdMTG7ZWf4CNxS/LxgKhiJI3lwuX6EDvObnNrbX&#10;FpYWy/PvfOP+2dkZg+jnF2d3H95/fPPOnfc/BS1IjfBR1mSFDqIGo8lqVA0hstUTI8Nau8OgVo1b&#10;jJDy0AN2m5UD/aUa740AmyRPKhXx855cqRjze8LFZDwoR4vFbDKUqHQq6WS+Vq91GtVWoz3Zbs/M&#10;zCwtzM0tLK+uz063Z9Y2Zhr5ma21dj5fbrVL6Vgqm0mEgpEB1oanNQA2ssRW4C+PaqC4DEaT2WBk&#10;XB00TpJ9gQBdSp1A7lboxtjp6dnV9YOj3Y2TrdpnP7j58Ak83Hfw/UeP7924+/7f5v+BCgg9/Cpc&#10;SyVJo4PYhwZUqUbHdEYtKJXWaCEyabXYOTsNY4JH2aRwWLCZ3bGQJDlcoWjYJ7q98TjFdDSVTqUL&#10;pWK1VqohmJFQkzOLK0vzc3Pr20uTkws7Bzsrk1Pru8tz7cr06kKn0uxMT7er5VK9TveH5cv5dCZN&#10;BrMlqdf6J6WAT4/o9WBVSC6LyUx9dEGEvR5fIBSOxZOZXKFC9x3RsZgbeydvHB28vbbytZvvv3j2&#10;6NHTczL47OGDB4/v3rl1809VHxlRj+KvHqG28ZUh5K6KrNWqVRNqrR7CTQvJZ9RrjdA9Fo2B97pt&#10;FpMYCnCouwEftIAHsBoMKb5YPByLhdPlcqFYLDbnpxr15uzC5NRUa357Y3lxenpjb2Wy1V3Z2Vpu&#10;t1c25ycnWzML09MdOlq+QwdhTHa7zVK5WS+XkgOXe8yDlneG2WE4wwhnA+3JMJutVjvUCecGLZMV&#10;XyAcTaazhUKx1uzOLK1sbGztX3/zR996++2tz9x/79GT8ydMNVzAwQjpD+/ceWf1H9PljeCebOFg&#10;bEytMutGx9Vaq1anHteanVbVsJbnDOoJlVXg7Fq9U3JBt1oFye1RIApQeMOBRDaTDfuT9W4jG4i3&#10;mqVMKt9ZmKllct2l6U67Nrm2ODfbnVpYnp9bXNle21hfmFlY397cWJhe2thZm5ueXlxbmW7UZue7&#10;tXyxWK8WAVp0hlXvdCk2QTWkNhj1Rgvg2UTliENSCW5WjAKROGpvuVxpTc2vbNGtg69//Md/9sd/&#10;9u0fu3Xj4dPzi0dnzOCzh/cfPr5749bNTw29emVQNTY2CL6hUQ0PXh7UWdSAL5VepZ0YAd8wGCb0&#10;TqtWTyDl5MFsUOg9qLuhUCjsFkOZiN8nRSulpJf35aq5VCheKJeL2WKz3u7UWp3ZuYXp+aWN1bX1&#10;7Y2tg+Orx5urO0dH28tzK0fHW3ON2c39jbluszu/MNUsdwCttWa1AtyiM/GITbM2JeXvmB72Ap+p&#10;/pqtbBQWogPliAzOZAvVar07t7K1v3989fWP/cTP/vxPfeKHfuPxnQ+fPzsDTMPei6cP7p3dvXX3&#10;zrs//E+v4FkiiyEqVROQ/CMq7Zh6YggBrddAZJr0Jo3ZZdVbHFabSI0Zs+iVBbtT8sUUyQlyEfC4&#10;5UguGQhLgUw2gYoLolOvVLstGDFP57NsbC6tHpzu7axvHF5/42R9fuP4aGtpamZzY2l+ZnltfWVx&#10;dmqaLiSmg1rxU6PZbdWpazk43LshdXDo8qDKYKCNczDZYsXL7rRzopsXZH8EZTCeqRQr7cb00hYd&#10;yvbDP/oz/+KXPvHJX/m5Dx7denRx1lMNL84e3HsIWnnnxh9bXkFBguQfpsmLkeGh8dFxPUjGhErv&#10;Mhv1GrMTMkFn4GRON66zSbLdoLMEwh6H2eX2gz57fd6I4k9nEjGUwFS+1m4Vi/nJ9cWpTntq92ht&#10;utHdPd1cm5nfOTnZW57fPNpdm1/e2NjZ2dla29zf3tncWt3e21tbXljZOlidaU2ub0xNV4ozM60B&#10;wmdqkb/yyuURiEAdMxf1F0qQGIfTwYlQnrLHH0HdTtF9z925zYPrb338x37yZ37x13713/7mr/7R&#10;+cPbjy/OqCSBdDy5d//Rg1t3vvnNtX88MjIxMjhOlGp4VKdFSRo3m/WqoZEJaPzxYbWNM0yMaUx2&#10;u0VvArdyOCGBXJIieYNSIIDiG8jlYhF/tNouFeLRchc0MV+ZWZiqlDvza0vTU4tba/Dx1v7h/vrO&#10;3s7OwXUUjK2T68d7a4u714631ufm9/Y3FztTyzuz3e7kzFwbsN4oVwbYqPbLy73hX53eaKaAtgKf&#10;qXWEmiT7FI/HF06kc+lcpYEE3jl+8+M/+dM/9wu/8u9+87c/88lvnN2/+/Sc7IXB5w/vQgjfuvfh&#10;f5FeG6cxFI1unMYONNpRuFmnV40OwUi9VjWhNVmMGh0iyQYlZrVD94qC6CPBK3tjIY8k+Ev5WEAO&#10;Vlq5RCxcbBTyqVRxarrdnJybmVteX1/f3EKgHR+enB4dHW7uv/HW8c7CytG1A2DV2uH+5ur8zPbu&#10;2uzs/OLGwszi/PQC/l3uNCYH+je1s2mgCZ1RT/0bK2Sv3el0OkgbuYGZXq/PD0WdLxTrk3NrWwfX&#10;f+Sn/8Uv/Ktf/a1P/f7nfu8/XDy+/+DZM2YwahJK0sObDz648cY/0bpsupHLl1CNkCrjqL0TI2PA&#10;aLUGGEFBZDQihqxmXrJbjUaH1y84LM5QEPLP6Y+gKPHeZCoRC0bTuUw+n682G+1We3p5cX5lY3md&#10;4nh1+eBjP3RtZwVePdxa3Dne21pfWds92Nvf29rb2j7aRVxvb28d7qzs0c6t7gJifbbWWBxgN2iD&#10;6r760SuQ4no9nGtm2etw2KmbIntQkcApAxDZmWqtNbu8uX/89s/84i/98q9/6rN/8mdf+60Pnz28&#10;9+j87CkB1sX5IyIdH949+6LTA03m93sttHwyApZl1GpUiGarfmJCb7FZtONqs8thnhizijbQTKMg&#10;4Qlb3IqsuEFhIdu9oUgyl4qls5XJdrWYay3OT9ZL7XUK09ba4ebq4tzW3t7+7vbO3uHx0f7R/uHp&#10;/tWTg/1rb1w/3V7effvkaGNh6+rp4UJ7eXdnaQrUa3VuttOaGmAnrrDTBUZorcpEbQ28bDSPIqL2&#10;iz21HwpHY6Dsze7C+s7x1Y//wi//2q//zmf/4PNf+e+//+0nj+4/OX8K2UAOvn/v4cO7t+/fPpZ9&#10;ktutKEGPCb4do9UsWDqkMps0Y2N4F8P40JiBVoBURnKwycTxdtAst8cb9nl8SiTpDwSCmXopFotD&#10;D1RyyeribLdWbK5uL812Jpc2t7bXlzb39w8PD/f3jq6eXr+6ffTmtetXd/befPv0aGX5AF5fWtre&#10;39tfmVncWV5cXFlcWppHue6da0mSYXBUpdFRJ6eXvaDPogCskt2kCX1BKCRIhmxrdmnn8NpbP/3L&#10;//Z3fvcPPvfnX3n/819/fvbkwdPzszNCrPPH9x5QTP+c6HC7XeDfnmDYJ1AHdlhtUI0NDU5oVLTI&#10;B02oRf4aDFa7xWixO1yC063wgoPzBmNpmhqIpYNB0RMtFmLBYK5ZK2YzxXqHrnyfmp3f2NpYWL96&#10;7WB7++Dam9ev7m3sXj8+3FvbvfrGPr6+evVwZ3tjD9G8dXiwuXX1ZHtxc/v48GhtcfP46s5se4BK&#10;0mvUZ4Myp3JkhMFwL8e73aLiC4W9Hi81VMLxZCqVircWl/EuH//n/+a3P/PZP/nCX777wR89fvqU&#10;DH4KvHrx/NnDB48ePnr+K5LFwwODJCCuNxwxgMQNjanHJ66MQCIZjBotdBJxaKPV5bIaLRzsNfIB&#10;N++ycoFkzCvZhWDEH+TxlJOpWCRfrtXKzUZlamVhcXZuZX1vd3lq7fq14/2l5f3Tg5315Z3DfVgP&#10;+NqHt48Ojg4Pt4/3T64eH+yA+l4/XFrdeeva8XJn6erVjakWGXzp1Suj4JNG+ofoJGSLnRBaECQv&#10;Mjcei0KiQQPnc8ns3O7Vt3/0Z37ldz/zB5//sy++e/vL7zy/ePL4MUrws7OLFxfQhbdffDnvBIEQ&#10;ESLgpF7oq6hqeGIM76BXjU3QYUsALwuHJNaZRc6iU1tcosOqN8seyWHjeMnr9eL/8kUTkPr5ZrlU&#10;Shem5ydbhdri+nSrVpve2Fic7i5vr65vbCOw90+ODg5OEdNvXz+49tab1/Z3T996443j9Z3Ta1d3&#10;lzaOr+2vLS8u7+9ugoFtby4tLQ9QM+e1YZWW1hbJv5TDDpKEHAqSiHD2BkKxdDoeTaTS6Wy2ffT6&#10;j/zcJ3/ns3/851/44vu3b33pHJY+ZK3oZ6jBoBzf/YTN5/HLIoqqwEsKoXtcpnaO2qgegYDQaCZG&#10;Rkdp4Xdi3GI22yxg7TTT5eKcok+W3MFUzC/LgVgeoS3G6+VMPJRqtSuFfHOy05kCbZ5j95Xs7p8e&#10;H27vHL/1Q2+ebO+cstA+fPP6ydbSxtEJuBcg+mB3f2d7d3cXZGRv9/BkbxPgvrdG23guD09oSSCR&#10;ZKDmJCEW9esE3o0klqn1lcll08k4JGXl5Ed+4mf/9af/9D9+/kt/fevh1975Dgx+dH7BSMfF40e3&#10;/+5LaZficcO9pGpR0XyhaCw48tol0CyaQRkHsRwbndAYQLq0dq3BbsP72XkkkN0VDng4myebDsmC&#10;HM3GAx7Rn8snIpEsXfJQn4K9CyCKM6tH67sby7uvg2KsH7x+7fRwbf3k9ZO9LWi3g92N9e2j093t&#10;zd3t3auIbTyXU6TyztW3ru8Byq4drIFaDo1rtHCw0UgSyUIATTOScK+bd3v9Pi90oS+ULpYL6Ui6&#10;kF/6qU988tN/8hf/6Utf//D27S+fkwp+eAaEfv78xcWjB9/+zaDsgwDg3MBottDjC0cjKevo2PDg&#10;2LhOoxofV2nwZjoi6mCxtK6gNUgK8NokgG24LHwE6euRfOFQIBgNxOkW7UKhPjM70y7VV4Gy9e7O&#10;3uL64vTy7iZF9e7OLhT58fHB3tHJ0en1U3x1+PrHXkfpPXz7zZOj7e1rbxztLS/tnRxuLy1t7u5s&#10;DoDp6bTUGsbbmyxUkmw2J8fWFtwichAlOBiJhEPxcqOcSWRKUz/1L3/7c3/xxa+8f/PGvb++9fwZ&#10;KMfjx9TIOn/2+P7f/aIX1EHkAdCSLAmyoigIj2jGOz5xeXjcBs10eURnNk+MjhhsZqNq1OByWgwq&#10;ncVuc7o4weGSFUEAQiZCijeWzaUS/mixVkxF4uXJNpC61pmC3VNLk8trq6ugyvt7YBgnr59e3d86&#10;evutN6+ubF5/+83TjaX9a6dHm0tbp6d7W4tLh9cOtrbWQUAP93a3jw6PBgZVOi0yWIfHrn8Z0D2D&#10;RWrboQQHw8CdUDBZ7WapXfLjv/b7X/ovX/6ftz788PaXnz27OD9DBrNW5fmTZ+90w76g7OVFRUb6&#10;uyUF4YGClomODr46NGyaGB+8PAoxPEIEBPpBZTQbwEHsVhsnCS6BAkrkeE88FZbkcB7y0BvKlvOx&#10;ULLSKAKqG5CEdPfQws7m+vriyv7Vvc2F5ePX4ce1nWvXTk9W10+vnxyuLmwfHB9sbeweHm5ub20i&#10;po/32b2uJ2BhJ28NjGt1Gg2MJdCiKkwtWVIN1McCyfIHg+FoAkU4GozmO8VkpbLzh1//+rdu3nrv&#10;/Q++fuP8xdn5k/tPn12QUrp48rcFUH7FK/EgTKShkcG0xpPKpE2D1LCcUFH6anSqCarBDDZoOddk&#10;dSkKZzLaggEvD5yO+hXBrUQjoXAkkiiW8ZSb7eZUp1FoQzUsTLfnNlbnwT4W19eXpqeX12m/9MoW&#10;wAk/7Wxubu8dncKrO7D1Kjn56O0fwhPZBYzvrC3tvD5gpFEmPaMctJ5iZpMD/WUGCTZ7/SGwnVgs&#10;hYqYaoDkrf3G8U996i/+5v33v/E3F88vzplseA57zx7cqCaS4As+SZR8XoUajgFWv9PZojymHZoY&#10;Mhi0QCytQw/qpeccNtWY2uV2WDQaK4+nbOJA7Di3m5f9oXAsFAqnMrlouFCrlDPpdKVbreTztcXp&#10;er3S6E53IXCXlleWV1eXljf3jo83Nw4O93e29k6vgXtt71+/dnK0trD75snB+vwWPLu9vLa7f4hn&#10;sLozAKTCkwaHNpFwAWY6qEg4nAymJUmCxWGUYnzuZDxemGzmp//9pz/7x1/8yre+9c4HLy4Azk/P&#10;zl+cP3txfu87/yaaTIS8iuJBKNML7g5G0ulUplAMatSDQ8NG+HZwVGvRDI8Oax0Wu16tsdpRivXQ&#10;iLSqL0qS6PPyHqjgsMebyaYTfl8SYJmKJAsVui65zs7T6k5NLa6sriyu7Wytbs4t7Rwd76+uAKL3&#10;Nlf2T47391e2j68fHq7NrB8fbq2vbm7vbwO7t/ZP9w621k8GIFrgWOhfiwkci3ZyOx1ELQm1aHnV&#10;g08NFp1AGc7k47luK/vLD298+P6tDz/46rMXlLpPzy5g7sXT//17iXQyGvApbpdEi1cALFqiSMK/&#10;hVqMplkoptVDg6M0n6NGUGtpZAOAZXOA2CkiZ7N5Ql7J5ZCiMZ/My6lsKByOJNIpuuSh0unW6+16&#10;Zx6UuNtZWFuen2zPra8vLzXb89THm1ne3lxfm5pf31pdX17cRN1a3Njf3N/d3dwF3Tre3d8/evNj&#10;b5ys7QxYaNrDRnqB4IpepMWdzF43OSsYCoL1JOLwcTaTrU2V3779zffe++DmO+/+3XNgM4Q/NMP5&#10;t88fHqWziXDA73WDlqJ4+xWPLxBO0E32pWZ6bGSMWh40mTQCzqU16I1QY1atweZCRFkdvOyymW2e&#10;sMdhsfGAAZCteCQMwIslssUSeEdnutFqFapzi4sztcr00ky7Wm7Pz8/Msb3udCvJ6tra5sL80vLS&#10;xs7G2hpK8cHa1slViuODN16/uru2+8ab10431gdsdMaGzUa2kmchgp08sayewV7FH45E4aZ0JpNJ&#10;w1vZWm3zq9/6xrtf//o7T188B3t+ypbPvnPx/Cfj9SR0rEJ4S217v8/vVYLxZA6ft14EJA+NjmvY&#10;NKzGadWMDaldEm9Rq63IZR2RaruVA1gj/2U5FA1H47FELJdJJ8LxXKmYi8cqzXK1ki00mrVqKV+l&#10;I9DpJIPp+Vl2TtzWKpjjwcYGIhj1Z29u7uB0f2dhYXN3dxuhf/Vgbx1aEeJqd2fASTPrNra+wHEE&#10;Vk5OoNV9Wql0kTaUPX4/WzzLZnPZYq5S6/zhe3/7V3/1lfvfvQB7JgdfPD+/ePEbiNs4LZ6CYgGf&#10;JcaxyEWZEp2XYpoYu3J5WEMLaSNaOFg9OqGltW+jFVlkMtt4kXPJ+BHA3+BSwvFY0OMNphLRgDeU&#10;TOcSMZhdKLXr1XoTkd2qd2ifWbs+u7o602501jdXp+vdpc215Zmp1b2NucV6ZwnkmS6UWt9eX9ve&#10;p07Qwe42oOxwgONdlLIuevHMShcNAvGEWfCx5AYVkKGaIvF0jthWqdn4d+/91V//t298m4ovZCGt&#10;B1+8uHdQKGbCASgrUCxagSaD8T8lE+lSo95p64ZHQCzHVOOsMGnBpLV66u2YKLDsFpNT4J0uq8Md&#10;UNwiB5EFmun1x+LRoC+SzpUzuVy2UG13WtVqp9uebFZbM5Oddqk6vbzQqZZbc6hVtfb0wsJsqz27&#10;ND8z052bW1mZW1leWNw82AFiHYN3bK8dvPX6ye4A/IkSxAsIYWK/5N2ee2EwdTwgAqg4eakPH0sV&#10;KpVC7ife/dpX/+vD5xffvgCRJgdfvHjxi41aAQjtAf2XJIGw3Q/IiqfSqVSu0pqpUxdgdJQmRVSq&#10;CTVcq9cY7U6rSaO3CKLVpLM6Xfitw4X/XZEUZDCpLDD4ZCyeylfyhXQiW+kUC9lsuV4r4dHTwRWF&#10;Eh0fXat2m+xS08mZmbm55fmFpW3Uq4XNvZ3NuZnV3av767OTu9cOd9cXVo+uHm4NuFwi73TCWvwQ&#10;BbKwZ7WLIpwtgtNCABHqcCgWjkZTxfzyf/ub//zuBbjzxTNyMKDrf/1Zp14OR4LBoI8AmigHwB2c&#10;A5CVKzam5koT2rGh0ZERvUk7CAZiNSC2NSaQWKNWa3expWGe9+Dpun3huJ93h1NRQHQsmUzGQ8FY&#10;JpUAt00XM7k8LEYmN2s1ts+/0enOdWvN2eXF+ZlOo7u6Ch93l/bXVrqtmcX1pbnJ6VnUr+nZmZXV&#10;xdXNrc297e0BwiYXpIIbhuJfgYp/L8Bd7NvgxKyssmXwKF7JfPUPv/5fbyNxn589PyPh//zZ3/10&#10;u5OLRKLIYQXsioowDPazolQoV7pryUHD+PAIrVqpRq6MqsHex9U6M4id3WEy2HmLy2EXvJKIOPPG&#10;wrLTgZ+9Xskbi4YC/kgE5Q7EJ52rAA4qJToLrF6pTzZblUpzbmGqVmzNzs1MNirN+bmpZr05s7Y8&#10;16nW5/G92QVYvDQ3v7i0skELFPunuwOw1+0WKVnpF7wE4SVKC2ygQ5YJuMjJwN1AOBwKRSY/d+v8&#10;DHLw4gw0+tvPX3z3i0vtYjxPnw7Q7JEDQSKkMWBtAgFdK7c3ApfUE6PD48NjKo1mbEwLEmugiV7B&#10;zTtMRqfbajMabfCv1eSQvbIgyNBo0OH+aDydSQIuCxBN6VSuWSnlM9lKs0od23qxkEvlqo16KZ2t&#10;1BHohVK10WhNTnbYVcXdxcX5NaTz6v726tIcBMXR9vzs+rWjAQpZOJHslQVmMNtwROrfzVALL5Ee&#10;CBuFQWQHQRgzn7jz9999/AJSGGH9nYt7h3ONSj4RhoPxQSE5aOUtnkzGorF0vlCqtbb5wQmDTq0e&#10;HdXaHAb1GM0669XjegdolkZvczCa5+CRQ5KCN4nEA3IEsRwKR7P5eDQWy2RTsWAgmknGI7FoIp2O&#10;xUBnsukCYJSunKrRETR0IBpdqTQzOTO/vDDVnEQuz7Tq0+trS3Ot1uziwsriwvza6oDMPCjLZHDP&#10;yQy34Fzxey9KbYQ29IAHJgdDAV/xXz3+e9CrJ2ff+c7Zi+/+5eJSrZJOJCNBv89H3NLrZ/0oQE4i&#10;X65UWuuG4TGjQTM+MqY1m7XjoypmsMpos5ug0cAEWN8QLFqRJV8wEIl4xGgcFckfSKRCfhCfeCQC&#10;/pNKJ6KpVCqLRC5n8kU6Q7lYbk91OvV6Z2qq26qhLM+0EM2km+vTq7Ozk7XGzNx0uzU1NzO7try0&#10;sLI2oHho9knBO0kEsWIftIQefvVsZx4m/CWBC/wNe4Jy+9Pnf//s8XfOnn37+fkPr0xOltPxWBih&#10;DCd7qZHtI0paKKYz5UajPQtiOT5Os+/UbACz1BlBac1Gq4MD0bI7RR6kx4VY4u0uxUdbrN1eJRBT&#10;ZCUYjYQT8RjFdjqdzBcyOXDzarWeD6fKrUopDdHaLBcyhUajUsyh5NdbtUK+O4lSXat3OpPdVqs7&#10;g0o1OzW7frCxPDu7M+CjWuIhxi/JHgpeCmgqwcxcZi8Pz1NkI/bJez4UHEDT7B89fPHtsxcvzr77&#10;zf21mWY+G0uEEe2w1+clnYQqHEoj9/KVqZnW4MjIGO0pGkESw6c6g9lhs5pNDlF2O80Gh+igWUNO&#10;4GA2lX6XDCQIJaA+AtFkKpeMRjOFfCYezpUyKSBDKZ+L+ROFSiaXSpbq5UI2nUd253MFkLpatVKr&#10;NDt0XMsMbYLvNOe2VhamWlNre8tr3db6APMIM5ic2HMqMxhfuPi+p929l0g/UJO9hc7h2QAAEdBJ&#10;REFUQR/ortL95DvP/8/5s+/8+tbSVKmczMQopL3IQagGQBvYWTyaqZbLrZXK6KhKhZKk7ZmrU+tM&#10;DrNBozbYnTaT0WB1MjYPusfjcQtKBPowFIE6i4SDkUQ8FfL4aYjSF0wkQkHwgUg4FglEIVqhLKKx&#10;LBIZxgIca9UGfNpoFFuLc516rjEPz9ZLnaWpyRb8vTg31Z2aH6C085PRvTxm+dp3LePTZG3P3exL&#10;aq5TJ9XvC3sUObL7mRt//+CtneWpejmXRkjDJT6FMAtwHQwlioUUmEJrLTd6eWxEZxobGwHBMum1&#10;ar3RZjabDGarxWSh7o7TjZokUEpRb9gry6LbF/H7kWSK3+MNSL4o3jAcQNDEkql4Il0sZzPJdLlQ&#10;KUbj1VatnE0UWs1iIZGqNOvFVDzXAgNNFRsturm4VaOziidbUzNT84szA0g6H9lLJIk8SCDdj2ZC&#10;avoWjV3j8/T8TDWK/R94Tl4p0vn5b3z12u7qdKNSyCTDvb8MeU6jmChNyVIlV6jVV2rDo5dGtfpx&#10;opV6o1av09OkqoMUC5wq2F3AQ4FmK3gwXd7tpTEahRqmMq2c+uFoYjHZcCiazuZSoWAWHBcsKJfN&#10;JcPRQqNYiEfS1VKuCIysZjPpVAFMrJSrtiogJ3RIzfT04mRxcmVlcb45AF+ALAB/ZUIl90tQJuzq&#10;5zIICQ3h9cOaspkG1OgVhnT0xggbJ1vVfBJRF2AwjTQne0OReDxbr+Qr85MjtFUMslCnt1po8stm&#10;tPAuOu+Sdp8YzQ4oGCIhnBNK0eUWPT5ako4mowgZKGKUhWA0Ggn5/CB74OtewAWSyh8PB8ELkDsg&#10;JnB8Mp3MQtOVa/V8nu7vqJQ7M632ZLXcWZifbhTq08uz3cqAv+cThYxmJbcf1uLL4kSQyfOSLAov&#10;qQkVZ7LZRz2NaBgCEm+ZTiYQ0gE/zReRwX7q/uFDphudSmd+Ykyj1utBndUQwk6rWa8HapkMep3R&#10;bjcbWdeQioHsofCRkbFEYKJhfCZB8lFbX8a3Bfxnr+wWaZLWT28Psp7JJGIpiJp8JpUuw8Zsvtqq&#10;l+PJWqdVyUbyrXa7Cl7ShMyqVRqT7UZrgKFqz2I8VcYxmLF9o8XeN0TJzSozY18CczSKrUIEG46M&#10;hEERouRvcizimmaLYXDAF0kmC81WrasdGR0zWG2oveMasw2OBqs0mfEdq91uc4ouTlTIFBiHT8F5&#10;/B4ONMjjAUJCIMMNLJNknwKJDmhIhMIJsOywJ5LOZ6KRVKlaSNI8Bn6JZaCaM5FYvllK51OJUo2u&#10;sgUHreJTtFCyu2Sw92VISxLL4Z5hlLM9gyXoJfye77FN9ijYB/B4CZ1gdJiaBPAmDKcXTTKH2U+A&#10;2WgsN9XJqSfGxjVG6sDTHkK91WGzQWzzosvmcPujbqfdJUClssO3rA6ayOY4ehdkMdLYB9IR9PnD&#10;0WSMqnMkHADLRmwrMg0xQ67gfQIgRIlYJATlnkylYsk4gjtfKRQL5e5kvVicmp9sFnKthbnJAZZz&#10;LKBlSlOhR6H/H8USGMXkSV04+f5/ZFiGsJaCgFC/1480isdicSIIZDObpQ7B3kAsEY8nUtnlDAqv&#10;UW80uTi702GxQfvakL68w05z/g4AmI3Dz3RIgksEhwVey25FcSuomX5FDsDtHtRDhXLL7UWAc6LP&#10;QwLAQ/gou0nIIZ+SmQw4aCJdKWbLyWStC9xKZppdoEumVi+VcqlMs91EDntRWZWelHX3PEk8+iXJ&#10;ZF/2DOb4/jf6iYyaofiCXg9qLgI6zDpfzOQI7CWbk4FwOh5JpmfbgslKgzK802KzGKy81WhCRNs5&#10;6qfZHTAecAWJKosu0ReijRpACKSp7KeNHIKMUHC7ePAwga3BuiVygpt1VBFHoUA4FksmouFkFtIi&#10;kUhXy6lsMFzq1GhaulTOlxLgodVqPkMnbA/4/V6ZdAFVJRbEPN8nWqKbxTbwWepzzF6JZm9GFFxi&#10;vUmAHuAJMU1TtmQxXrA4gswO4wkkwB9yq1EQaY2aBjtoysBstZpoaZizOPCEJY8Plgr4GRkLneZ0&#10;AMGc1B138i42R8Q5Ka0UfFJgpwdG0nR8BBBOg/IBr6hEoyE4zh9JRIJAvUQyFIEAIdROJhMoYdli&#10;rtwGWBeL1SmilgpRZE9fQQg0it4bZhF73mUBLPTzl8UyezQ9/dSbd2E+hsmAErxFAnnEnE3foVey&#10;XVdPGLQWG0IXOWq3C4IvBLLh9QTcNgeVXyc71oUmlVmLDVbbqU+NTwB6I7uhV0JeQQh48CcFxYcP&#10;yIkeiXdwoqCAC4lIdQSD5An6wQJjkBzpRDoWzxfyKMrQkWlo6Ua3VEqGi80BqqeensGUxqLQT1QW&#10;033q1W+DiC81hdTj1jKzFwwE2Ewt5GiCDCX8JHvxYo+ABgfKbYPe5rLYLRy4M5xGa1YCwMnhslk5&#10;B2djJ2/Z2GAJ9dhYx1TywIGyPxrxuhHabkJyQeRtFjqsCk+Ho3O6qJ/NuyT6/DRaRY3/ED3+ZDqe&#10;jCYKuRwyKlMtkaeLzUI+F0mVB6hbpRCdJtyXRL7f2GK+ZYW3zzV7JblXm1kbhGQlG2jyEVSDPIfZ&#10;HAgsTMNG+iIZo7BKp1PJTEt0I2MNZg4ywWzmBYfZbAHLstksdheQykUn5wluPD2JxL/AiyhJkgLr&#10;Jb/Cgak4CNrwgBwuPB0XlUhBIs1DKxW+MJISJMgPLgIV7ZEU8O9gQFFC8UQ06AulwOlj4Tj0cw6e&#10;7hvcC2mwSMQR6925ewb3oNrdUxR9u1lXgCZsoZ5YIwRVt+9iyuNkilrYKfIsHmwqTW28TJ53GQxm&#10;ndUFrW8xEdMyIsA5Fy2sCqIXMo3+fvyFMt4NYW93udgZLzCZg1OtqFX4Lc9xkuywCch2D0i9FE74&#10;XZKPnpJbCftlPLKgn/6GQMhP0MI+UyhMaYbHXipkUgjxAfrAvaoEdYg6jAfXy1B83SdWVJdeFiuh&#10;X5LcbDig1wQJvrQ3EmWzPqTQYXM6xX6Qvwtpt8lqtrK1HDvDYyQdfU6i79SDx3dp86/BSEt5Jjvb&#10;S2M12Xth7kLier1u5DVPxwk6nILL5bDSEXQCZ3YCXsBdBIpOzkX7fVCoIIcCoVCU5tmjwXimlAFJ&#10;TRaq6Uw4OAB7fT1i6WG4xZQxIfP3iOT32DVTD6weEUfpAZav7+Aww2W2CEU7QEDrs1larWAvutPe&#10;jRgSbNTFoo2w1CF0EECZLNTrsBhNNofNbLfYOCcnwkkIXlGBBwRaYPPgd+DagAC7zWxiMyh2s8mO&#10;4KbmgYvkBwEseBAYaMDnkV0+QLhPlsEPkmHZF0knoiGPl9b1g2TwSy7NkMvDZJMkvdS/bvFl+4Op&#10;xJcG9/cvMc5MJBIojcfZMziZzMDFuTxMzuVy7MtkuuiFoQ6L1SXAKhd1dOyUk6jOYB5EQ2jUEX5S&#10;3DzYo1cWnLyb9kEjv8HKYK/JYDDi8dgt+IUthCHIZRRkgLmCT4ugCQTwG19IkUU7jYcpgssbCEZD&#10;oAqJeNgnMfKdSg2Qj4hdMrhlnQBAAYtnMliSxD6CiZTggvjSwR7WIUE8Qx95ez3KKDM4STlMVtJ0&#10;BhWGLOhAoVSIu/CRrbQp1WKxW1lucrSFEX+daOdRY0XW+qe1Hgdi32ax2YxsU43VoKO1XIoEC2Ia&#10;TrU4WVvZ5QRqI6ZFBc/E4hAlBI2VTmiz26jZLqH2+QhVIc3D8Es45MskMpEe0/Kzz+1hRnup99F/&#10;uYXvsRCmKdzM92Qqi3+ak2dDLyGWv7EoLSMjkLPIW8RxsVjI53t2FyuVOGdykOwibIc/lEAkJDl4&#10;0e5EBIsc3Oi0OSw6A7sEg/aHUVFmG3d5SXRQMwRehK+ttPvERo/NpEeMm4xmC8eDv9lAEEFWCQZF&#10;3iNKMJTilfZMgJGkYzGF98LRUZKHipeEDeK61/zw9CKWufll9vZbXGL/URAzYy9GtVg/p0+nmcE5&#10;esHWnsGFQq5YLJUzQR6sDugajiC9kJ28UwbZ0OudopOz0uK0BagFAYVSxcFndk5ArNGEK0ePwwbC&#10;zS4T0LPpOaPeYAIOOi0WVHLBybETUknDgoTIiGoRnJfmiEJBsiQYD4Whvrz4oAOkXwPhSJhSkf2g&#10;rl4fwF7KX/dL6OoxaIlJJU+/3QmDqYFMJQkGp4DLmRz5Ff+W6JLgYqlUoFsKyzkPTY7QDn6LnSLb&#10;bLIijeEq2EpmOmiCxwvZCy5Jm3qAZTRyYjMbjAatwWrUGrUGIxtfpzV0uJKz2mk7Jm3LAP7Z6LBB&#10;wQ5YpP9gBSMBQeE8HuAjKB0b0PFCUw30qygZ2zeYOiAMueSXSN2HMIpqVn4pqOnBUUz7WHcDmrhn&#10;MOVwKpvPUxzDyDJdMVqpVBDS1bKis9qcHjfqby9kgCOyS/TDFU6bJ+Yn4uwAjFmRw1q10QrFDPpt&#10;syCRTQaa8nXwNFINhsXZrC5JtBvMNgF/Xqd18FaTUW/jEPJGAx2HS7v6nA4aDEIwokoFPL6wXwEb&#10;jyKkydoANDuEO7O51wFhUM2CWnR/D7QJyvoGk6PZIpuPYLrnYzI4wQwmtILBxRI7jb9arZSoexq1&#10;oAIBhwG/TjvEAgiyDyEo4JPxbg9ndphttJvGTFvidDQkp6PxfEQCfXqzQ/ZKbvwiuHqTKFa92mDh&#10;4H89sNBM11fZ7HgsZjriAdjDOdyIaajJQJAW6YHekovn/cEB6j2FYCt1h2gVxd/rf/RrE/kB5dDd&#10;Q62XBEvqJzk9GNrf4+8xjz51Tqezebpos1jEL3SdRrVcKderlWY1GQgFae8+INmJcgNHsHpj5DmL&#10;3mw3GWxOq9HicjtIFUui04o4kATqCKAAG60OCmlkrm5cpTNbjFodbTcy6nUGxASBus3EdA+gyy3Z&#10;kTuSzNstLupb4a1kolMoDNwAOYc5N0TtCrLYqyj/XzGmfJX6QkJ62ZGnaJZJDnt6LVmWEAE2Q045&#10;nKVwJpMpqOFgMrpWa3ZzsJZ3iXAwHRBIu/BAHUxwKSw122kHDcqN10dbWRVF4s0iM9bGG1Rq2Gaa&#10;GFPpjAadhg4lMuk0etrKDT5up1MvADAcyjhcS0TMbjIDw2TEu53UEMogtAdtsXMLzOBeg4KWbwKE&#10;18r3LJb6HOOlpcTAJFKRvSQmzGKVmMQoAjvSs5iGI/J02xHdMNq7Aqharjdq7QpvsHJ0BQK1OOh4&#10;Dk7osVTUPskXiHgg+FBlAWRWi5aWn7SqcZ3FzG6Yo22uDsA0iQ6OHano4s0mi5O3mfVmA+G8zmji&#10;LHgeRrvTbNYboFGsdtQsPAkZ6sDpFmGT6BlgLSkymH4N4oVPTtUYDJO2HFJnj3SjSEEm97FKofRF&#10;MBMP9/W6lL1tEWHqe6SSiGmgc5lW5yulcpWulaR7VpvdLKc47DRF7fe5iRoFAhIHNSvKLhtYNhwO&#10;JqVXm6x0E5VZq4XAMOrwTSvQ3e20urwewWk0IdWhrZ1meFuvNViMqnGtif40HR6FaDE58AfAtEmF&#10;in7YClbDm6BGRFa7BoK9dgxz8UuDWTX2yD2Fz2qu7O67m4kMYllKb68LAy0vQy4YHOodJ5EhTlko&#10;0+USdItstXenLAyuBsI+nhMiAa9CPUqQK6eNA40C3oAla2EbQEhjZEPqwCPEOUE3ZwchE6wGq4t2&#10;GxttZpVarTUadRo6QIpOltKZjSa9vr/A7nSarRz1BDmnB4zG5hI8YCtmG4KABkkHeg5mr0iY5TBr&#10;LbM+Zp9dsGWYl/yZOuTsK9buYCsQrDKxlQb8BWEoplSaCGWR6hG7U6PR7F0rO9kMiUEfL3BWvD/R&#10;KLAGi51i1QapBIbhRMKSgHJakcWyC8FpAfAiW/UTKo3eqtWqVGo22s3G6cCtUbHsdF0IuIrTIbrM&#10;Js5FfTKn3azVGE2C3cy2NAiURDSFJnrEAZjJhE6kZ3CwX5mUHq/oM8iXnu1RSo/Ut5j5n41D9CUx&#10;/hrYC4szjGn1bniimzTpHoJmozmVRfLCndYecxQFane7IV89MhzvYvDCWQ12i9GqHVXr4EGdCkhF&#10;J4fpyaO01RhkkjObUXjBxQHSCAu9Ua/W20wandpMJ4rpJjQgKFot7egnhemwO61sVkny+0T7/wVp&#10;ziu0n1uvCAAAAABJRU5ErkJgglBLAwQKAAAAAAAAACEAXXVljH1vAAB9bwAAFAAAAGRycy9tZWRp&#10;YS9pbWFnZTIucG5niVBORw0KGgoAAAANSUhEUgAAAPAAAAEGCAMAAABsN+gQAAACplBMVEX////9&#10;/f38/Pz6+/v5+fr4+Pn39/j29vf19vb09fXz9PTz8/Py8vPx8fLw8fHv8PDu7/Dt7u/t7e7s7e3r&#10;7Ozq6+zp6uvo6ero6Onn6Ojm5+jl5ufk5ebj5OXj5OXi4+Th4uPg4eLf4OHe4OHe3+Dd3t/c3d7b&#10;3N7a3N3Z29zZ2tvY2drX2NrW19nV19jU1tfU1dfT1NbS09XR09TQ0tPP0dPP0NLOz9HNz9DMztDL&#10;zc/KzM7Ky83Jy8zIyszHycvGyMrFx8nFxsjExsjDxcfCxMbBw8XAwsTAwsS/wcO+wMK9v8G8vsC7&#10;vcC7vb+6vL65u724ury3uby2uLu2uLq1t7m0triztbiytLeytLaxs7WwsrSvsbSusLOtsLKtr7Gs&#10;rrCrrbCqrK+prK6pq62oqq2nqaymqKulqKqlp6mkpqmjpaiipKehpKaho6WgoqWfoaSeoKOeoKKd&#10;n6GcnqGbnaCanZ+anJ6Zm56Ymp2XmZyXmZuWmJuVl5qUlpmUlpiTlZiSlJeRk5aRk5WQkpWPkZSO&#10;kJOOkJKNj5GMjpGLjZCLjY+KjI6Ji46Iio2IioyHiYuGiIuFh4qFh4mEhoiDhYiChIeCg4aBg4WA&#10;goV/gYR/gIN+gIJ9f4J8foF8fYB7fX96fH96e355en14enx3eXt3eHt2d3p1d3l0dnh0dXhzdHdy&#10;dHZxc3VwcnRwcXRvcHNucHJtb3FsbnBsbXBrbG9qa25pa21pamxoaWtnaGtmZ2plZ2lkZmhkZWdj&#10;ZGZiY2VhYmVgYWRgYWNfYGJeX2FdXmBcXV9bXF9bXF5aW11ZWlxYWVtXWFpWV1lVVlhUVVdTVFZT&#10;U1VSUlRRUVNQUFJPT1FOTlBNTU9MTE5LS01KSkxJSUtISEpIR0lHR0hGRkdFRUbqrccBAAAAAWJL&#10;R0QAiAUdSAAAAAlwSFlzAAAOxAAADsQBlSsOGwAAIABJREFUeJyUvfdXVcu2Ljpbu+fss1zLpZJz&#10;zgiKioCiSFRRRIIEiSKZmcOYOcAkC5gQFBUFCUoSSQaMy7XX3vuce95r95d72m3t3dbee//J61Wj&#10;aoyaE9d59w5l5jC+6r1//eu9aowpGejv7+vHf31kg9t9fb39fb1OsvXAhi+63TaHw0H+yD273Y6u&#10;0IYfgD873vBTdpvNakX/6RXeyH1+g9fYyTvsrhv+dAe7deP9wbvmdPb2oj/YYNfxVT8BxGMbGBwY&#10;GBwcGhwclJAn8CV6eV9vn7Mf/vj3/WeACVwenaMHP4J21IF31oGwEsA2DJag+88A868jePkb5D4Z&#10;MrgkX2gngLt78O6hfe2lFwgwxi6iHkCAYRvAgPGA8EPTB1DxP/7NAmBhE/HaHRg02gW4Rk85WLM4&#10;AKcDP8RbjgUMD/wIMHobuomB2ajR+Seoq+wBjEFTsMTMvX3M1ksQY7wYMAbLvALehc3tFDdsY/gG&#10;9C3IjLw5HaKR7TZ8gT0auy7jx3inrWSz8TcFsBZ6D97isFstNlfDIjuTUeU9hRiaRFKP04FsADtH&#10;drKXWtjZy0QptjWy8l7AvQSw4M9whxoZA+Z9mQfKBBXF5wBwQhxSvDweK7mwMXitNqsIn76Y4BQA&#10;0wgWY5uQBPJn4tS8VdDOEsROYmYSq70UsYTHSwHjoOf9ghoX3xQBEzoigMWoYgHSuGXw2lww8o4q&#10;QsW2RgamDmxnLnkXdwFs552MIHY6u3vw7iID9zh7ee9kY5mYGG0SOgaYnvHTvQQkNS9v4W4esOsm&#10;MihBz/MT+vcDwDxNCyHL4iXRygO22VnGsgmAbW6AKaFQC9P9FTYndu1eES0PWHBlPDK92KV7eZvy&#10;aLGBEUUgwN2sDwtW5gOYGpb1zD2ACVRyW+QmfihE33b9ILvDzkYKimwM2MHEMPFHjLmPxnI/z8pO&#10;GswiYGZgGMACXuLPPO8CRBsBSiOM7JBoYbLfVhtDwmI8W6kphQxstQi2t4tv5weKsaydDisJLQfv&#10;1Dhv8oidLoCJIQVSlghsRV5Jgp8kIXqjmwIWDGwjeIkr2ykjU8CUpKz4toulBdoiNuR5yyU9odeJ&#10;/kGiRXR1wa1E8iL26aHkRZMyb3URpEQcBBr0vMbYk3wJYDuvn3gD0wvGlem1hc9CFhdaxo+LNMUY&#10;3ILdGxme+j4JX4IYvhi5MQ5zhwDYjpVdT4+j20kB083JWBBtBC8A7uN9nDovDgjAxt+myR0PpKCc&#10;mO8TpaPNTkiWWoWBImZgiwCfsSYaIzI+1K+Jb9jwGyy8ba3MAFDidti7ewCyk8IVKEwUis5eRndi&#10;l3aRzRTwHhWJtZXIza6AeRszHCTajkcquLLAzYLEFB8jqJBqwcOC7/MMJRDYXsCwd0R1CPZ1um0C&#10;PdEYFg3cg9U4oXsRLglehpldNAcDmOw9ta+V331xACwWixjGGBS/CYKLiXVseZG/mI0CdmCudlDL&#10;ErnA1xN/BpgRGa6Cmb8hcIMgIP/XADNCkuwudVoS1uiaF844VgVXwFYmFreJvGfbA5kHDMiwP7KE&#10;gy7+zMQUcI97jYC5iRGP3TgX2RjNYxc83OYOGHbPYqHOKkSlhXnMQu5QhK425MGTrGYVFYurjfk9&#10;EGrEHtEtsdF7fgQYSMtJZSg7RN1Mhcvgs/9oI1+Pd9DOE49VCFd0lzEu5W6L2WI2WxChCX4sjoSI&#10;jaYrkQzEkWEB80Z12VxCWVReGDAGS/HSkoi+n+EkCk+4RVDykUipiOwyRWdxA8xb2ow2CxobM9nw&#10;Yxb8FI57TNfoH7wGhocipiMsMBdvT2JooWjt7nGBTEQ1usED7iE+wY+Tgxa6rP9a+c8XB5f3OVoC&#10;YcDEsBiqhWyMhQmJWQTA9IVWMgj4LgBG7zET65O32P4MMF8X46DrcQXMZiink6ReDBjURrfgzTTp&#10;Usx2pnIRuQTXuyIT0Rxit1kEzBgL2nvXsEXvocakA4OeNGEbg8UtxBHI4/Tj+TuEDEWHtlO5BfuO&#10;VIjd3a2JlcUYxuFLnxSzEMO/bIwKdMvQi0hNNiywBPu60pQI2CaYn1rXahVGgP9jPIR+G0NkfN6j&#10;PC3oS9xW+hHgHhZwD1NF07TL8pPAisIVJV6rC17qr3vACLfF3WdfY2EjgI4QGgHs3kI/hHcvu+Dl&#10;1KFpFiGeKZCYILFdlBcCLIwGI6vcOFgYWgGwDe+Ti4ktVgafld931pYUsJm4Ov8oDmUzpTLe2NQf&#10;BAfBX2MX+yNkd3iZ56ITGPA/pmunU/IDUncRFyJgsfmGNa47YNEf+XAjgF08GrEyT0wmitdkJnZ0&#10;BcwYXgwZxsHFZOHau3XwmUpwc4JOzE+SbipNCFQmhl0sTLWvBfOTVfhqAQ+fZtgYZkmH0jD/oJmx&#10;MLpk3Ju8heQi5ilMdhaat60/ANzNV6muA+BOXggwZXEBKtulchE/VvG7RSe00H0XLEwwME8S7xVx&#10;WugdM4+KJS1qcJdItwqjR/fGziK284Bte0wuAu4hLo0BM3hZUcVIOSuvF3lgEIo2dvj3ACY5VcBB&#10;8QqbCJj80bREv4AwgsAKOBmzoSS2A0TAlLx/DBgjljAcJ7RqaDXiEDAzfknI12YlO8sqJTMLkZEX&#10;4o6LQF3ex+suMhAupjUTn7IwwezSQuH1fTdp+tu7XeDyPXQsSljAlJwdgoR0d2gbzZ94d/ihR4TD&#10;mGwvYOEZFqCJ31xNzbzyx4CtNoHNxNaXjVKLe9fLhcPcJIhEoDMBIumJ2lxysAtgCsHEInZTxBaX&#10;x0TARpPrJgI3EYdmgAvjZRV6ZPDA3tLJ5trkYwF3u/m0kIfZJjMbvFQzk+FlCdUFqovV3CPW7XX4&#10;nwCYf6fF/X38mJnMZhLUJLLc/Jva19EjTu65qEViZAdNyBKRr/jgdYUrWpj1MNZl6Y4bCWIXqxMT&#10;YpAUIEFrJJtoZguNYdG94WXkHpPdBJ0tQMaNAFfAjKXtdEIXG1ki5iKhy2pjesJCpFBHo7zDYHXx&#10;UAYwY8I9m9EFMLzIyNtYKBfxVwiA+SwnpHcALY47gSwqQ6FfTkSIi+iSiHDdLUvGjxQ41Kgi//D7&#10;7YJBDEsGp5k3/x6oBDB+G/UMltzwpZH4vEge/A2bCFdQ1mKpI6gIh6vQFACTwRF6CnwBKjiOzfoj&#10;wO42dnFQ92d+bF7Bypi0TJi5yCcbhWAgF2Q4iGgR0hzhLLtdmBOxu268ABMSsoRGMDtLT+UsaQvz&#10;bQsGtNmyF7C48zw6I/0T77qAp/7sNhYmGvjE6CY8ELzl8fOUwJniC++0nZeWNrs7XrKRXle3hBFY&#10;rnAJPQi33dPrHjvyIMwUpwn7o4nCovZnr3mPFuOAjXwjAWwmgJk0RzlN9ECssIjOoImGerSDv+BL&#10;YAAssjeTfnC+owqPsjP9mh/h3ePDBmphE4/KYDCy0MX4FQFTHyYfQUaBv9qb55hahC9nbNSYAmAH&#10;weoQmjgUMB/yOHqFtqKgIQUVIFyaWLxGo8l1T3kUBuLbFJvBwEMmyBm8FDETDm4xwH8fTd5usC20&#10;b2RjTSs6M501IaAdEoHB+UTEdinITf6jqdCwCBxicgfszkUIm4FHanDdyJMmE73ek6eYQDe6DuiP&#10;ALtTNUvRDpeS1yFYmEQwE6tEWpldAf9J+jWzKPkrBMyg1+t/ABg2vfBCg2hu6uOucW5kwYrajIw/&#10;bYvxlZKdmVN1g8o7gJCWKEML1ORGUXvkv9vG4DXxDgyYMGA9xqenQMktuMIvpwPi7h7YdehguGZy&#10;xs5MIU3yEwVMFkrQ2RO7i4WpnESOQQGbWIriQ9c9WH8E2MgD1usJeL0AU0BOrnmc9C7r7YLFTQZq&#10;Yfy5rLVdzWARZqOY5qNdnOJ08GUjjuFuUXUIXQWX7sR/pjT2gCYRifaPhKqRR2fkeGjU6npxGCh+&#10;fmRceE4YQ4wdf7AgWGH3TCasVMgklZVMpfNL4ixo7oBqDpuVMFh3j4Q3uM0q1EMiVVn2Iv5zwMSQ&#10;nJF3aT3BoEeeref0BgEw78V6Ea8LYIPJle1cGJC6N+ZJ0GUEt8hcALjbjhHbEGqbxdZj70Mr8Pp7&#10;eweGR4YH+3opYAsLWOy4uSNmHNjVk3mKQgDxHb2woZscx+kpYPQAZ2BewKA2GF0JjvFqETC5YiSJ&#10;SLNg3m47mQQxwV0wcH+fXV5VmJ9/qaxRprf3DSOX5gsjRmAxgF3aMQJgIZoYC7C7hQFhiPwF2ihg&#10;dJdFSp7cy+M0JpiPZ0mNB8waGWdkOidt7tHbep3WqsM+//xP+/bv//nnfT/95S/7fvUggAWBRdl5&#10;j6piAQvfyeyAwL3USBQNjxBdU6CcjmMwc5xOxwnUZWSwin5tMBjcv9JEjSxENM0uWBDbbGZLX19L&#10;que+v/zs6XHgoMfBQ55engd/+UlCGIvpJ5sZh/4hYPfBdnFpwVQUDcd7NDEkggYAMWYyGASwXgTM&#10;eIo7e1NBxqctZocEI6PGL8LRazn7008HDgJWj0OHPA55Hjp48JCHh4eErKRwaaCjXsMP8Zr34nWz&#10;iEvsUsA6DAr/IewiYI54NB/jOFUJpqaj6AaburjJQKiL7BDNUVbSEOqzpP7l10MengcPHfwVMB/0&#10;9AS0np6eErsw/05mDSx8v+p/FzAhaY5GpYG/RtbTwaYVAIvXzEaCXc9SN+UExmVYlzfwXk0IVFBf&#10;vI/aezJ/+tnr4KH9nmBcD7AuAPfwhJvIwkRhidMcbM3AS0q+1YI9yI1ETIIjkogU9piHodPz1sR/&#10;aKMQyU0d5TMYGPQhGJaRCVwRK8WNmBt9rVHAij3carIYUaayWOwG+9D5ffsB6kFwY37zoJuEVtAU&#10;MEXKGFhovCHggksZBeTYDISRqWU5BrAAjIesYwGLJmYyFCUEg4v/UDfH4UvqTyMtOU0WncFmALhW&#10;2Eun1B+iF4F0BUsBW1nATLW0R2mQr+ATpIkBbBCyLQZMUelF8MSeOhcrsxsZKDRse0EK9jbRGsPk&#10;VlybDBaT0WK3GK1am8Oc+E+HPBFVeXrs2SRsShLXW1itNGSZuCWSlt8NXkgKfMyJ+VVgJE7IS3oa&#10;txDLBLM7cr3AX5wL19PwoXWEAVUUcEllAG0s6JF9OYvV0NNX/s8HIAV58Lb1dAMtYSS01Y2oaIpj&#10;+zEGWuAIeI1YPQmABQQUj5BrXQAjHtNqXQxO3ouCWRBfqAihiYpsJjQIBhNjYLyXFoPRDCbWm5yt&#10;HgcOee9H4ADwHhtLqAwl6moPI7s4M009bLZgXRppZrL3BLCeAmFdWks3fJt/oY4ka5yUmZg2uG9G&#10;JjlRwKjZZ7DqjWad3X7mLz6ehzy9D6EcxNjXk2wSQXib8ZSlycW84hCKFZrwtSJvoj9iUz01LW86&#10;EtliQmIBC7dZO5MPYRXoXsjElZmCAhwdBAdn6qv42fMAgevp5UWzr7hJxByEyi1RLLtnXLOJxpLr&#10;xumpfELJVqenoAgIPePdrtbVulqbvowFTD6beBChMD0mLBdKQ7tqtulNBocteR9Y18vT1xeC2AMA&#10;HyI4vRjANjJzjcLAgj/DbMJZBzVuDLiJxks6CB/ORL+c1ncYNG9GTiAj3lF1/KOci4G1BKSGx6nB&#10;/9khEl7Jewb9Dr0QSEbW0WjxhBKxweLM/mcPL2xZL37zFLyZ3pDgKStQJs6+np7enm4rzmVmC17e&#10;ZAeq5wAyfBf4jB4xiIBTLA2oxuAEekaQ8D2Whqk7u1gZsGoZvCzhIawEMP99tKRi/Q6Mqzdb9AYz&#10;eLTBKTv4sxeY1cvbG6zMAxY2ClxitXf39vc6u/Xarps1pZcL0tNOpmWczimsvtGlNdm6nd12k14P&#10;NkYkqDOYOQOjlwkpEZZirpgwJq9z8XSCk3FsF8D0pjiirgwm5EgeMOyZSWey6I2OxF8Pgm29vX3g&#10;vxcGLqKmhpbo20vPHA4+tG//z/t++WkfCG2kxg4eOLD/1/37f/UOjjxztcPU3eOwGbQaZF+hPnCx&#10;NO/LDG4BAR0YN8gkKbkCdvEFjnNja5G8jAJnYQYzg//pLcae9v2/eAb6AkwfXwGwiJhQl4ckIdTj&#10;530//wKFxUEvX29fXz9/Px8f/8AAf39fb48Dv+7/1SP0xJVmzm63wmjq9CamEcVaWnBDdqe1Ok7P&#10;shbv5nuAa38AmKOAOVpVMCxNiwr0MBjXZLBbOYsl5mdPb98AX28vHx8fjBSb2svLxbk9JGBqHz/0&#10;RKCPf5jvAQ/f4KiYqKiI0NCQ4ODgoKCA4KAA30P7D3gnlmmswFkCfXJizPK51m2n0R/CgimLeYLe&#10;dwdMRkUULmLtKHiSnpA1bQhgxafXAWhDb/uhA2DEgNBAH7CwL29ghNwNsKcEzO7n6+Pr7xMQEBzi&#10;7eHlHRCVeDg+Pi46MiI8PDwiPDQkJDQs2N/LyyOlqxvxF4tVhKinVS9bAmLAOrEUZgeDDhAZpr2A&#10;CWm5RbFgayKvTToLKpcs9sM/HQCu8gwL8/cBJwWnho0CZvOSxN8PgAYFBgX7h0Z4/gpD4xeXcfbU&#10;yeNHk5MS4+Pi4mLjYqOj4+JiomLDvYNKus1CRHKiROZzCDUe/zSyLTEwLQ/xbeHt1CPIBU8EpLvJ&#10;f5SQllif1jPXWOJyBiPX0+F96JD3QU8Pv4DIQF8UkAQv79OIsry9MG95SQKDQoJDQ4NCg0Mjog55&#10;Qhh7Hkw8n5eZefJ4yhHYjiYfTjp8+PCRw0cSEuMDwop7TWojx2kMeOcMNPnSuhYwMn5N45jILx1r&#10;QlcH0QnFsZ4WHwLXcQJp4Sva8OOMKGPqcdffbj3yL3zS9fEPjwDAwf4IKnZtkbb4K0lEeERkfEJU&#10;RExIopdnYIBXSIj3vv3Hq69dzD93OjU5Ie542unMjIzTp0+lpWWcSE5M0FqolfQsIdHujZYCdWFl&#10;+uAPALtEPhO2TGQw1EiJGyHWmYw6o1lv1TtkIfu9fX3w5hcRA+4a4u9LACPewkamuCVRkdGxyccS&#10;oiByvbz8PMMSgn19f/41tSLrZEKoL5C5f9iRgvPncnPO5uSdO3PqaESpAXUn1C7ZhgGsI9Z0J2MX&#10;TtMzLk6LB96jmR4X8w4WMHVwHQw8kkFGTt+T8bMHQA0I8AOWDosLDwoJDYBU4wt4ATBCLFCXl5ck&#10;LiH5SCqy3ZGs60Xhvj4eQf6e3h6/7tv38/6DuNrw9D6YVF1VWVV5rfRqcWH20SYTpzVwtCpyjVFO&#10;ZFsKUss/xFaCTMlMnqDxjeQUGw/kE0WPFgHr0fyGlrMabLbQfb5+fuGRkeFBfn6BIbERASGhQf4+&#10;vn4IMIbrzWPGbi1JTDp2PD3rdOrxjDNl8qtlef7w+P4DXgf4atLL29fT18s772Z9fW1tXW1l6aXT&#10;JWaNTm/QCrWQuF+c6Mpii4MnLrb0FcmOdWs9pkFBjDLPMyZmEWtQl8PImRxZP4HM8I+KjYuJCPIL&#10;CImN9A8OD/KHMYDs4+Pr7c3KD3Dp1JMZp3KLLp47fe5yaaNcXxl+8FcfEKQgtzy8cBiEhkSF+aUZ&#10;VUqlrL31Zn3ZZaNOr0YErPshYOqLWuERrZu24N/FMRvzDNMOENqeLo0FRnlpOYPOpov52cPPyzck&#10;NPH48cPhQaHhsTGBwWEh/n7+/hgwJmo2LaWnZ54pKCvOy8q+UNd849ih/R6eIC0PEWXm4xcSEBsV&#10;ExPVZTVq1SplV1PdVfA8jd5A93GvhTkWo5aWCgJgZucF+C5SjDYAXV63B7DexJnNOnP3uV88/T19&#10;Av2C4o6np8aFBEfEJoaGhIb6+yPAxKe9cAVFSCs378LFsobakvOXi0/4/fILqiHBk1Et6QVyJDAk&#10;JDYm4cixw2cGnD3dNpNW0dagQRGqEYSCG2CyaTUaWhfx9xjAAigRsNjpIE/p9D8cGDFFAWMZtQ5N&#10;yM+QSsGQgYGh0SdyMuODw2OSIgBwQAAGjCWX6NWAWHK+oKi0rLG1ruh0xMFfDpCaAp5B1gW84RHx&#10;CUfS0tNT+wf7+nvsZq6rDeEy7AXJqypCQ2KRi640+J6LLiMhibqVnMuGupboKSPukwmNE4Pg4pCQ&#10;UBbm4L/Znv6TJyoW/PwDAkIjks7mn4qIiEmMigwJDUbFgI+QlbwIZXl7S0rLysqbtA0pqMfn5ePt&#10;iR3ZFxUREArhUbGxycdP5+bnntU+ujU42O/QK6UGpB+17oA5AbCOJhstD5jX1FRZsBajf66W5AGT&#10;aQxaY4r9ffwPRIdRb5eH/oSUMySkgICg4LDo5OzCzNCYhORQUB+gtnzFlETaHoBYUlF+vbm5OOFf&#10;fvWgtYU3SmHIuhFRMfGHk45nZF8ounK+feL2rf6BXptWZdCxLCtsPDdzTB9WKzToxBzj+sY/Byzc&#10;I4BFeWnW6K1IRWv0jhP7cLnvGxAYCIAjY+PTC/Jjo+OSwiPCgjFgV4LGJpZ0tRTF7t/n4YOqZU8k&#10;P2HAAkGrhEdExx8+ciw181z+5bLq2vKOeyOjw309Dp1Gr3XbRxEw0dI6rSg8mKdYxDqSYDn3z+JD&#10;lIwG0tYuiRjeaMIDblD2qD1/9kKVL5KSoWFhUdHxR1LPFWXHJCTEhgaHBQb4+WKC5gGTph64dOs5&#10;332HvFDG9YaxQvHvB+8PjwLrJqekZpzJvVBUXt1w43rbndHe/sFuG4DR0P1lqyAda0gtk5YITC25&#10;oWVt7m5eCpmPcLaAEP80UBCa9SqT6fhPfiANfVDCDQgJD4uMij168syl4uSYhPjQyJBAqOe9aegK&#10;9vXxkew7CAWzp4cPVib+AUGBKHQjYxKSjhzPOJt74XJp5fXGlg5pR8vkg6ERZz/fm6GCkKFleo8j&#10;dTDqarEtTK14zTo594PowEJKiBJOoG9cIJngQUgS9k7vn329PABrEFTsADg8KuHw0dM5+eUl8fGJ&#10;EeEhIC692aYWjlWIVMlBb28PD18okoCU/f0DAiGJRUSjTJR66lzBpavldTdutHbJlKrzOfef9Dlt&#10;tO+2B7CWGJYXVzotBUZfo9W6ShCXqNYzdMbPLnFiR0EnTMohwBoTepfJnLTfz8Pb3zMYvDE8JBjV&#10;evEJSWnnLlxtzIhJiAoCwDxbidZFaScgUIKjFlQYAguhAG+PjEs8cuJUdl7h1YrrDU2tUpkavtNw&#10;6dBf0od7VCjFACG71wbYZfn+Mg9Ky7Em0un+rGknABYe0vOJSWyUUcC8g4Oq1autUp8DXh4QvQGB&#10;EdFxCXExkRFRcYlJx4+fvFxbX5V2OD4CtKU3llfEqbFqhJcHSfxQEvPz8w8KDgkOiYgIi4bgTTqa&#10;mlVQVFJVf6OtQ6pQgmA1GKuOef3zkS4rp1FrtSqVRq3S69TgW1q4j25pePtqddQBmDQshDBkZ3eh&#10;Sa5o3uIzFzEwR6ei8ON6tV6HXR00h+3IT5ie/QODIhOSko9CGRsbk3g05eipqzW1Ny4cPhwRhCPY&#10;k5TD4M3egDMoKDhUEgiGhS0kCDw5Lj4uOiEx+ciRYxnnS+sam1q71Bo5kERPj8U60FmSGviXiBa7&#10;CXZFo1IZjRabQaniOA0nNSDzamBTa8QOLPFi1n/Z9izVYDodSWGCKEFVEwUshrpRw5nBu6Ac1Jll&#10;Pr/44vwLhWB43LEzWafS0lOSkxMS03MKL9fUNxTGQbXEV8HevNBCVA5ow8IjJMiTQ1DfKgzyUOLh&#10;5KMpJ06cOJl1paa1raVdDjDUnGnQ2d19p09dfsr3p/DrFZdzz55KSz19uUljtnAKtVprkGv1KgxY&#10;o2HRuAJm3Jqfc6AvFnM2H8A4qdFKk5odiTud0aIHl9Y4UvbjlALpCABHHT2Tl3vubEZKUuKxzNwL&#10;xZV1TVVHQ329+bY06V76+AK5QaqNiJLAdVh4eERkbHR0bMLhY6fPnjmXnVtwqapFLu+C6NWqODsI&#10;LPvi7NSDPt311MCfvCLiYyLDQ8P8vD0DsrqsOq1SZVALILQCZjfALEYyMhrK95xgYpSQXLsFpC2o&#10;44xqDsIXanF98M9e/hhuaHhkVFRsUnpBefmFvMyT6efOnS24UlXf1lTk64HtCn+goRBXQRkVERkT&#10;GxsvQXaG26AhY+MTk1Kzc3LPXygsKq5sV6mVcgVofuPAQJ+z94/tJ+PjtzRlJ4L2eyUcTYyLjo6P&#10;CA32Smo1qY0qjQEbWI23/z/AGuoKGg0V3C55ChMUpkXMVxQ4LgYBtdFy+l98gYUgg4aGRUbHxMQl&#10;pmRfqy2/mHX6VFZebn5hVePN9sxDfNcSUxUABneGsYmJi084LAmLiIqOjomNSzgM7nw0veBicUVF&#10;ZVVVXScMpUapt/U7B4YG+uc+zE3ceTB1p1tWlh7y64GoEylHklJSEhJiAo+DUdVq6tEaHrEG10pC&#10;JqLIqXX5cOdx60gQM6HO6cU8wAmxrQY/0ikthsO/ePv4I6UfiqRvYlLSkZRTl2pbruedyzqdffFC&#10;cVWDtOSgtx8N3oAA7PgR0QAxKflIigRGKTo2PgGERvLRY8fScs+X1tbVNdQ1dmqNUJHY+qBiuN07&#10;8nntxYPBkcnxW5bOqycjDv0acfrUyZMnjx1JPhyab9CqOTUib4xDRQDjSyZS6cZ7AQuYOgNFrMPl&#10;Bu0PaalnQzo0qHT28z95+/l5BIIcBNKJS0w+dvxE6qn8qs7ma5cLzuWcLyq+3qxIPOjt5UNKAgjZ&#10;UGTUuITEw0dSjqdKImPigZiPHj2empqWkZ6RXVjRdLOlvbW1Cz7faHEODgwOjN1d//39+tLMw3t3&#10;xocc1s4raZEev4RnZqVnnUtLz0jO0WhVQNtgZpVapRQAI2szcDWiC+DHBc8nTxN8nI7ncgRarD5Q&#10;jOvVWpXRfHS/l4+/T7A/it/Y+KSUE+mnz5w5l3+1Ts61FxdezCssq5KnH/LzR7oRxS7IxohIZN0j&#10;R1OOpaZnZEogCDDy1NRTpzOzzmZfqb7R0int7JQrOL2le7h/wDk8fv9fv39+t7n2cvbJo3Gn3dB1&#10;9WQUIM7Oy87KOnfm7PFOjRKBVSOesBuIAAAgAElEQVTIKjU1HTK2aEx0F54kowC3NS4bAseMDRIw&#10;fF4H91ZzejVkP41Gr+mu2MeLfZCDACMxJTXtVFZ2dt6Fq1WtZmPDlaILl0rqmnz8ff1BJgcG4qIC&#10;JAmIzeRjJ46nZmaezpIgSx+DIgGxc9758xeK6jo6u5RabYeUs/ahs0GO3Bv99//6+x+/ffn8aff9&#10;u53NKTunay85Fe3xa+i5q8UXL1zNKTJqFWoCWE0Bo8BWCxu+i0eDPEAGhr5cq3UHTBSMTgWJQqvX&#10;KyGAVbbMfUgjQfoFGLGJR46nn87MPX+x8HJx+fUOvdl883zhlfLyMC8feBUaFIhyZNzklOOQaTNO&#10;ncnNyc6XQBwfO5F+Jjc3N7/gfGHh5au17TKFRquUKo3dA86e/uHbo1v//a//+P7927dvgPnDzrtp&#10;q5brKj8b7/FzdF5ZefnlkktKpVaBsaoExCIylYo+pVIJD6ndNpzPNKLzU+CgcYCfkRjQ6DTWRm8o&#10;F7CCAA4CHKlg3vOFRVfLrlU3yIzdDm150eWqjF8DqE4OB2KOi4eBSU1LTz+TlVOQn3decuxE2qlT&#10;Z7LPX7laVlZSeq36em2rGnmTxdaDTpI4cv/u2r9///7Xb9++fv3t22/fv33e3d2ds8nVHRVnkg95&#10;5NbXVDdc76KA9kBRuW97H+EfUlMa0/Jej+ytRkSoBufXquV6jcJS/JOfN2IrSEdg3mOpJzOy8i8W&#10;l1ZUX69paJZb7H19xivXTqAawT8wFBQJDApQccqJtIzMrNy8C5eKrhQVlUjSTmcXXLh46UrF9bq6&#10;2pqGpoYbnRodZ3VarT3OvrH7Ew82/u33r7+9//Dh/fv37+D/7ufd958+L9rl6s7ywswsZWdnazMK&#10;YiXZiL+qGbuSDT0LyR14Dd0R8arxU7yhASMBjAkdbuP62wCPW9J+9Q708Q0KCY+MjgO2Sjt9Nrvg&#10;8tWK6rrGxqY2mcJgGep32tN90OxgWABUuJBpgYpPZmSePZcLaItLSktLy6sk6WfyLsPtsura+htN&#10;Tc0tze0ytd7W47Tb+waG7o9Pzv3x5dunj+/e7mxtbW1sbm1+eL/76cPu501jp1reXpNTwimkUrTb&#10;ImCVKxYBr0KhAMAK8joVucLDgt5HvINhdzwGOp7vdMbGfaCvvEEfRsWg8E07dfZc3qXSyqqaxps3&#10;2+Qalb67d/iOzd8zAJw+LBQUWMJheBWQeFZOfiGCW1ZeUVldJ8nJv1R2vba+4UZLa6e0SyaVK1Sc&#10;o6/X0Ts4cmf80aOlv335/nV3Z+fN5sabN2tra6tLq+vbO28/bH9asSoNlvqEgOphs0yjlfMGVOEd&#10;50GSSyW1LwKsxLgVLGAVP0Q8jwkMp9bSxKZS61RynSlvn69PoFdkEM6+R46fPAsCuLC0ur6pua29&#10;Qw7sZnM4H/QGeAX6hgYGhkbFJCQdhZL+TBa8quhqOYxLTW3DDTCo5GLhlWt1N242N3d0KeRSuVyl&#10;0Zl6enr6IPs+ePTo6Zfvv30FA7/b2Nrc3Hi9urK8svJyeXPn7fbOh5Xbjl5FRbx35YhejlMwv/sq&#10;coO/FO/QTaGQI1NTwEoVDQJiXQEwn8PAozUqra7Vw8PXBzINyjKHj5xIzzyXd+FySWVNfWtbR5dM&#10;Z9Tr7d39E0X/EuQX7BcaGRkZnXwUiBlGBcr6smuVNbX19Y03W1tbWyQl5VW1TR1SmRx4A6SrCR28&#10;1jc0PHx3/NHUxKvff/vt65ePu+/f7mxvb26sv15fWVp6tbT8emN7+83a6vTYyLC2LMkjhzMDBLkK&#10;LhRo15UIEW9wBbYovk+uxI2Yn/EEtaBatDRnqSBjqGxXQU/6oOCEdJSQlJJxNufC5auw5zda2mVK&#10;JWe22hzW/vtZ+1CZAEEeE3845WQ65KELly9fLasED4YXtnd0dnbKJFU1cKdLCbSj0eqNFkDb19s7&#10;OHrv3tSzh3Nf//j89evnTx8/vNvZ2dnafLP+ZnV1+dXLV6tvtrY2Xy8D4HsjXFWKzznOhNAq1Z06&#10;wbhK3oEpYCX1ZXfA5AbvD0IWFyWJHHDLAzy9cfkLDo3S0elzOYVXyqrrAEaHDEoKq7Xb0Tdq+MUv&#10;wB/VRXhQcB4qLC4pr7hef+Nma3tnp1Qhk8okTS04BowmWzc6EX7/0FD/4Nj4xMOp6cdrn798B8Bf&#10;viDE7wDz5pvN1+urYOLV1+vr269fvnh0f/z+Y1tnVZrPUblJLZMpVHIBBkEpACbXDGj8SuaekNUY&#10;vBAhWt1ND28vXO3j9Hs87fS5/ItXyq43NndIFWqNRd/T3evoGb/xMwgsfzQmOGmdyS24AKNSdb22&#10;oaWjUyqTyYHxVSpJS3sX3DRYnX196AzbQ0Mjo2P3Hjx88uTh4uffP+1+/wobFlmQlHa2tt9srq+t&#10;rr1+vfZmY21pYfrhxMS4Timvy/BJlhshN6m7sFlVUFm6AYY/uVywNka6F7CrlXGGkoGGTtzv78+X&#10;v0C9RyGAcy5euXqttqmtS6HW6u1Wp9MKJV3MAX9vnxDE4vHJx05mnCu4ePlKaVV1bUNTeyeQk0KJ&#10;0rpKIlVoDBZH3yBAHbo1MnL79r3xyUdTj6dnN799+wz/kYW/fPn8GTLxxw9v322BmdfX11+vvoZQ&#10;fvH4ycwDuUqm0kvrz/nF3TQp5Goej0r2nwBWsIAFViOhoMQiBMsQXHdqFFzkfn9vFL6oQ5F89Hj6&#10;mZwLxdcqa2+0SSFbGR3mQcfwwKjV38PPLzggIDwKlVDpmVl5hSXXKq831jW1dEDqUWtQoW3Q6yQ6&#10;vdnROzB069bo2O27d+/ce/DgwcOn09PPln//uvv502+fPn/+hLcPHz58+gBGfrv1Zh0MvLq2vPrq&#10;xYvnD62dQLEyrfxmvk94k0kpU0FeA51JsbGAxU0ELKZpYmyqTnnUKqXGcOVQoG9AYEh4dHzSkaNH&#10;j50EpXS5pKK2saVDrjFa0YmF+vuGp7KBsAK8kYHjk46eOJWVe76ovKqyqq4B/F6uVOt0eqPBYLaY&#10;JN09fWBZyEEP7t+7/2ByavLpzPPpZy+3Pn3+8vHLx+2vHz9+RHg/7n54//H92/fv3m4DWa+tLL9a&#10;evV8+smwViFTAW3INHJVe2FYaLVNp1CoCBn/OWDFjwAzri0qU6W+6iBEJhg4MjYJ1MbpM2eh6C2p&#10;uN7U0inXGGwQvr23Ru6Nx+z39QvyDUWNOUjSEOSXoKCorb7e2NIpU0KlazEbzTZ7d0+3pH9geHTs&#10;zv3JiYcPH05NTT1+8nzm+czC5tf3ux8+7b4DUQWAwcgfP354/+HtDpRL21sb60DVi3NzszN3uE6F&#10;Vq6Rgb7SyaXNV8MCr5pAPMp5GaL83wHMEjiFjF5giPXyDvD3DwqPiDmcmpmdl5eHCKuyprkNajqT&#10;vbdvcGTw1kzJPwGJ+4UHR0TEHj4GIizvQnFZVV19bWM7ZGmlzmC2OcwWfAJMye3bd+5NPHw09fTp&#10;4yfPnj19Oj/z5MXG+7dv330ArADy/QeoFnY/vPsAxkXb9uab1VeLiwszc89HdV1ytRB7SoVa2V6a&#10;4H3JwKkUcqVMIwOUGimFKEcbf4PGMEPOTEyTSzkoS3jQmIIKfn//4BDIwClnC0tLy0pKQD+3dXUp&#10;OZOlp3/w9sjk5OH9ePI+LCIG1UbAV0Uo+TbcbG2DUhf0uMXR3evs7hvoHxqU3EMp6PGTp9PPn8H2&#10;/MWTmYVVJKTeAkuB4IBLVDYAWlQ/vN3eWlsBuK8Wns9MDWs7lRq5KBLlSoW841qSV4FeLweWlik1&#10;CsgajFnlJD0piXYWEGJ+diMwnVyh0SiU0kAPfyAjNDMPPp2WX15dU1VRXdvY1qbW6C2O/v6xsTuL&#10;1/8LKGisSuIOA0Fn5l4srrheC+Hb1imTqbRavRXivN/ZNzAwPCQZfwhon8/MzM/NzMzNzzybX9tC&#10;kQqEDLURAIdtexv8GDx5Y2MddOXL+RdzL6ZGdXJwZCXjiGpIRgqtsqM61TNDZ5arATRwttzdlQlg&#10;oqCJZbEG58UKBQysBeKPi/ZA/YvgYBATiclJSWkFVU2tzc3NLe0KlcVhcw4MjUxOJ+wL8PMNCApF&#10;TYGjJzLO5FwsvoaFM07TOoPJCsa9dWugf2BodEzy+On0s2ezL2ZnAfHz57MLG2BeZF/w3nfvtqFE&#10;2kYbxO3GxtqrxVfL8y9mZ6Yf9IDxlEq5mEphj+FPjpRyVapfqtokBX2E5aa70iKAWapS8eWWi4VB&#10;YKkUuoaD/lD9BAeFREXFJR07cfxExtW6Dmlne1unXG/s7u0bGrs3X/5PkLVQ2QgVA6iSM9n5l0ur&#10;6hugqkD0rOVMVpDZw3fvjgwO3LpzXzL9fGZ2bmFhfn7hxfMXr9bfbmxvbW5ho25DSbi5uY6yEPDy&#10;8tLLxYX5FzMzE4MmOSRAvsWhlNPCCLhZgV1Vrumoy/BKUuqBupBbi1qDv4KXkVFyAUyIQACMCkmV&#10;Jso/wN8vJDQkIvpwcvKx0znnMs9duaHSc1BTmGyQXwYf34vaF+AdBHjDsIJOzYRKH/jqJgjILhXq&#10;dJodzp7eodsTD+4N9w/feSB5PvNifn5+7sWL2ecvVregQsAmBctuQvH7BkQGYIUSaXnlJRqTJxNO&#10;TipT69QyDrBqlUotZVlSHyrhQZXsZrZnVJcZ1Bx2abkAWEEVJ026+GHi1AqhmsAurdQqTNc9/f38&#10;g0KCwmJiElNOpJ7Oyc/PLazsgOKIM1jt/SCCn5/9iw+qgIPwnDY4dNbFy8WVNUhNdoJZOIPRCnzV&#10;d+vu5OTE2MDA6AMJoJ2fnZ6eebG8DvX9xsbmxiYqfSFe19+8XltbWXr1Esw/Nzs7PTFkVknBkzUg&#10;moGttFrQLxC4gnOiKgmVlyqtTKloKgwOrzOrscQkvKwUA1khcjsFrHYHLFNrZZG+wYFBYSEhqH1x&#10;PDMn/0JxZVV5eW2nobvXarP3Ox7bPQ75+XvBSyIi8Zx2xtmCq9cq6iFJw/eo9CYoo7pBMt+6A/Lx&#10;8f2h/uH7GPDMs9lX61vbgBZbdQMAo2r/9ery8qsFSEFzs8+e3O3VdnVBjJJSHSgU7SFUWWQPIWLx&#10;PsP3gFcr5TcvhwTV2JRKETDDXOhFlLFwUPMtE5TbBJfWSbl6CN+QYMjAsTGJSckn84qulFQ31FRd&#10;b+XAao5+2+RY/C++WFBGhUdDjKdmnMm+WF4FoqRNBvuoM1kt1m5nX//Q2N3xSaj+RvoH74FLzy29&#10;QRz85s0mOPIOwAXDgpSCwhdF7dzzhyM2jRzVy2rcaCe9Kr5hRVozRB2RMMX3tIqmsli/q2YO3gq5&#10;C2kRqKXUMh6eUCmo2BB2UV0gouP9w4Lx2ik0h3v85KkLtc2ApaurWWbsHe7vm6ra7+nLT7qAzD4C&#10;ovNM9qWSqkZ4iUqv0+qBnZ2oUTU8cvv+xNT03LMHQz1DEoALpe4GauFA3tnYQn78+vXKq1cLc/OL&#10;c08nxnr1cikYREHQ0o106ETAIvHgp2Vq5c3SBP8ikGAy0CFKCAOlohNRm0BU1J9FFc18DMiFZv+w&#10;wDDUcY9LTEo5npqemVvaJG9H9YhGb++7Na7yAb6C8A0Ji4qNT0xJPXUup6C4sr6lvVOmRQf5mG3O&#10;vt6BweFbI3fuTzx+Ojv7eLSnT4K0IjDUBgpcIKjXKysrr+ZfzL+ceTY5wMmkSr7PpqKuphYjlvSi&#10;yB9bBWBPhYpC1nI9ya8AGB1CGRgb0pacEhjfIlDwzE7higMBH9lpOoWKvfDIaGDfIyfS0k9nZeVV&#10;dFr1FqvBZHCM3Un/i7+Pnw+a9Y0GvXE0LTP3QmFxZUMLMIgGHXlktTqhSgC4oJwnHj1+Mrs4/3Co&#10;V/JuexOlIcRUqCZYWlmcW3g5//zJvT6tVIYiS61BFzoKWE08jgWsUipZwASATKPuaq8+4p2t08HA&#10;QZaRSVVKmRjJKiq66EDSccCA4VtDQoLCQ1EzHRfBGVkF58+XNHA2a0+vze68ffUnT1+fAHzoQgya&#10;XDiVff5ycXlNUweiTRsIK4ulf3RsbHgYVUYPQTrPLr6aHnFItnbeQon7Bpt3BXLt4vzzyUGDQtoF&#10;fKvB82O4SS7gEQHT+zR98n08soGKVsu71AqZ9Popn1SVEXVDlFR+uAGm4+YCWGrKDwgKDwkDNoIq&#10;OOVkxpnci0XFJeV1PUMjPYMTcl+gK3+fIJSOQD+fSENNgbLK2qZ2hcHEmfpGRwds9lvj4/fGRm9D&#10;rfB4evr5i6W1pSe3JJBzwbobb9ZWl4GjFham7/VwaK80uF0MqRvZV6shTiuqBXEAcOdKpWSsi3hY&#10;pgGEUsjJndWn/VJkWoUaQxaVl4p2bJk3Mi6t5WJDQ8KDwlCTA+WbzJzzUPFVlNd19t4eemCL/CnQ&#10;E+gKiihU8B9Pz8y5cKW8uq6pVaq1O0zWobt3Bu2OkYnJ8Tu3oRR89PgpyI1XK0sz93mX3lhberX8&#10;anZiwCCTYdupNUq+8aDF3qVCpRCr9VXugKkyVPLlAUo8CtTikgF7NddlBaQrbBz+HFF4KfmCgnTA&#10;GMAYMVcWGByG54ATIN+kZ57jq/4b9a3y2w+z/4u/r18wOHR0WAyaM83Iyi0srqhrapfKtZbBIUfP&#10;2OTkWH//7UdPph7cuz/5+AnYd25haenlwrQEDIyIee3V8zt2LewB8l+tTitMhuk0PCNraNp0CVUR&#10;sIKxLhFUQM8yObJ0R815/7RWHTqySkXtqyB1Bagx3rndyMuYHhiG9ER0bHzSsbTTaBbpGmo/djTL&#10;hsr/xQfUc0BgaFhobFzi0ePgzwVFpdebOiB36h0jo07n7cmpu8NDtx89e/rg/vgjKAVnQW68WpiZ&#10;mZaAolpffjZqgX3W6FxmaemMADsrRm5gp1OrVcw+8mzmUijwRTAaI01X7REvH1+/yMRqjQY/1KEd&#10;67rRJcN9XPAEbGkMG0YO6Tddk19YREh0OJq6Tz6RnpldcOVaRUNDe5fUXObxi783nvtFTb3klBPp&#10;Z3MvXKmobepU6QyW7sHxB0MDd6cgoQ7deTY/Mzk5+Wh6dhbkxvLm7pfPHyU7m2szIyZUnGjoPD2d&#10;tfxPpgGpcUV7U5tTvHJa9qMLSMtXk32DMvIPx0shOtrVrcqhRw+kjR0q3htkMrUIWKsEp9Jn+4dH&#10;ACIwMJ5oyLlw6VoNSAqFtTngp0DvIH/Uo0byOQXx1fmisprGVpnWYHH03pqYvDVw78mzqfuj92cW&#10;Z54+efz02czzZwubX//4/vnzN8mISQ41so4sN9L8GWKVO2blnhGgnRsanPyGnkReqz6fcMaqMVyJ&#10;UkOctaHUce/lhKKxGc95yKWUwZHEgppS0x6GAIXFxEIZDC6bfaG0pLLxZovemPqTb4h3WEgAzlco&#10;XZ3Oyrt0taL2ZrtMY3I4B27dffzk7sjEzKtn43cmZ1+Cnng6Pbf24fvvv337+vXTu00J1PGcTq3h&#10;6JILAbLGDbAbSHqbjgOlXCVrYAXtvCsUupvJF3RKbWdwG/hvs7ZLq0jVbz/S3WiVqlUyuVhJyTXg&#10;0yrTZb/wsNDoiPi4GDTRn5lTWFRR1XCzy3Rxvw9a8hsUFYYE2JFjaZnn8i5evVaDerZ6e+/A8Nj4&#10;02fjYw/nFl88ujP5cnXhORSBH//4+1+/f0V9ubebEj0+PIET1kCKy09cAVM/VrqZlqJmplLYQAbk&#10;wF3wtMxYE6fQc+qQJrW8nZMrNLnHzlXcfbVgaWmUqXC3i/8ApMhl6s5o0FhhoLESeSPmX75aeeOG&#10;Qhl2IMA/KCgsKhLVT8nA3mfzLkC5X9fUIVUbbP23RsfuP5qdezwxvbQ6P/1kZn7x5caXf/0Hsi5q&#10;VW2D4JCgpRRQTqvZlYE/QMwAFuoHF9X/p4DVqKWH7NxxNMdgu5ioVrZr9FBKpF88deRq/6vFnpab&#10;nUJ6hiwh1SoVxrLASBDRUXFxSUlolXr2+SulNY0duhOHUMcWrd2A0E5KScvIzC28gvC2gZ9anLfu&#10;3L3z4PGL+empmeU3C9PTLxZWdv7297/99u37t08f32MJ/UaCl7qhg9o4fLSN5k8QCwqLAmZnfplK&#10;gMHL35Di5g1q9ijVxUejTkoVnTK9SsPVnLqclpWeclH5aOmuvKFFaPYppcDR8iPBkaGR0dHx8clg&#10;4DOQdMqr6m7eDPMEsoqIAetGJx49diI9KzvvUlklcFmngjPae4fvQZU/9Xzx1dzz+bXV9cVnK9//&#10;7W/ff//9+9ePSG3w6Veix4t0+QXLzDIy9zhWqdUMYJKS+KldIf8qXfGSuOQVpVoN1ZLyRmWbVtnC&#10;6XVqc07O5YxTp9KO58vGXz6WV7ZRwHKNXMk1+kdHQAqOSUxEzXdwWwRYmfpzkH9waBRojbgj4M4n&#10;T+fknS/GeOUak613cOzB1NSjx7OvlhZeLK6tL80vf/m3f/vrH99/++3L+53tjfW1VTQpJiFQ8YEb&#10;4NsaHU/PGhWag9cRtO79J8JS6B4jOASVxGPlXyJICrVSjl/VgphRX93cVpWXlZWZeSo9u3Fw6Zms&#10;9iZqpEAMQ5rWxYZGRERFx6CyEBn44qXSay2NAVA8haFDbRIOHz6alp5xNr/wCjJ8h0xlsHWjrsbU&#10;9PPp2bnl9dVXK69frv327//44/c/fv/ty8fdd1D1Qhm4urz2RkIWpOMV3RoCmGosjZZNwi56l6dl&#10;1rIuGy0OGHMribho1yk1an2F0aGpOp995nTWmbRTVQOz07prDWotFNEylUpTFxIVER4ZhergoydP&#10;n80vulJZ35p6CMQGauXEoW5ABmSji0VlVTVA8yqdubt3eOz+5JPns8/nXq29BlOurH3693/9/vd/&#10;/P77t8+777c3Xq9sLK2urG++lXB0PTfxYJp/4Ra2s0aEzADaC1glZGDmipkuJNfyNkiAKkNbl5XT&#10;O8w3LuWfyco+m5Feanq83NtQ2wX+rFZoUgLR2tfYuMOoi5GVdeHKteaKIM+A0JDoyBjIy0ePn8w4&#10;C8VRaUXdjeYOmcZo7RkYufvg0dPZhcWFxdWNzbVXa+///sffvn/744/fvn35+B7Nh62tbaxvb356&#10;L0ELHQC0hgBWCauAVRoCGFOUkpKWIP3dAQvx6wqSXqqwflZ0dXCQeHS1Zr3JpDcZ24rzc86dOZue&#10;fln5aO7OzaZ2mUKuawmOCsZlMHbo7ILikprrcQcCgoPA7AnxSUePQa2YnVsI2bexuV2m0tt6+oZv&#10;j08+fj738tWr5fWtrdcr23/88e37337/9u33r59336H5oTfLG+/eftr4D8lQn02Pl8Dy0lJcWIYr&#10;YXRwA6kQfgzYdRWDK14le4V71wp5p1GlVemkUiOavuQ4k0VeU5idfSbtTEZ+x92NO6D/1bq0AIAb&#10;E38YrSnLzL14qbAx/xBaShgZG5GYcATMi1a0FJVVN7ZC9tUZbX1Dt+6AfWeg/ltbW996s7r56dtv&#10;33///v3bb98+YQtvbW5svf/wfvfz//0/JWOjw312o1al5de/idUCzj6ikHLxaIJO6Q5YxEzi1v1J&#10;WYdWB6Hcyukg8CxGTm+yKOsunMvLycxMz7555/6pizc0LUhyoJmVoyeAoXMvldYWBnsGBAE9h8cl&#10;pxw7eepMTj4K39rmLqlcZ7I5h0ZuQ/w+e7GIlmJsba6/2f3+/ev33z5/+vr775+gXnj/9u3Oztv3&#10;kIr/5//7D0kf/gVmp9Oow5PQwnJINZ3yUbGU5VIiuIASn3FNS8zrQDd2tStMCm2XlNNr1EqNwWzU&#10;Q4Fjar2cm3v27Lm0nBprgV9kpGdAWEQ4WrZw+mwOKI6KhAO+/lAJRsYcTjmMzFtw6UppZW1Ta5eG&#10;g+qo/9btexNTT2bnX668frOxtb2+sfv1y5ffPn399v3r7sdPu7sf3r9792F399Pb7//Pf/zxmwT/&#10;Gq+zp8du4jBgspIErddQqXDvjl9GSFAJhQINXBGwSuUKmL8lvAPNPMk6Wg1yTtelAukByQAEj0lv&#10;hFDuqsw+dybrXNrZ2vZM35BAb1+0WufoSSgKL5VUH/nVxy8wCLRzYtzRE2ipWeHVsoq6uuZ2qc5k&#10;tvUO374H/jw9v7i0hqYSNt9sf/yClh593v30affj7gc0z/sOTXN/+O//1z/++hkB7u1x2MwmA6dD&#10;Sx1x7wKuUMSp6YymSEtMIIvFAnpczj8kpxaljSAFMa8aVYJddY2QAhVqs1aFFmQhwjRYDWAni+r6&#10;+YIstIj/XATUQWG+gTExiSfP5F8pPel9KACvFUUrHgAv7vRU19/slCp1lu6+fkhHE48gHy0svdl4&#10;s725tbz6ZufDp89oDSye2H6PJ/F3djf+9j/+29+/7G6h3xB39titJoNWpUCdNo0KTSqo0Fwl7mkx&#10;pa5roIo3GSd3c3Uml6EpY5WipKid4xRGnUkLg8q3y9Cp0w0Wq6G2IDcn59zZ4wFgzKiQoGA0lZ9X&#10;dNrnoE+gPz6eIz45JS0zq+BScRle0KLQmuzOgcHRu4D32Yt5yL3b25vbrxeXXm8ig4Jp0fb+A3D0&#10;zrvtnY//5//4109voTzEZ5vusVv0all7y82mG61KjQLAQtGmwmpJzdOrklpK9FsWuujG4pi4jpRG&#10;IdMq6nIrS67KlRaLxWjSoWDR6sCd9Oi8qEabsaM4L+dCnLdfQGhsQnxCeNyxk8kBB3wCggOC0DEa&#10;8UnHQHTlXy6puN7Q3CHXcGDfoVujkH+fQJUA2mpn8+37l0/nFpfXN3fevoXAhQ3oamt7Z2fr7V//&#10;49+/vd0GDSYZHh7s73M6LJwKAqyprrr8plKvUfAgcT8dxSAvERUK0lfl58NEYD8CLHfjb7S2R3Et&#10;tzTv5s3iDrMNnVJGp0YLR2FAOaNJb+DsJum18/nhfv6+gZEJyYlHYo6meB/w9fX3DwyPQAdEJp84&#10;nZ1fWHwNHe0qU3MmVP2O3nnw8PH08/lXy2ubb9+825yZngOuXt/YwvP4/IYWAn/6b//H152tzZXF&#10;BcntsdFbw4O9DoNO2dXWdDrUHssAACAASURBVL287FLhtXZOi5aLgncrNXxhSPWDSyoSjE6bWXs2&#10;McaVoJPl6iuXrtXXF14oq2pA5+ADV+bQIV7Aj5zJarTpLGZDoY+vv19QcOThY5nJBw8GeKPVzxGR&#10;eHEdWrtxuayitqldqlBzZnvvIIpfwDvz4uXy6sbb9Xcb448eP5t5gfjrzRYqBtHf2531t7//7W87&#10;22+WFxfnZiR379weHR3u7zEb1LLO5vrKK5cKsi81KjkVbrMKKxMYfAIpUbf+IWDG7fkXgc7kqhta&#10;2woLii9cLW3mDOj0yHq1DtxaI5frDHqrzWwcKAgIDvQPDAyPPx5z0NPXE4EPgYyUgOa6T+deuFJZ&#10;c6OtC5iGs3b3D6EFzk+ezYIXv8ZGfTHy6MnTZzOzcy9X1tEkKJoNRRef/vbb++31l/NzCy+eSSYn&#10;HoyP3xsd7Oux6JSdN2urrlzMyzqTfVkKbIoYTFyK8Z9uP7YwAY4HSq2U6m3ahtrrly9evHC5qLRe&#10;YbYYDBYDuDWn6uzsRARmkYbHx0WGhYZEBB884OntE4APBQ2LiktKOpF+OqewuLy+qU2q1HJGq3Pg&#10;1m2kn5/NYoNuvt3amRq7ff/ho8dPnz1/sbC0ArXg+jok5rWtDx921tdeLbxYmH325Jlk6tHDhw8n&#10;7t7qc9qNOkU7OHXJxZysjPSCFq2SsbCKJiXWaG4RLBYJAla5nIaCDGSHsl9V33izoyQv/1JhcfF1&#10;ucUKdKXnQNRK29qlUhVnLwqPj41LTIiNPrQfHeCMDlkPCwmPjko8kZGZlV9cXoWqBZUOyoW+odG7&#10;oJ+fAriXy68hAb9dggLx7oPJqSdPn07PgKxGmAH06tbbN2hd2eKLmafPnzyWPHs2/fTJ1MT928N9&#10;3VajRt51s66y5FJBTnrK8Rt6hVZOJkMYaDQFiy6OyyCyDos0mOXMht+ElrfIb95U1zc0trZfLwSJ&#10;DEVfh8GKTkkJ7NXaLu3s1LRGx0AVnHwk3McTnR7Kzy8AFEd4ZExiStrZvMIS8Of2TpnGZLX39A+N&#10;3hl/+GR6dnZ+eRUU1sbH2f7hOyP37j0Yf/Dw4eOnT5/PvJhbgG3p1atXCwvzs8+fY6CPJDOzs7Mz&#10;zx5P3hsb6utB55/parlxvfTy+ZzMkykdGoVaXKDhysLuvgzAZOgfmklwxUtrRLlC3XmjqflGfUNL&#10;W01h3qXLl65UtBi7DVqwsqa9TdqpVF8BcNGHkyK8Dgbg82Gh2e5wlIFPnM65WFJZd6OlU6Y2WOw9&#10;fQPDYyAowaEXVpeWN95s7Ly3mIZG7o5OjD+YeDgx+egh6ka/mJufX4B/L168QHZFeB9KFqGkegnB&#10;/Pjh/dsjQ73dVoNO1dVcX1VRcqn4dLWwCGev9uDBKklHVkAl41d1/ACxHDV5lC11tQ219S0dLSUF&#10;FwqLrpbUq+xWvdGk6mqXyeWJkZHhcYeDvfhz6KBDooPR7OGR1MzcS+WgNrrkKp3J3u0cvDWC8E7P&#10;zM4vLK1uvdnZeW9C88+g2QZH7t67Nw52noT8/Pz5DNrAuoD28dSjRw8nJS+XlleWIaKnnzx8AFbu&#10;t1uMerW0tfF6eWVFUY6M7Ua6spMSF/hK4sgyV3jyPRvwgUKKFna11VdX191oaOuoRKcBulrSqEQ/&#10;W8rJmpVca2hMRHRcODn5GT4EPDQcLUZKzzpfWgPVglID1WB3bz9aHjo+CYBfLCwvr69tbHx52m5U&#10;qTmFWmN2Do/dRmuCJx9OPZl+hrfp6eknTx4DWU1OTkigonqz/noFWXnm6cPxO2O3hvq7LXqVUtbY&#10;0FJTrKbhS8slChnFqkJOF43y1lPyRb57DPMbNr1CJlVruhrKrzXcqGuRNVzKLygqKrnewRm1XFeL&#10;LjsKrf0N8SGHO/v6o+P0USM+63xxTXOnQmswmfHqX4hfNMc9MwcKa/3t5tsvE10aBWpggGA1Q3yP&#10;jN2+i9YGP5p6/GQafBnMC3gn0SZZR/nqzTpaeLYw+/TRxP27tyFHdVuMMmVna2tVu1pFG3R8yqU5&#10;mSov0seRs2sM9yKWydS0elLIlPK68pq6phvN0paSvPOXr16p6ODMnLKz80hiTELqsUBPb28/yEl4&#10;NWFM/JETGVn5Rdca2hRao8Vq6+0duDU6dvfBxKMpxNBLaxvrm+9XtKBbTRoZOmDRaAPEaPX3HbSM&#10;9NGjx2ibmpqigDeR+kLrPNBROq8W5maeTT8B2KODTiuwp7yJMpXYtKSxK7IVeySD+CgLVyaT4mWJ&#10;iAIBvE7RWl1+/Ubjzbbm4ovA11erOwxGfdXh5OPp2eEefgE+eLFZCFpgmZKO+LmqsU2uMzucvQjL&#10;7bv3+QidW0QG3ni7pdUoObVKy2nVaBbF3O3sGx4axi8cn4DA5f9PsoDf7kANtflmbWX5JVD4NCLt&#10;244+m9nQTkmL6QC4CAuERiH4OSDaG8QyvClkXahHjZxfJlcp26srahsbmlrqrxWDDrla1WU2lR4+&#10;dvLsGV9vf29/fAYKPHt08kxe4dXKhjYZPi5j8NatsTt37j2YmOAlx6uVTSDoQalap0PVF0DWaTUG&#10;W7dzYIhHfG8cIhcBRvE7iWIYNPY7tD4YNQbw0Unr669fLr6cm3k6Pn7LOaxHGlguLrZhrMjfkPHR&#10;6bLkH/k5QCRzpXK5VCqTd0kxr4mzisquxsrKmvobTXX1taXFl4sbtAWJabmFcV5+ADYM4OK2dFp2&#10;weVrje1yjR6tIRwaBbz3xseRvJienXu1CgH5cUXbodOQo/f42QSduWewt39gcOjWyCiK5QnYADe+&#10;kHxA/Z5373f5df67cHcDIK+sAG9PjN8ecsroOucf6kg5S8+Eo1kL8/kZu7Qbj0s1OmlDVdX12sb6&#10;2rq6qpJLZU2ZR9MvlIb6QOii88XgA2ZPZuYVltXx4duNVr9jN4UAfgwl4eLqm9eb22+dLUb++Gt6&#10;qgWNVm+29YKN8RItgvgh4mgwtQQtdH+HDln59Okz2t5/3Nnefb+xubG+Csn53pCUmO1P8SJLykQ0&#10;CpKn3D1axjM1b3k+FhQqeUtNVe2Nxrqamsb6qrIjqafycgPRzC/ILXT8Slpm9vmiikZ8omv0C1HD&#10;oDZQ/CJVsfBiafn15pvPi0qZWqESp7X5+U8tZ3L0DQ4Nj4yOjCKfeDCBFrYAWz+SfEQ9Ltzm+giI&#10;v3z5+GX3w7fPb99tbq6vzU0/te21sAteMJ1Ujv5YgCxU9KSMdwSZzA2wWiNvr0Vr9RvQsa1VR9Mz&#10;sk8FBoXHxMbFJyanpKafOVdQVNnYpUEn9u7vHxwevjWGjruZBH6enV96tb75Zvu1UapUarQqNXP+&#10;EDxHptZbHDBG+GAdNEZTQNWQdUck37/s4nXv73kbf/ny+eOHj7sfdt9tb71ZnHnQRQG7phwXwDIe&#10;EwNTtCsBLBqZOoIM5WSgbmVX6/Wq+pqqa3UVJ85m5Z+KCY86fDj5GJpyyD1/uay2WcZZkDMjY43d&#10;uXv3Hu7oLCwuvd5+vfNholOlQy1lg0KY6yUnDeHwLDA55TP6KQw9f1YBye/fPqG+7TYK5Peoube7&#10;u/v+HToMbXvt9XxfJ2QTREosYPkPAEtloufKBLQEsFS2B7Cch6tAH3+zpqamtvr61ZPncgoyj8XG&#10;JCcfz0hHeIsgfKU6s93ZD/wzNgaA79weB3qemX+JJ4reP5GrORmaDZIbXACTU6UAXjVzfhAE3ChB&#10;s6fv36Glw2i5/847FNDo8OidnY3l1fsKKbawS0tdIWcQk7BkAPJGlgroZfx4INRkiHjA5JPQ8dbK&#10;9sbK6trK7DPnzufnZCQfS83MyT1/qfhaXXOXRm+H3IsDEbwZ+Gfq+TyYF4rdze1Ve5tBqdagE0C5&#10;nCwEA4QwRuch09EznePTzBmNBsm//v37x3c7kIzQ8kO06hKx9s7W9trW8sqitRWt95W7VkkKJr1g&#10;6DIWNK+sxaBGz0khJ0nxU3I8Eiy3ge5Cl41V9bWF2RcvZl/OPwHqo+DildLKhnaZmrP2Dg6N3L4N&#10;ZAtw749PTc8vLS2tQJ27/fp+n6kDzRHBn0pYvoDOlEDOWMeftI0/ox5/SmojWLj7wc5vv21truBj&#10;oVcgsb15vbr6em15dXl52tgl7RLzq5vqkPOloEtC4gdCzi/9F2hLiGgEuguFNMrf+N2ojkavhjHN&#10;zK2ovVJUfKm2+OzZnKIKtMxMY7I7B0cA7P0HD8Ynxu9D/ftsYXl1dX19bWvzltbcP3a7Vy1HfKXW&#10;aTkNRC1/fjpy2i58vlDxt5r4H6uQtLbZZt983F5bhUp5aXkJzUctv3r5cnFx+UV/a5fG5TAcN4p2&#10;zz8CbjZYWXdHgKWEpimZo4BHgHVpyaeKqyqKS+uuX8y5UHK9uQsqQUcfWBcZFvA+ROXP84XVl6uv&#10;kd4YMWqt3QO37/brULdXi44o53QqDfJlfpGORkNOfMLRn4fAv1EiUavknW0686PZhaWlxfm5+bm5&#10;F3MLUDpN2aVdoLK62KrgR60rxnX5CwpYwbu9bO/mMj5YdcrlqpbMvLxzWUU3qus6mqpq6lpVBquj&#10;F/Lu+MQkaIZHj6CYfYq6OSvLr1+/Wb3dxWnQLyzZ++5OjurRSb3QDD4+FR0yL8cJLs6RkwcKFm5T&#10;K2WKNqncPDg5M7+4uIibBM8ejBhlHUoV6Hy5XITqBljJAhZRi6mWT7eYrwRyExyBeAgPWKFqPZ1z&#10;4eKFgis3G9u7WppalZwVnTQFku5DghcVg6CdV5fWtlbG0FmO9fhXD7tHHt83KdUKNV6xwfFneOFc&#10;Tt/E/JyRwSDRtyi1SoVWpZBLu+TgGOjEgiB+peS4OX7XlWzj3dXgjCuL1pbxS83YOJbJxYgWAAsu&#10;rVDXZl0ovFJeXHS+rFGhkqr0FhDOd3m4Dx9NPXkKlcJLCN9XrzdnHTqb3WrgNFqTxWzWW+0jz6ac&#10;GqUGnXuLP7+kcN5Q9jzGFPC7oQ6lTIePA+N7cQpKTXAlU2iE4N07ye8CWAhrHqNcfFIELNqYNz0E&#10;tZSUV+qa/CslZZVVtbV1pVWdWpPW1o+OVJiAEuchWuy88HJp6eXLlZVXw1qpGmxrcdjNiHXRT80Y&#10;Lbempvo44AFOw2OmZ2InP/DCn+aW/20IyfZyl1wnV5EOBlrJKpPjg+pAAymUKnp0KDmqSKlSuG6u&#10;BsaHZqG1dzLmWQJYxno9+kAevoJXcpqai1evV1fVNN1obaqpbefsjoHROyh+QQRPo87G8uLC8uul&#10;CbtKrtEodSarzWZBSwgMBvRrb8b+qakhE5rQ58+sSE/QJQDmPRoD3vkw1iHlF2Cgg6X4tqxSLkMH&#10;taMDRhmJ9QPAbuzMExDp5PGbyNAu0S60A8gXaKquVtTVNTY3d4LDdXZ1Ka29w6NQ904+hTp/YQGi&#10;d/nlA1OXHElGrV6r0KJfRrJa8a/wmB3dPdaBOw9HbZwSlYn4HJv0hJj05z8El37/7kErBsbU8GSJ&#10;EQli13nfvXB5jnKhLWpxSlpSXnjwKoVKLQWdokOuo6kqhdq4tRUqQQ4tpVEZuodG79ydBMDPoFJ4&#10;ubTweNiiUyuVKNMYOLUcEZPRZkO//2SyOLqhmhqZHO/l4JNwOkbnItPqdeRH9oRcDIB3P0y2qxko&#10;FLBcoaBaQkl7sQqFS1PW1WQyoqFdYMuxlMaIWa6iH4GCCK0tVijVtRX1DTc7pGrObLP39A/0DTgd&#10;zuHB8XsPIISnbjvRD3aYwHf1Kv7cmXqdUq4BOEYr/s1Hsx0KjL6R8buDBqUSK0tOZ4AXcTrBxPiH&#10;TiAP7+5OtCvkTMqhMwUKAbS7EysEShZY1zXNsqlWJnMBLJI5+TjejxSqmuobN9ulSr3Ryncd74zf&#10;uXPXYR68NdzvMKjlMh2gQj+patIqVfx5cDUKld7I4d8PM5jM1p6B/oGRew9GTSqtWqXTa9HBaeQH&#10;gVwAf/w80UknTP5XNjljKSbNyKRCrLppix+IDZ7dRMAogOoa2joVKp2lZwAp5/GHU09nF1fWhpoa&#10;W7pUeLkEWBX9gKXFbNSrgZABjlYtV3FA2ehnqTmrxebsdQ7cHp8YswBejV4DiYvDwlrPeDS49Md7&#10;nQrGpd1xi+uQWMBi+MpECPgeo6ZElmacwSWP8YBxPdbY1C5VaQyOgWHUUn44Pf1ibXF5a0PW2tLS&#10;AXJZLVNpOP533MwmrQKdcJMzaOVyNf5NQDOUu+h8PE7k1ne6ORTqKh1aVkjOEin+to3k7buRDtJW&#10;dwGmpMvOBMCUtFyc2iXdyHhFJTTwSDlI/Vwm4hRIQU6/rqVVBsay9+JTbDyaBvOubKwvKaQKWUdL&#10;S7scH8qp1ulNVki7VpMOshMH9KVTqGVyLZjYZkK/s+zocfY77d09BrkCn6xK+LUFbGTs/ZKdncFO&#10;pUqsC/YAZlZ0kMflwjQo66Wk9hMMT5ojosH5CxEwtS3f5+xoA8BokSgAnngyOz+/uba1a2tGB39I&#10;29q68FJlJI0Bst0KmhI0r0aH1vsqgJdhIGwaKTxgsNrMnFprMcrUBjV/UmMBMQG8udHboVDKBMCq&#10;vYCFuX7RxVE9J/g4NShSpDLxEXZEFLTBKaYkFjD68C6pUmvq7R8cuTv+8Pni8vryuwU5OnUC2mQd&#10;rRDgaGkXOsjdhH5V1mziFAqcleVN1RVlaM1mdtbZnMIrpe0GZXt7S5uqS63TsIIa/yaVXrK2ZpCq&#10;u0Q9gWePmLPmiEZnjM0CJqW8jE4wEGpmCZnlL2EI5FhsyXkNitKTDAB3o17O+NSz+ZXljTVHu4am&#10;f4UUnQJLw58S0GAzoV+116OVdF311eUXzp5KO5WRcSor52xW/vna2qqG6/UNDcVVLWqcjFFrh9Ph&#10;X2ZCpPXa2aZQK7rE00C5Ti3sWaXDPkdjWsGXhHzvyp2PXQELBpYTwKRJJsOAjfb+weHR8SfP51de&#10;jyk7UX+BHGIABUVrS6dSgxbAqA16rtvebZFXF2afTE9LP3nieEpK0vHjR4+npZ1MrWgor6oqrS3K&#10;KcgvaZSjszdzeo3GoCUn25fMaaSqTnQ2QgqKHJGjoF2cPU4t57WISGLUdylnMYWQe052ByynVzIs&#10;5FGDcmhs4snzFy9H0YkzQFChr0ALLzTKrtbWTjmYGa3iM9h7VbUXs7NOpaanZZw6nZme9v/1dWXN&#10;iSXZmf/j8NtE9HRNaQEESAIklfYN7aUN7s28K6Ca6Y6JcUfY0U/2g3+vM/OseVGZbgkKENwvz77k&#10;yb/88te//m1t7eu//1t3uP7t6uHXtX67szdJ/ChjZ67zEk+QaKVTk6dZ8W5YYq3QURfJIs9yxdFM&#10;UsRGYt3wRSLACBqQ0vwWf+f8rP/447/+53//XPjKjE2mYQu9bzWxfrjo2/PzS+pChzT5e7K7/vXr&#10;+saXtfW1tbWNdrvTabe7/cFge3c06J1+PGyN+t1N99To7N3Fu3lRoDWuWlM7dfLDUxoN9aogrJUW&#10;B4Vfs3cSyauX4RlE/j+7hb/y64JfBKtgnYD+87c6eZs6HvYzA4DpsrAl3abvzw+vxtTWVhd/+7Kx&#10;vvb1y8bmxvr6Rnur19/e7m75n72tw6e3ce9wp7O51dnsb5+9uGCjmIdZv56lfctcFvpICa0lOIHY&#10;Qvl4RZRSU7DFzeD8LN/gIT5FYWSSqMSJV2FOFcyC3CahGzXHrTMwKsEFUo9P319MfecIuv7Lr+1O&#10;21G32+n0+r3+oL+11VlrD/ePB8Ozb51+b8uRvbfZ6R89OwNGZzm1/Pwc2emuWrIYsGZhpm+stwm9&#10;z6+LQhbAFEDgI+10z1D+kc8T9DUT71GkXoQtNj/asDfBvj87F6WedNr99q+/rnW3ur2t3pbD3O8N&#10;drZ3hsPjw62N7v6JW4BOpzPotte73d63R8snjbS8n5qFgSsxYDCRhj0hJbU0iMQw7zO5tX+lmDrA&#10;fA81CqY3vJROlSYPHwiLbB1x7RQ7xMITNuyT8kOKzMv09fDgaH9/6Idr7e6M9vYODw+OD4d7N+9v&#10;yf3JaNgbDHZ2+oOuo3F/q9Pu9A6uZzZsOXQUNvFuQur0XqEg442FWFWLQxIDs5YCasq/EbWmNpI6&#10;LGKCUWlqtBJhObI8ttgx0svV6fX50d54b3s4Pjw9Prm6H207JbX3/I+P1yOPdtDfdr96W1vtXq/b&#10;6fZ2Lt/mee6EuSWfRe3u8YYdFVMwp/M9Sa7IsE9SpRQ8ES7F1erGiYEZ5Eg8Nyess02MVyZq+Ptq&#10;+fF8e3J4fDa5vb+7fXx/vTm/uzw9Ptwbjfrbw+Gg19/d3t7ZdYi7HQd4y906vbv/rJNF2bKWh39H&#10;FCbGXgWs70ndiNJiwBj7J6Kt3t+ZvvIInRXQYlKnY4+Tlh+3sNrcq+y0WGRPk5u767OLq4fJ6dXd&#10;7e39zcXx3nB3dLA3Ho+HO9se8XB3u9fvOzHvdTbXO/2Pf83TVcANOuuMtAZMbBzhbQZQMwA804CB&#10;1vIIAbt1wtwmAU4ZsI3uYcetzRc/3q9vHt9f7q+uJhcn52dnp6fOpd7Z29vfHw+Ho+HOYLA73N3Z&#10;HQDgTnutN3qrvdJqAMZ/REwdq2Oj5JZLLqTpFOCoUiqAZwBYG6sgCQEwB6ri+Fm1ZdePrMHNY2mR&#10;3nw7fDJvT3fX19fnl5cXZ4Gp94+ODsbj/ZED62+7A6ewe9321i8bne55VbdkkJDgbQBWwpxE1XHm&#10;aQVYV1tYSa8ADsWIZEYOGbD0DMoznwCOlarX1oULCp1j/XB6NJkZZ6luHHNfOjKfnRyMxgff9sd7&#10;e3vj3W2nuwbbToNtdduD9tf9m7pACjc/1oqvzHfItBHLiYfFWgvUraoZcs1cVBXmuDBODvKOKTQM&#10;1yj1r3YpIzkM7Gt2JsbvIktfrk+up+n3+4fHydnpxcW5I/LBvhNjx9ietXe2t/secL+3udnu709s&#10;9TlgzcE0WCRKWCrA4lAisUMIlHIxnNK0sVnixEjqo6yEk6RpioaXoBrcoA0DbOAUhTK3eVkYh7mw&#10;5vXq5N6Z5oe7m+uLszNH5dPA0ntwG+86/7rvvLDNtW5/9PBkW9z9zUofAya0Bh6YVfFESrkBCIpV&#10;6QHqDuQyQnvPVAEGedXeJv8Zx0+GZorRZcnZCRYStGHMti8BU59S/nY7+Z7Y58fbyfXZiVNdjq2/&#10;jUeByk6Deb52Ytzb+NLrDCe5acnm4J8DNjFgBJ1wyagBOIkAT8nzkB+NOJUMJmhl0AU8YYHw0pEQ&#10;WVFEDQ5+LMXs6eHFpG9PD/c3V06OLy7PT0/Go6GT4/HeeLS7u+Pcrc31jcH+uHwnwDaN/a0Y8Gp0&#10;xDEgsbKKlBJeCuVFTwW7dPmoWJEAo6OO1kHG1NJ43qygAxVp33NZl+nr48zMnp8eb6/OT0/PLxxf&#10;O73laOx+RqPx0IUV/S9fe9/2FzMGHOPVgTBfSexu4oUmzZsA9oZGeRfa7MaASTdEX4OMzXBx7HQG&#10;O9lLOdTGH2JWpC/3j6Z4fXx7vL12eB3m06NvXnvtjx3gQd/5XIP21uMfL62msjKawIqu2tngxEeK&#10;DeJKaSXYuZSG/5GnZxHghABr+iZNTzJESAQYUSPgImcyl6EKnjnPa/b4MCvS7483k+tLB9fz9eHB&#10;eORA742cbepuD3bar7/ftoS8HCFa4almwKuio6Z21tWogAhwSeaDJZgZAfUyAU4pxcTuhngGzNJ4&#10;iFNF/Um+0QE70LLvF/elfXWMfXN97iT54vRoP7D0eLi7uzsYHh//Xn9vKa8jI8DEXbHIJvED6uQg&#10;DSuA1WL48ikDnml2VqKbCnADE2qtjJ4jzMTTeGhNRYKc+1aWeR30WPowuanM7PXh9u7mwt/Onb52&#10;2ms4Gg37u0eju//O3lroWPEMuE8AG0oqo66C6wPlaijhnsIwR8lf+GbKJBT4uY0rkc4H+jjDec9V&#10;wMFntkwNMEsFULrE4zO9LfY7n+ZhNEdp3s9uZkXy8nTnRflqcnl29G28vb3rQon98f77b9/LFi4e&#10;E7rhSyoSC31DnXc6w8UIb+VKBGc2qQABD6czRV9gbLc+s4Q/U2RGGNmiDOdohpHCqLNyPkYQuxsC&#10;t8+uLt5y8/Z4fzO5uLicXJ6f7DkHczDaPz54+DN7rxiwUlufA0bYSBvDQohEivk+Dps4RBR9RZmC&#10;NNJcHB8BPDXBjA9yocPlgjWmo8fgBNAynEqVT28uX3I7fX66m1xdXzoNdjJ23vXB5e0fvyX1vMV+&#10;zApebYWUryxNKZBj/WRlKEwGz3EmgBMUe6WiqTjDi4dyFehAD9VhVdgZzYALPjAQztGryzK9u37O&#10;zevz96fJ9eTy9Pz8cP/w+Pjg8c8yqz4IcEYz34SzCC/wqDK+yuBC26ls5wHzwiRWdVVR6bJs4E7z&#10;+ghHm0iJZup0LhiqEkZE8Tlc0fm2vknLWaerV1tOX1+fJ1eOsc+PL55uZ78v8loojOMr7WeAJVyL&#10;2gOgThLvX2ICRxYqtmGp+qevQa3wB85vJb9Azh2T02t4PFJBhyfSed1lXTvfyz6dv9aVp/L11eTq&#10;+PRh9rb8ezovP6pWdIhZNIqT8RLgRPE28znVO5uXrYCl0W5EjTehJHbEIUhmNXlQsbOSZDlprZRW&#10;tCp3ytoWy+r17nnx+yJ9f3p5fkg/5tXUzD/qatGiUTRNwLjYhjOYZHERcMKAOVfPnMEGRwFWXM52&#10;9zPA+PHNmXuxf9k4UJGOS4ReS5vVvtuhep+8fvzzx6ICz8RM58tsUS0FME5BWwEcHC+6TCFciGiN&#10;IZeQfWyLHfMGAUd9l0JmA0nZWbQk8tVS46HJbGRN9EE9uTTAV3R8r+9AhB0989reX149Z1lZXJ/a&#10;clktPhbzQGHK8SjjxF8fOZcJUJYy7TNOyDfye9qwzpCJUQbY8GJnFPd4yUqDWYB/AFptmUlvyb4d&#10;ORATz2gOP7Xv0iuTl++vr+/TtP5YQBtP0NJBXzWStbF5SohZY+ZUEU5kxjRgZhaUexToVP9qvFkB&#10;ppKDckVEnBts3Ti8i/KjmAAADExJREFUusQTqZeLRdgIgD3TreC05noID+XwBHh86Uq5/BywTGyR&#10;OWK+OpbgG0SOo5wgGwQu/RNgZU2aijrorpJFGX98K209XxR1vZjXc+6ZBsB66pAaCG7Vnn8Jn+A3&#10;FZhIZWn9HrEo0xXS+sTzpOLJo0nVHDZamPDxDcCsYPkQ3FIOrtcc7sD6A7gXS38/rxSFM1W2WUkE&#10;8IgZ2lQqIFnIgXwxQ6jeTMWnOnsNhk5CUPoE5H5DtQBIy+rMR4YnFJENLhqAKzhfHdrR6rmDXi+o&#10;Ew9l2Fo2fFEm2FCy1GZqbkfEwyTbIvsgpfwechaDvFpiAS22vJrh7UFDq6wiiK9VZokAM1v7/yre&#10;qoSdaIGhfddajb/8poePCDBecnTckc7tpRqzrjCStMpzarcpMUigMFatyI/xOkleFrsfRYVIYRy0&#10;SSP78IT2WFsXLLz1HNuU6oVvmF7US7y11KSOJl7kcJXXZLNrBC69JDQX4iv6E+Xoo0JWVu2z52Uz&#10;4SxBClczZGmTgdAiYBhOBVlbtk10yDp1g4fG8IXvtp0vYUuLbxCHucJqBjzFxYA4bXK48q/DIAOj&#10;mNkYw64mOCBcRqDXZZB8SoGCiDpxg8X4P6oABfp6wBlNhs5iX4t7DFF2obdyIRZpGWQYRmGrEeig&#10;v/zHwuUphieFRapH8k9wqaTCPO4AWA52ZCWeYRVHvcC+KS4JcVYDcKaHx+akogUrWl64Uf8s7Vla&#10;4LYlD9iuAma1GB1DSgxImkdTjhU5ATaGbIowq0XAWvcRO6f6g0i0+JvF28BySyaEheYNAkoP5mJ8&#10;ibrLoLRYMTDnkLLKsjwmMMgqAU80YJh9Fxlqoawoe0MtQGLuMq7bwesYBGc/AVzQuGAyRxD5C2CU&#10;Yd7XUUNf+DI0Hn94wJnMcoSYJBCWxh1qtlLLHxLSYb8CiyA+j92isjAkr/iHRgEGYUWuYeE1WO7X&#10;LK38SSWytMEQ20eJmWvcqRTsUuDnJXZaNwGL68bc3fSvLQEzaRpRWKAlfKIOPhFuJAjCy4F1iKK6&#10;iSNkyJXnp/FyToszWk3AcgsUJglWgGkwqXYuoasAx7TCBbAHaaXexFRMI2tF3MCAia9RM2uppw9Q&#10;xeAgSso0kvuMh0+jw4ECTLxcEm9Lwkca/zXgcKJ9mF+JHxvKhyC+mbU0i5cu17JPHYqZlNoVKFDQ&#10;NjSGmc0Sp8vIQeHygjin/g84QYlUJa/Xgu21bIqQtISNACv6yu6OgJgAM9vicgJbF/SMQScAMgFG&#10;7tUFe0QUG6PH7E1wZkVHKQ7RhW7iXh5TTfaIHEk+YpvSOsH8ojWqcNeK32tXOKc5eNA+C6DIW4VW&#10;eDRLHx8/BLBEIhlwVZQfhUVGjW34YLuM2441S4PNgjcb9I+VoEcaEHlEjiLTgNWPpDlAcVVMUVRR&#10;c98FXjNz87Zw6v1fkh2mNhb8jigOI2/dH5rKy6A9bOD2OKgQOxxpadFVwSJbfeMPjFQUeswNwJiq&#10;BB0lgOd1zRaKbROJ8NLvvEVfmpgnai3IFW44FZfMlGZH3fEjzM3xnqom6CCjgRY5ISOBZ6HKoYpE&#10;QQNxNuXgWVcRgcEIk8NVNwAvBTA6bEpNM+DAceDOWbaQDJtYnlUyBwwpx7wqflC3mLjhJ0M2+X8B&#10;hxhYSsMcKoDHUbKyjvdIY9xALE2sohQXs7glIwHLgIrbsuIJ5stalfFINVFRmUmY+Blg5hhiE4um&#10;cIWlMwiSKIMVds1qs4smGUkuNAYJZsB8qIMmcqYojEPTlVlUl53x6bRoU1VvJhivVK9BE7DYPIOT&#10;yiU+XVFagcClOFrkdlRUcaBcx1z7l+R2MEsXEWIuJbIG81tb0a+2WUYn2KnrRgYMD9leU95Zkrxk&#10;lpo3OlOB7lNjBHBklkI4GJVJFYl9YrIqUKYryAGE2yJkPUKyIwIcBuJD2cqGo7uJqzl6WuFAttyG&#10;w9yggbFBJYXkM+azEpFjG6l5Qyk6b+syStBxWYXrSeroePQ5VBKeowaiLGmwer4gx2O5DPtThaUh&#10;NW3JmxTAsUedKcD+n0xtZYK44kYZbVV9iQGrDKkhvFigVzj9fUFKK89zYelKEKNbTbEDola+ZXC2&#10;frRyOtYhR7QE2DJgkt0IsCI3KdhU45XuZ1WSwjRH5GsxXO3nUIoHj04nR5orS1garvz2QmBsrjGp&#10;6FC86UUImxxf/2hxTgwe6L7zyAdRWstIloOoKt5FKJFCkyn2uQtq0dcUe4VDdzlTl+l8bKRDiaEx&#10;8CfAfqsd4pR0gEKsw4f5PATFbJZU/iRWop8gFtqySBpyMSPAjbKwMlAW44WQR5JkISq/LCOnjp0b&#10;5G1bqFuuhknlYps/wevQBsCLZYuYBAHnPwOsnvsJYPaxmKWpyJSQJCuLTIBJSkSM4fNzcQPC60QN&#10;QkqVFsoE5NjAJYBX46Uw1oIBgyEosK7GAbKN8ar8ALGmVY1sIsRQA8UCA/e+iAeCj9mTaS5oTgGL&#10;WEtgbU6+c6UFKVyC5iaeZt5WTB0DDgqyQL8yxqZvK4CNwe21BhPQrKUxiEi5Xsy1GhF6rbVE9/NS&#10;w2Lk1RyYOsuYGxssDSkP8jY5JJb0JUjxvEU+ec7OajAJ/ryD8NUh82EJmlZWKcW5cEiAKh1BuBic&#10;jUwS8Ql1+LMsBEQhzQ4+R4oJD3IEYq2di3220K6FaZ4K599VJQUTgbBVGUoOvpZWz5fM0gUsGR2e&#10;BVYgz0i4vJ3NMitqVeOl/CqUTJhtSXGH3lBysKJd2AYTlsTN/MECmHMR6PQxVPhXMwVfFEReHjYE&#10;o9IQ8ILkuFViC5AGbKkljAnKR6ZFeAWwpUeenTlEttoTVUEF0Rc9UWEdpSptBDjPyNll71oK4VBC&#10;1IDRDSkxj+c9TC6XEmDxqDPyuKwCrIjxGWCBlaSY2uKUblMCUA4ySh5w+iSyDSoEJecD8hHghFB+&#10;uuDicBVAC+DCRxNzKLvQTDzneyBLZ6zoM5YdyLYw/2lrpG1qimk4wqVk1EKSR8OONbINZ2ZgYjTG&#10;rB7G3rTviQ+d/8oaY2Jes3RZ1vOyCkXTOcw7BMTseOAfx6fgCWAjl2BMqgq8NsW6tolZHkWTs31N&#10;wIQ6NTFgSYkzuZnA6lLLaLAjAKbutJoi4qpiNR18y9DyIAEYUphcTNyVTSolU2TSbSsmZfXMQ8YC&#10;spCqtZymxLQlZACtYmJ4lCvABh0BjsN1Jx5QOeeZd/SgjHLyQV0FuGSXtJZWKTJcT87AY3yPJ16z&#10;io37ZkOhGzWVpSKoRWUGgP0HiWNiVJYS4kpICxNgg4D91Vh0O4i7C6A3O1rBJEnGh6umkMQseYIY&#10;ZuOhMU37kJShVdoDjUVmVDyfGiO7fQ3kooClFeNH0iuqLiwJ1ZZSdLbw5MhcJDejaBX6iDM0mOgn&#10;sd/BtgliYvWwUiw9x8El8xaLrf4mlqmM/VwbQvQmYGkIiDI/JLQrgAUxvZoa/iJYVjZFaCygJdJy&#10;3lYA8+BdnQookMJSfpgrwMEOx4DzPFaY7PRZyd8wYuVFUMhEf0RPfI5Zv0ILTcvNvGaUFbaisjhf&#10;y4GDsscEeN4sL2GZ2NvhXOpHFJwQiejaBUEjzGPAPBdDLVJjLQxXXPCv9VtWw28bV/hUwYUflUpp&#10;RY6XYmldTwsy3ASscy7KH/CP0lRvNdSuRfPdKzkNWY5IkOXvoiYTVh0KPeU7CDD5WupgzqKMmFux&#10;NJaIF+BpxSytL1pLZBY2u0Rtz4yG3p0p7pDfEWT2JqP1yhRgipX8E5yTUDm8QotywXlb/JWvAg5u&#10;x3KpzFIMGFbXNHJXxNHSf5UqfUWUYodQAvoGW7Nsp6QaTMRYYnatxTIPk1agKqUFdzyb9RMKk0la&#10;zDEBEJsl3xAVAGcxYBDAdCYSnGphJE870XxqQs5Kf4qEmfxLAyZwwQBnYadwRkG/d/mpqqYa4REv&#10;uM8l/0SAsRMAEgAU+ZPHaqOb6FZWWcyREctb9T7I1zeCDUwapBgEx38MKx0kGUyuOM6Z2qXkXX6s&#10;LbH0UnRYwG41VtoURdCY1vnCq+7FnBvEPwcc2RQKjjD+1RctJRgJ6CMOoTpw5KWywAaVGQAH5YyE&#10;RG6WEAEAi0ZGpgZWxoi4pMwWJj6Exr7A5gFzAlo0hFzgJ+GdlVExDBj8BHG7DSluUbTRCsRwc/7G&#10;zGLDhegqCg5ycoE5RsJoAfPx2BFfiQzXiqfBv/R5nv8Dv84+YriN2lEAAAAASUVORK5CYIJQSwME&#10;CgAAAAAAAAAhAE1fWc3DDQAAww0AABQAAABkcnMvbWVkaWEvaW1hZ2UzLnBuZ4lQTkcNChoKAAAA&#10;DUlIRFIAAABGAAAAQAgDAAAAkKnxqwAAAhBQTFRF/////f39/Pz8+vv7+fn6+Pj59/f49vb39fb2&#10;9PX18/T08/Pz8vLz8fHy8PHx7/Dw7u/w7e7v7e3u7O3t6+zs6uvs6err6Onq6Ojp5+jo5ufo5ebn&#10;5OXm4+Tl4+Tl4uPk4eLj4OHi3+Dh3uDh3t/g3d7f3N3e29ze2tzd2dvc2drb2Nna19ja1tfZ1dfY&#10;1NbX1NXX09TW0tPV0dPU0NLTz9HTz9DSzs/Rzc/QzM7Qy83PyszOysvNycvMyMrMx8nLxsjKxcfJ&#10;xcbIxMbIw8XHwsTGwcPFwMLEwMLEv8HDvsDCvb/BvL7Au73Au72/ury+ubu9uLq8t7m8tri7tri6&#10;tbe5tLa4s7W4srS3srS2sbO1sLK0r7G0rrCzrbCyra+xrK6wq62wqqyvqayuqautqKqtp6mspqir&#10;paiqpaeppKapo6WooqSnoaSmoaOloKKln6GknqCjnqCinZ+hnJ6hm52gmp2fmpyemZuemJqdl5mc&#10;l5mblpiblZealJaZlJaYk5WYkpSXkZOWkZOVkJKVj5GUjpCTjpCSjY+RjI6Ri42Qi42PioyOiYuO&#10;iIqNiIqMh4mLhoiLhYeKhYeJhIaIg4WIgoSHgoOGgYOFgIKFf4GEf4CDfoCCfX+CfH6BfH2Ae31/&#10;enx/ent+eXp9eHp8d3l7d3h7dnd6dXd5dHZ4dHV4c3R3cnR2cXN1cHJ0cHF0yPnzFAAAAAFiS0dE&#10;AIgFHUgAAAAJcEhZcwAADsQAAA7EAZUrDhsAAAtMSURBVFiFXVhpVxtHFtU/yOTYrGIXSGhf0Y5Y&#10;BBhjHGJsbAMGg5ABCSHQyg5mMzbqrupFC5Ccmcw4mTOZL/MX51VVt5xE5yCpW9W33r3v1qtXaERR&#10;lEQB3uFNwBgLcEmvMIJL+BREuCkgQUT0CxYkOoy+yDiBXGgojKjAkFuiSKH+AEOGY1HCAoMR6Sfc&#10;5ZWBf4KBGWEm+jzCLLz6SyRP4/oFjQPGkWEEmMAIQh0GwCk6DVqU2AMUFsHMvMJD/aCwbCyDkZgY&#10;Kl1JEUkZSxkQUpjxU0UhjJUZxb/A0LhkSeEj0ZuIAksyfQ7u0efgDhK+gWqEbzBASpYlMprJBT/Q&#10;JBGxgRT6KwzVkqVZI0tYUZsik8cxYyNSWRBm2UNUZBEROJZTLLDMksc1kljXRIWBX2SJXVKiPKKK&#10;yyQHxDaSDC+Ig81MYAQNGwtRSpKoGkqBQRgrWWMz0whFNi9mQUpMAEGD6a/0uwqD64mHGwjxiOcR&#10;TZYaoRK46nh409CAmalFRXrFfJiFSCXCSoJpGJJEOckqngKjrAykpJlmiobDuEqVssyiY1ASMzJZ&#10;HSzfBAbXzYhVGJnmWlJXA9GDBFAmPgLRZPobkfybFTVEOZZXQYWR2AoVIIr6oqe6V2SpLAmyqMCw&#10;mZjEsFRIRhCCPJJVIxNjYPmuItVqlapY/qkqIfIQGJA4DaaQKxJLMygEFABFBhikZJm4GX5HnIjv&#10;7kRcOvjwYXUtnj65upWrZakMkQC8CDJR18BDMiZhkfyLmJGii4/HPCeVEcz2pbg07nPabBabzT4Q&#10;ebq4c16SqpVyuULcB2TKRHO5jGj6JAm4E/spvkCiTBl/ig0Z9Hq90dJnMJlNZqvDbPdEXm2dfhZr&#10;d9VKBabHdDFBPGW6cDhZ0rCiRClysowEfsuv6+zRd3d2d+t6e/VWt8tis1uM/UbX0Gx8/wag7onF&#10;ibwwL+QPopQg4SJWSxUYoYbfdml7uzra2nUmi8Vpt9o8oaDPZXM4LQZjj9kd+XH9FNfuH2qQLmIn&#10;UmZB4QqBYRWOR2KpVvC2tzS3a9v1NrvD4wyG/G53eCjg87gcFrPdatbrevsdgZfxY3z/cFetAsXq&#10;Xa1SeygDDCLFk2bq4cL7fcujlpYeg8UdGHs5/25hcW5qYmRkKOD1uqwglNFkNuj7dX1m/7PY3hUH&#10;qStdFrfmJ4N0afKAJYmlu9twW+P3rZ06gz0y9Xo9lUzv7GSzyeXpkUjI43O6rFaT0WI0mPTG/j59&#10;n8HqjwwHbX2drU1NTRqgJMEygBIpiTM9jxsaWzr1A9FXsc3E2kZiK53J5TLpxfGgw+l0Wq1ms9Vk&#10;MOqNhj5DX69ep+tua25ubiIw1JBlXOGlu1RXw6OGpo4+68Tr9+uJRHxrK7W9vb2bLxysj7vcJqvR&#10;ZCQwBkO/Xm/o6+7qam9paGhsfMxgwEJgSP6hFNQ2NTS36UyRlwsL72Mbic1kKp1OA8ze3u5Tp62/&#10;v99osZqN8Gkw6Hu7O9u1rS1abUsTRKQhWSIlSL6Pd3c1NLTo+gdm5+fersY3EhvJ7fRuLp/Pnu6e&#10;ZqJOE6Tf6bBZTEZjv6FPp9N1tLW2tLS0tjY3t2joUuBF6e4y2KNt1DYbnD/ML8zNv1+JbwKnVDqb&#10;y+QKheODWNjmdbncDqvFZAZ2fX2EWE8XRNSm1bZpBLavSnfLht5GbUe7KbI8v7jwbukdKJwAVju7&#10;2dzuXvFkf3o06HG77aCz1WQyUoH69Aa9rqdHp+sl2x2SypwoRY1djW1avfPpwvLy8tqH+EZsK5HK&#10;ZrfTucJ+MZ+7OZoIez0eh8PpsBshHKNRZ9Tr+8kXk9kM9qNFrHIz0NOsbes0BJcXF+Pr6x8204nk&#10;FgSTyeb2Dg+KV9VPT0eDA26X02E1mmHFmo19EBRoDqpb7Rq6yASpeu3RNza19RiHV96vLb1b30ps&#10;p1PpTL5QyOcOT/eupApeVGHMFosJLG0AALPd4fS4fUEN2bGhMNYuXObWps5+2/TGZnx9I7mVzu7k&#10;87lcfv/o5PT4nNS+1WjI6yEwEAHAwCJzuT3+4ODIyJNpDd0HAOaj09be1GWwzCbWY7HN3d00SJsv&#10;FPcPDo+Oz6ESVbnVsbBvwON22m12m9VqszvdwZEnz1+8ml9a29Ag2snI1XO3vfVxh946t7OR3Exl&#10;8sX8TnFv//D45OzsEhhVzlefT0QCPu+Ax+l0QUxOjy/85OXyenI7s50tkmhI21G5Djo6HnX1mp9t&#10;xzdSmVSquJcpQDBHH68/31YEqbQyMzMRCfp9Xq8b7ONxe8OjLxbXd4v7+0d7x2caTPduscxFncbG&#10;bp0htL2dTOb2CsWj64vrL7zAtsfyx+U3UwTG7/N5PB6vPzz6w9tkZu/4/OKcFAwKAwasSFNuS0OX&#10;3jZ0BZuDXJYr5VqtBnUJyncVVatlLvNsPBLwA86A3x8afjIb2z04Ob++5THZ9jSk2QDrlMpxu+tx&#10;h9UX3ZYxL9QkoVKpYKnK4xq6LZ2D0sknwyEoh/6gPxQanVneKp5cfoa9gRRfhDSwKZAWSK7sewc6&#10;v+t0eWdvoFaLtRoPO5JYqXIXe4Xt3VR2b2l0MBgeDATCg9Hp+fWd/YtSCVowsuHCcqLVDwmoKonP&#10;vf3fNWt7BlYQ1EJBeCgL1UqtfLWfS6/MrRW2XkQGw4OAFJ18vZY9PL28FZTml+z+GlrQZU7if971&#10;RXr/9qipdeioysk/c8KDXL1/KB1kthJv3h4dzUWjo8ORoeHJl0vJ/MnFpxLsi6yVg3dBA0FBvjnE&#10;V0sTXkdro9YQGT2sVqq1aq12d3fPHWcTycTH89j0UCA6Ojoxs7CZOwQT8LRfxayrAW1IEwDdsyDx&#10;5f2A36Vt9XgDTzOA8fXnh18ealWyH/16vzk2PDY+Mj71ajVVPLu+RbT3Ufo5aLx5DRUJ8RLsmUIs&#10;EnT3u7w+f3j1U+Xrb//49V+//PL19//+m387Eo0Mj03OvkvkD89uaFMKGzY5M9B9kifRcCXYcmG3&#10;Eu+upseHAwGHyxMMTKwc1L7+8z//+/23v1/Gx4fHhkcnp9+s7R5dXN1gGSQhJDhEm0vIN9gPLnml&#10;w5ELM5PjgYEBb3AwFIrOxJKZ3cTSzFhoeGxi8tmrlVzx6PKWRxzlghgj2mOTTCHMThdAsSJnn01M&#10;gVd9/mAwFPYHQ8Hg4PDISHT82dz7RP747OqWnoNog8raXQIDLRKFAYmBKsJ8Wcy/np4eGwkHQpFI&#10;KDxEIMbGJ6dfLG5mD8+vP5fUHvlPMIQUCAUQpBXgOCLaydqbF88no8OAEBkZm5x6/uPs2/fr6eLx&#10;+adb6loeqaTUbh++URik0ESYK+GbTGxp/vWL5z/M/jj76vX8u5X4Tq4IVvlC2kN6QERq786affIH&#10;MCTfJCBB+sLLfAmjj4XU5oeV2MZafDMF+93ewcnZxS1STye0xazD0A1BYjDAhwMgIAWrC/x5+/Gw&#10;kM1kCzlSRg/PwLQl4hRlBRFA+o6w2o8LGp5jahEsGX+BlSGCHVDp89X58fHpxQUYhSOHF9LvU0HJ&#10;sUtkRwkmBrTEmJ4ZyGIXFDsTgXjWgBErCaSJAvWgXjOzYSYyqp+q2FmTU27CAI5wI3lX7KjCsDOu&#10;8Ec+9VOZciLXqM8grEBDh6m8lGJSH1wHYGKrhy3SmmsQwyGtMQ0YXvQDqYcyJiVWOCjESMlC9VgI&#10;KY50grTDVlB45YypEq/DsAMxplWXdPVC/eyDgRRHpeXRH4JkESBl+r/AMN2ocCpTssJ5ZUnxTOJv&#10;Nv0GQ2MXFadQHEa6Hg5ow4HlSES8eirmlXVHYURRDVJkXmfEYD5RgRcoDHsxTQQWsAhlEYIhtgUN&#10;JMqp/q8NlmmaBDWjWPg/S+8qaR/7qgEAAAAASUVORK5CYIJQSwMECgAAAAAAAAAhAGA2Rd7UDAAA&#10;1AwAABQAAABkcnMvbWVkaWEvaW1hZ2U0LnBuZ4lQTkcNChoKAAAADUlIRFIAAABDAAAAPAgDAAAA&#10;CmD3VQAAAnxQTFRF/////f39/Pz8+vv7+fn6+Pj59/f49vb39fb29PX18/T08/Pz8vLz8fHy8PHx&#10;7/Dw7u/w7e7v7e3u7O3t6+zs6uvs6err6Onq6Ojp5+jo5ufo5ebn5OXm4+Tl4+Tl4uPk4eLj4OHi&#10;3+Dh3uDh3t/g3d7f3N3e29ze2tzd2dvc2drb2Nna19ja1tfZ1dfY1NbX1NXX09TW0tPV0dPU0NLT&#10;z9HTz9DSzs/Rzc/QzM7Qy83PyszOysvNycvMyMrMx8nLxsjKxcfJxcbIxMbIw8XHwsTGwcPFwMLE&#10;wMLEv8HDvsDCvb/BvL7Au73Au72/ury+ubu9uLq8t7m8tri7tri6tbe5tLa4s7W4srS3srS2sbO1&#10;sLK0r7G0rrCzrbCyra+xrK6wq62wqqyvqayuqautqKqtp6mspqirpaiqpaeppKapo6WooqSnoaSm&#10;oaOloKKln6GknqCjnqCinZ+hnJ6hm52gmp2fmpyemZuemJqdl5mcl5mblpiblZealJaZlJaYk5WY&#10;kpSXkZOWkZOVkJKVj5GUjpCTjpCSjY+RjI6Ri42Qi42PioyOiYuOiIqNiIqMh4mLhoiLhYeKhYeJ&#10;hIaIg4WIgoSHgoOGgYOFgIKFf4GEf4CDfoCCfX+CfH6BfH2Ae31/enx/ent+eXp9eHp8d3l7d3h7&#10;dnd6dXd5dHZ4dHV4c3R3cnR2cXN1cHJ0cHF0b3BzbnBybW9xbG5wbG1wa2xvamtuaWttaWpsaGlr&#10;Z2hrZmdqZWdpZGZoZGVnY2RmYmNlYWJlYGFkYGFjX2BiXl9hXV5gXF1fW1xfW1xeWltdWVpcWFlb&#10;V1haVldZVVZYVFVXU1RWU1NVUlJUNV9WdQAAAAFiS0dEAIgFHUgAAAAJcEhZcwAADsQAAA7EAZUr&#10;DhsAAAnxSURBVEiJdVeLVxNXHs7pcS2vZMi8MjMJSRCCFAo+0K21PlrEra1VoT4W7Vax4luLSjJz&#10;70xegB5Pe/b07Nnt1teCPBQRQVttbbWwKgQSxVOP3X9of/feSUDcvSeTZO7M/eb3+37f3Ptdh4kx&#10;RsgwDISxiRDSDThBiPaZ0GkaBibX4JIJZ9i0LDy3Qb/DhEb/AUQWA9EGgxEdnMXAiNwMGKbdXsUg&#10;zXwNgyFg6GAPAQwSh/n/MaDBzcYcDAN6yMHOUQ7jf+fCzjB9YG4M0udg2KFm43gNA9knyKBIyCYZ&#10;0Q+7Qm5BDCNq0fZ6LoxXg3A/B8OwQ6BQkApJw8Z4hQ+bTuh5DQPpNBuTYpizGHOTYXGQa7Qb8rdI&#10;XXAEW9CJ9SwvdoFMJoDZGGxRUAxMuAYMC0V0AIyZFAnpEd3AND67yJhB5IqLKEPIwbiyCCh7nkGr&#10;a5l6BPLQqWx1gzYqMTPHBsUg4A4ylqCRXxSNIgOSjhFCIkYU4tEJrM6oNV9rcAmuOWhq7LAlhHUT&#10;imxZKEwGQpZEsCSAaJZHM/drZDHISPu1wTFLR3Ec6+js7Ow6l0wANfQ2ErRp2ZzMKQltDvIEwikJ&#10;wCJ5RePJpH64+eP6ho8/3nUoEksk4nRAVq2vqBQzDBIZYQnKjixsJM+d2v7HMlGQJVHWvCVlyza1&#10;nI7HYzE2R8zWlpzDCJIn5cPEiYgZg4so3tm2MejmPapPLfEHyn2hoOxRQ+9saUUdyQQIxgAJmSRg&#10;QpQxV+sAEwVhmUYs2egVJM3rVcvLQhWl8PEH/H6fFvAvfm/Hl1ZXR8w0oWA0cmxEiIRAUQ5aEMuI&#10;WlCVs20rOUlRtGBFqKpyycpltZWVoYBPVZSA36dK3lD955FEZ2cMhU3QAOhAJ4o0GQaRewzFkidD&#10;TkX2+AKhJWs3bfvzjj3NOza9t6SizKcpkhbUZEVxSzVbDkTOdVlQqkg4AjFFICGKEYc/ZrjrpE9U&#10;pWKl9O11mw+eiX3117vd56On9zcsCmiapnhkSVEVj+hyla5pPhlPxuLJeDIBbOMzLA5IzuyILnXz&#10;RWKJv7ZhP/rH3y/e6B//4eq3X5396kSdV5JFUVNFUZV52Su7XJ63N/2l9YuWbR+tX1G1SKOcGiDu&#10;2PmmAo0TPSWL17d90zM0dC898ej+2O07ly/cMOtkTnDzElQbKi4IHkEodnKiu/DN/EInV+ymtYWy&#10;JpKoROE53h9avve77tGxmXTqaRqO6Ym7ly53NzgLi3le5AFBhA8vSvSfJIq8mxcc9iwbO7dZkpy8&#10;sGhZ4zc9v0w/S2cy6XR6KjWVTj168OultwrzeadQLAq8QDAEAAEAgTRRdFD1ong0ViVJnCsQ2hi9&#10;/jA983RqahICmU5NTk48efzop69L8vM5F2DAYwWRfNHhgsDzEAem71G88ygniy53sKrl2vjTGUgj&#10;/e8H408mU1OTExOTD+4/2JpXUCQwDJ4OhANSo81BlxULnd/mVNycHFyefDQzk56azmTG79wZvn3v&#10;l4fjjyemx8f+5ilYWFgMZLr5bBQkDJEkxeaPKOqok1TOxZeuvPTy2TOgYir95PuR4aHBgf6+/v6R&#10;Wzf76grcRZzA2xg8pUSWPR5FUSiGFY3riyTVBepYMfLi2XQ6nUmlUz/cuj1841p/b/eV7y5euLA1&#10;35XH8QyDd7vdgggAgKCqKp2TLTMZhheUc6r+pT89f56ZnsqkMpN3hgavX7t2ra/7Us/liwP7iwoL&#10;XIBhcyFIHs2nqF6f3x8g8ym8h1Gr3Ctz+a5g2ffPp5/PTEMcE7dv3bxxfaC/92rPpYvdt/a94WQY&#10;hASgQfH6g+WhyurapcscZLo2zESkzOPl3hS8wrf/yaSn06mZ9KO7g0MQx0BvT/flKz+PHVngynO6&#10;3cWgDjfoVSkpW1y7avXa9+sbPnTAFAdajyWWqJrAcZ78A7+nXjydmZxIZX65DmEM9F3tudr3rycP&#10;GvPyXU5CBkxvsubzly9Z90lTU1NjY9N2B5nzDQufrXdpQmGhIITuvMxME3Wl7t8cIqn09PR19z4e&#10;r1ro4jgQObx9Hr+/tKb+0+Y9O3Y1f/b5/laGYaCuFk5TilyCVtCYyWRSUJb02O2bpLQQx0DfvX++&#10;UewshHqIiqoFgzVrNu/54tCRI8fb2mEBchCZWoYVTdSJfim/SPA5v3kJ70lmYvrxyMgNUper3Vf6&#10;72xYUMi5IBHF5y+rXvHh7gOHjp0Cb2JFoyamOo1hM3K+xa14i9xupWjzr7/9Nvk0PTX18+jwjcHB&#10;gb7e3qGv851cgeiWVW+gYvn6nXsPnQhj4lbYmk3WOAthPRatE8skrpj35VXfeglKnZz8cXRkGNK5&#10;Njh6oSyviJOdirektPb9T1ta22AKJDYB0zWQYiDdSujnj5WoQaVAkJRCrffFs8mp52Ojo6PD1/sH&#10;R66szHOBLhW1tHr11n0HD58kS7FBbAE1ouydg3SMaOIzeVGJRyyWvC6h/eHvTzNTY3dHRkbu3+5a&#10;VMR5JFnzVyz/056DR07CXEy8ALKdEib6IFYD7GwCbVQD5bIiS165qCz548TMi8yjh8PnNuUVCx7J&#10;4w3Wvt+498CxMOTArAS1FMjGALlDgXEXfre8IhQQfJqq8gu5up0n21s3lubnC6osaeVVKz7Zd6Tt&#10;dJj4RhaEzuwaywUkopvRCO7AqwI1lRW+Uk3RvMofuIVvLsgTZI9XC1RULt2w+/CXpyKESh2WOmo9&#10;dWbKKQbWcViPGZH2+OkNtUsrq4KB0lKpRPb7SoIBH9F1dd36pta2tjNg+eATBjZtDGpoWS5hWGDA&#10;j5xBHXjn6pUrltWUvlUGQEEfrLYVNUvf/Wh7y/FjbRa1nzq5U6e56Mw9Mk5Bp7AEh2GZiaJju+rX&#10;rntn1fKa2urqxTXLVq5t+KT50NET7QYO0z1EOELMI6kLs2lZPkwDZA8raCysg4U6/vmWTfUNGz9Y&#10;v37Nhs07mve0HjncZup6TD9jQcKmpWNdJ+LQaYmZPmiZWcnJUg5npw7v271re9PGrbv3tx46evwM&#10;xEqWU8M2zjnfSgbphoN5yZyzpgcxhO2nThw7ePTL0+1hAyP2HBPNa1kM8oOY2cphZPc8LDzq9MkG&#10;Ar3i5ObGgXJuLXcpAvnqRhYDngHqwZh5p7kwBi0TxUCzGNQA0j2YRcREVUQwMMHQ2T2znDACaC72&#10;NoXsF8jaSxIn/hjUSOwWXLfswfYmZy6vZDTLhW0rCQaxi1ADokT6RuvU9puMpnl05DDonQYTLd1B&#10;ICIe6t5pxUhEEeiJmgaaz0cWgwiW9WIzywjObjdIGIYeNrLD2a3za+zQc5XEuaHYzjn7cs/DmK0L&#10;k4TD3lTbhWGd2N6KEeNI6DZmSz8Pg9KUq62NYWQxaBzk0In80VwS5mP8F5JRa1y0GKcYAAAAAElF&#10;TkSuQmCCUEsDBBQABgAIAAAAIQDhCfpK4gAAAAsBAAAPAAAAZHJzL2Rvd25yZXYueG1sTI9BT4NA&#10;EIXvJv6HzZh4axeoUIsMTdOop6aJrYnxtoUpkLK7hN0C/feOJz1O5st738vWk27FQL1rrEEI5wEI&#10;MoUtG1MhfB7fZs8gnFemVK01hHAjB+v8/i5TaWlH80HDwVeCQ4xLFULtfZdK6YqatHJz25Hh39n2&#10;Wnk++0qWvRo5XLcyCoJEatUYbqhVR9uaisvhqhHeRzVuFuHrsLuct7fvY7z/2oWE+PgwbV5AeJr8&#10;Hwy/+qwOOTud7NWUTrQISbBcMoowi5MFCCZWyYrXnRCipzgCmWfy/4b8B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DtP&#10;rRcPCQAA0DoAAA4AAAAAAAAAAAAAAAAAOgIAAGRycy9lMm9Eb2MueG1sUEsBAi0ACgAAAAAAAAAh&#10;AJJWuNFnlQAAZ5UAABQAAAAAAAAAAAAAAAAAdQsAAGRycy9tZWRpYS9pbWFnZTEucG5nUEsBAi0A&#10;CgAAAAAAAAAhAF11ZYx9bwAAfW8AABQAAAAAAAAAAAAAAAAADqEAAGRycy9tZWRpYS9pbWFnZTIu&#10;cG5nUEsBAi0ACgAAAAAAAAAhAE1fWc3DDQAAww0AABQAAAAAAAAAAAAAAAAAvRABAGRycy9tZWRp&#10;YS9pbWFnZTMucG5nUEsBAi0ACgAAAAAAAAAhAGA2Rd7UDAAA1AwAABQAAAAAAAAAAAAAAAAAsh4B&#10;AGRycy9tZWRpYS9pbWFnZTQucG5nUEsBAi0AFAAGAAgAAAAhAOEJ+kriAAAACwEAAA8AAAAAAAAA&#10;AAAAAAAAuCsBAGRycy9kb3ducmV2LnhtbFBLAQItABQABgAIAAAAIQBXffHq1AAAAK0CAAAZAAAA&#10;AAAAAAAAAAAAAMcsAQBkcnMvX3JlbHMvZTJvRG9jLnhtbC5yZWxzUEsFBgAAAAAJAAkAQgIAANIt&#10;AQAAAA==&#10;">
                      <v:shape id="Picture 33" o:spid="_x0000_s1027" type="#_x0000_t75" style="position:absolute;left:8729;top:481;width:115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PN8wgAAANsAAAAPAAAAZHJzL2Rvd25yZXYueG1sRI9Bi8Iw&#10;FITvwv6H8Ba8abqCIl2juIKgHgSrB4+P5tl2bV5qEm33328EweMw880ws0VnavEg5yvLCr6GCQji&#10;3OqKCwWn43owBeEDssbaMin4Iw+L+Udvhqm2LR/okYVCxBL2KSooQ2hSKX1ekkE/tA1x9C7WGQxR&#10;ukJqh20sN7UcJclEGqw4LpTY0Kqk/JrdjYLR7+24KrLLmNqdX8uffLt357FS/c9u+Q0iUBfe4Re9&#10;0ZGbwPNL/AFy/g8AAP//AwBQSwECLQAUAAYACAAAACEA2+H2y+4AAACFAQAAEwAAAAAAAAAAAAAA&#10;AAAAAAAAW0NvbnRlbnRfVHlwZXNdLnhtbFBLAQItABQABgAIAAAAIQBa9CxbvwAAABUBAAALAAAA&#10;AAAAAAAAAAAAAB8BAABfcmVscy8ucmVsc1BLAQItABQABgAIAAAAIQDEvPN8wgAAANsAAAAPAAAA&#10;AAAAAAAAAAAAAAcCAABkcnMvZG93bnJldi54bWxQSwUGAAAAAAMAAwC3AAAA9gIAAAAA&#10;">
                        <v:imagedata r:id="rId18" o:title=""/>
                      </v:shape>
                      <v:group id="Group 34" o:spid="_x0000_s1028" style="position:absolute;left:8729;top:481;width:1151;height:1253" coordorigin="8729,481" coordsize="1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Freeform 35" o:spid="_x0000_s1029" style="position:absolute;left:8729;top:481;width:1151;height:1253;visibility:visible;mso-wrap-style:square;v-text-anchor:top" coordsize="1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6KEvwAAANsAAAAPAAAAZHJzL2Rvd25yZXYueG1sRE/NisIw&#10;EL4v+A5hBG9ranVl6RpFFKW4iOjuAwzN2BabSUmi1rc3B8Hjx/c/W3SmETdyvrasYDRMQBAXVtdc&#10;Kvj/23x+g/ABWWNjmRQ8yMNi3vuYYabtnY90O4VSxBD2GSqoQmgzKX1RkUE/tC1x5M7WGQwRulJq&#10;h/cYbhqZJslUGqw5NlTY0qqi4nK6GgWb/fF37Fx+8Nsv3E26wq5Nmis16HfLHxCBuvAWv9y5VpDG&#10;sfFL/AFy/gQAAP//AwBQSwECLQAUAAYACAAAACEA2+H2y+4AAACFAQAAEwAAAAAAAAAAAAAAAAAA&#10;AAAAW0NvbnRlbnRfVHlwZXNdLnhtbFBLAQItABQABgAIAAAAIQBa9CxbvwAAABUBAAALAAAAAAAA&#10;AAAAAAAAAB8BAABfcmVscy8ucmVsc1BLAQItABQABgAIAAAAIQB5E6KEvwAAANsAAAAPAAAAAAAA&#10;AAAAAAAAAAcCAABkcnMvZG93bnJldi54bWxQSwUGAAAAAAMAAwC3AAAA8wIAAAAA&#10;" path="m,1253r1150,l1150,,,,,1253xe" filled="f" strokecolor="#231f20" strokeweight=".5pt">
                          <v:path arrowok="t" o:connecttype="custom" o:connectlocs="0,1734;1150,1734;1150,481;0,481;0,1734" o:connectangles="0,0,0,0,0"/>
                        </v:shape>
                        <v:shape id="Picture 36" o:spid="_x0000_s1030" type="#_x0000_t75" style="position:absolute;left:10030;top:481;width:115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K3wgAAANsAAAAPAAAAZHJzL2Rvd25yZXYueG1sRI/NisJA&#10;EITvC77D0IK3daKCmOgYRPHnsBd/HqDNtElIpidkJhrf3llY2GNRVV9Rq7Q3tXhS60rLCibjCARx&#10;ZnXJuYLbdf+9AOE8ssbaMil4k4N0PfhaYaLti8/0vPhcBAi7BBUU3jeJlC4ryKAb24Y4eA/bGvRB&#10;trnULb4C3NRyGkVzabDksFBgQ9uCsurSGQXlrKmOcYfRDl02k/eb7g4/sVKjYb9ZgvDU+//wX/uk&#10;FUxj+P0SfoBcfwAAAP//AwBQSwECLQAUAAYACAAAACEA2+H2y+4AAACFAQAAEwAAAAAAAAAAAAAA&#10;AAAAAAAAW0NvbnRlbnRfVHlwZXNdLnhtbFBLAQItABQABgAIAAAAIQBa9CxbvwAAABUBAAALAAAA&#10;AAAAAAAAAAAAAB8BAABfcmVscy8ucmVsc1BLAQItABQABgAIAAAAIQDkENK3wgAAANsAAAAPAAAA&#10;AAAAAAAAAAAAAAcCAABkcnMvZG93bnJldi54bWxQSwUGAAAAAAMAAwC3AAAA9gIAAAAA&#10;">
                          <v:imagedata r:id="rId19" o:title=""/>
                        </v:shape>
                      </v:group>
                      <v:group id="Group 37" o:spid="_x0000_s1031" style="position:absolute;left:10030;top:481;width:1151;height:1253" coordorigin="10030,481" coordsize="1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Freeform 38" o:spid="_x0000_s1032" style="position:absolute;left:10030;top:481;width:1151;height:1253;visibility:visible;mso-wrap-style:square;v-text-anchor:top" coordsize="1151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3EwgAAANsAAAAPAAAAZHJzL2Rvd25yZXYueG1sRI/disIw&#10;FITvF3yHcATv1tSfFekaRRSlKCK6+wCH5mxbbE5KErW+vRGEvRxm5htmtmhNLW7kfGVZwaCfgCDO&#10;ra64UPD7s/mcgvABWWNtmRQ8yMNi3vmYYartnU90O4dCRAj7FBWUITSplD4vyaDv24Y4en/WGQxR&#10;ukJqh/cIN7UcJslEGqw4LpTY0Kqk/HK+GgWbw2k/ci47+u0X7sZtbtdmmCnV67bLbxCB2vAffrcz&#10;rWA0gNeX+APk/AkAAP//AwBQSwECLQAUAAYACAAAACEA2+H2y+4AAACFAQAAEwAAAAAAAAAAAAAA&#10;AAAAAAAAW0NvbnRlbnRfVHlwZXNdLnhtbFBLAQItABQABgAIAAAAIQBa9CxbvwAAABUBAAALAAAA&#10;AAAAAAAAAAAAAB8BAABfcmVscy8ucmVsc1BLAQItABQABgAIAAAAIQBt8J3EwgAAANsAAAAPAAAA&#10;AAAAAAAAAAAAAAcCAABkcnMvZG93bnJldi54bWxQSwUGAAAAAAMAAwC3AAAA9gIAAAAA&#10;" path="m,1253r1151,l1151,,,,,1253xe" filled="f" strokecolor="#231f20" strokeweight=".5pt">
                          <v:path arrowok="t" o:connecttype="custom" o:connectlocs="0,1734;1151,1734;1151,481;0,481;0,1734" o:connectangles="0,0,0,0,0"/>
                        </v:shape>
                      </v:group>
                      <v:group id="Group 39" o:spid="_x0000_s1033" style="position:absolute;left:8724;top:15;width:2460;height:534" coordorigin="8724,15" coordsize="246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Freeform 40" o:spid="_x0000_s1034" style="position:absolute;left:8724;top:15;width:2460;height:534;visibility:visible;mso-wrap-style:square;v-text-anchor:top" coordsize="246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uJ1xAAAANsAAAAPAAAAZHJzL2Rvd25yZXYueG1sRI/RasJA&#10;FETfC/2H5RZ8qxsNkRpdRaIthT6I1g+4ZK9JMHs37K4m+ftuodDHYWbOMOvtYFrxIOcbywpm0wQE&#10;cWl1w5WCy/f76xsIH5A1tpZJwUgetpvnpzXm2vZ8osc5VCJC2OeooA6hy6X0ZU0G/dR2xNG7Wmcw&#10;ROkqqR32EW5aOU+ShTTYcFyosaOipvJ2vhsF2e4juTf75cJQUZzGo/46ZOiUmrwMuxWIQEP4D/+1&#10;P7WCNIXfL/EHyM0PAAAA//8DAFBLAQItABQABgAIAAAAIQDb4fbL7gAAAIUBAAATAAAAAAAAAAAA&#10;AAAAAAAAAABbQ29udGVudF9UeXBlc10ueG1sUEsBAi0AFAAGAAgAAAAhAFr0LFu/AAAAFQEAAAsA&#10;AAAAAAAAAAAAAAAAHwEAAF9yZWxzLy5yZWxzUEsBAi0AFAAGAAgAAAAhAPp24nXEAAAA2wAAAA8A&#10;AAAAAAAAAAAAAAAABwIAAGRycy9kb3ducmV2LnhtbFBLBQYAAAAAAwADALcAAAD4AgAAAAA=&#10;" path="m,533r2459,l2459,,,,,533xe" fillcolor="#6a2045" stroked="f">
                          <v:path arrowok="t" o:connecttype="custom" o:connectlocs="0,548;2459,548;2459,15;0,15;0,548" o:connectangles="0,0,0,0,0"/>
                        </v:shape>
                        <v:shape id="Picture 41" o:spid="_x0000_s1035" type="#_x0000_t75" style="position:absolute;left:10030;top:1392;width:38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bdGxQAAANsAAAAPAAAAZHJzL2Rvd25yZXYueG1sRI9Ba8JA&#10;FITvgv9heUIvoptaERtdxVqKehBtLPT6zD6TYPZtyG41/vuuIHgcZuYbZjpvTCkuVLvCsoLXfgSC&#10;OLW64EzBz+GrNwbhPLLG0jIpuJGD+azdmmKs7ZW/6ZL4TAQIuxgV5N5XsZQuzcmg69uKOHgnWxv0&#10;QdaZ1DVeA9yUchBFI2mw4LCQY0XLnNJz8mcUbIaHqHvcbemmP/fvpw/7u0vlSqmXTrOYgPDU+Gf4&#10;0V5rBW9DuH8JP0DO/gEAAP//AwBQSwECLQAUAAYACAAAACEA2+H2y+4AAACFAQAAEwAAAAAAAAAA&#10;AAAAAAAAAAAAW0NvbnRlbnRfVHlwZXNdLnhtbFBLAQItABQABgAIAAAAIQBa9CxbvwAAABUBAAAL&#10;AAAAAAAAAAAAAAAAAB8BAABfcmVscy8ucmVsc1BLAQItABQABgAIAAAAIQCj5bdGxQAAANsAAAAP&#10;AAAAAAAAAAAAAAAAAAcCAABkcnMvZG93bnJldi54bWxQSwUGAAAAAAMAAwC3AAAA+QIAAAAA&#10;">
                          <v:imagedata r:id="rId20" o:title=""/>
                        </v:shape>
                      </v:group>
                      <v:group id="Group 42" o:spid="_x0000_s1036" style="position:absolute;left:10030;top:1392;width:381;height:343" coordorigin="10030,1392" coordsize="38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Freeform 43" o:spid="_x0000_s1037" style="position:absolute;left:10030;top:1392;width:381;height:343;visibility:visible;mso-wrap-style:square;v-text-anchor:top" coordsize="38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D+xgAAANsAAAAPAAAAZHJzL2Rvd25yZXYueG1sRI9Pa8JA&#10;FMTvBb/D8gq91U2skZK6hlZQpEhJ/XPo7ZF9TYLZtyG7mvTbu4LQ4zAzv2Hm2WAacaHO1ZYVxOMI&#10;BHFhdc2lgsN+9fwKwnlkjY1lUvBHDrLF6GGOqbY9f9Nl50sRIOxSVFB536ZSuqIig25sW+Lg/drO&#10;oA+yK6XusA9w08hJFM2kwZrDQoUtLSsqTruzUZAMHJfbdZt/TfXx4/OnTg6TPFHq6XF4fwPhafD/&#10;4Xt7oxW8zOD2JfwAubgCAAD//wMAUEsBAi0AFAAGAAgAAAAhANvh9svuAAAAhQEAABMAAAAAAAAA&#10;AAAAAAAAAAAAAFtDb250ZW50X1R5cGVzXS54bWxQSwECLQAUAAYACAAAACEAWvQsW78AAAAVAQAA&#10;CwAAAAAAAAAAAAAAAAAfAQAAX3JlbHMvLnJlbHNQSwECLQAUAAYACAAAACEAD83g/sYAAADbAAAA&#10;DwAAAAAAAAAAAAAAAAAHAgAAZHJzL2Rvd25yZXYueG1sUEsFBgAAAAADAAMAtwAAAPoCAAAAAA==&#10;" path="m,342r381,l381,,,,,342xe" filled="f" strokecolor="#6a2045" strokeweight=".5pt">
                          <v:path arrowok="t" o:connecttype="custom" o:connectlocs="0,1734;381,1734;381,1392;0,1392;0,1734" o:connectangles="0,0,0,0,0"/>
                        </v:shape>
                        <v:shape id="Picture 44" o:spid="_x0000_s1038" type="#_x0000_t75" style="position:absolute;left:9499;top:1392;width:38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/lxAAAANsAAAAPAAAAZHJzL2Rvd25yZXYueG1sRI9Ba8JA&#10;FITvBf/D8gRvdaNCLdFNEGmL2B6qEc+P7DMJZt+G3a3G/vpuQfA4zMw3zDLvTSsu5HxjWcFknIAg&#10;Lq1uuFJwKN6fX0H4gKyxtUwKbuQhzwZPS0y1vfKOLvtQiQhhn6KCOoQuldKXNRn0Y9sRR+9kncEQ&#10;paukdniNcNPKaZK8SIMNx4UaO1rXVJ73P0bB9rj+8kXR6c/fbePRvU3Pu+8PpUbDfrUAEagPj/C9&#10;vdEKZnP4/xJ/gMz+AAAA//8DAFBLAQItABQABgAIAAAAIQDb4fbL7gAAAIUBAAATAAAAAAAAAAAA&#10;AAAAAAAAAABbQ29udGVudF9UeXBlc10ueG1sUEsBAi0AFAAGAAgAAAAhAFr0LFu/AAAAFQEAAAsA&#10;AAAAAAAAAAAAAAAAHwEAAF9yZWxzLy5yZWxzUEsBAi0AFAAGAAgAAAAhAO8jH+XEAAAA2wAAAA8A&#10;AAAAAAAAAAAAAAAABwIAAGRycy9kb3ducmV2LnhtbFBLBQYAAAAAAwADALcAAAD4AgAAAAA=&#10;">
                          <v:imagedata r:id="rId13" o:title=""/>
                        </v:shape>
                      </v:group>
                      <v:group id="Group 45" o:spid="_x0000_s1039" style="position:absolute;left:8565;top:15;width:2792;height:2037" coordorigin="8565,15" coordsize="2792,2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Freeform 46" o:spid="_x0000_s1040" style="position:absolute;left:9499;top:1392;width:381;height:343;visibility:visible;mso-wrap-style:square;v-text-anchor:top" coordsize="38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SMxgAAANsAAAAPAAAAZHJzL2Rvd25yZXYueG1sRI9Ba8JA&#10;FITvgv9heQVvdaNtSo1ZpS0oRURSGw/eHtnXJJh9G7Krpv++KxQ8DjPzDZMue9OIC3WutqxgMo5A&#10;EBdW11wqyL9Xj68gnEfW2FgmBb/kYLkYDlJMtL3yF132vhQBwi5BBZX3bSKlKyoy6Ma2JQ7ej+0M&#10;+iC7UuoOrwFuGjmNohdpsOawUGFLHxUVp/3ZKIh7npTbdZvtnvXhfXOs43yaxUqNHvq3OQhPvb+H&#10;/9ufWsHTDG5fwg+Qiz8AAAD//wMAUEsBAi0AFAAGAAgAAAAhANvh9svuAAAAhQEAABMAAAAAAAAA&#10;AAAAAAAAAAAAAFtDb250ZW50X1R5cGVzXS54bWxQSwECLQAUAAYACAAAACEAWvQsW78AAAAVAQAA&#10;CwAAAAAAAAAAAAAAAAAfAQAAX3JlbHMvLnJlbHNQSwECLQAUAAYACAAAACEAflJ0jMYAAADbAAAA&#10;DwAAAAAAAAAAAAAAAAAHAgAAZHJzL2Rvd25yZXYueG1sUEsFBgAAAAADAAMAtwAAAPoCAAAAAA==&#10;" path="m,342r380,l380,,,,,342xe" filled="f" strokecolor="#6a2045" strokeweight=".5pt">
                          <v:path arrowok="t" o:connecttype="custom" o:connectlocs="0,1734;380,1734;380,1392;0,1392;0,1734" o:connectangles="0,0,0,0,0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7" o:spid="_x0000_s1041" type="#_x0000_t202" style="position:absolute;left:8565;top:15;width:2792;height: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      <v:textbox inset="0,0,0,0">
                            <w:txbxContent>
                              <w:p w14:paraId="150662B7" w14:textId="77777777" w:rsidR="00FA2EAE" w:rsidRPr="00FC7FBE" w:rsidRDefault="00FA2EAE" w:rsidP="00FA2EAE">
                                <w:pPr>
                                  <w:spacing w:after="0" w:line="140" w:lineRule="exact"/>
                                  <w:ind w:left="271" w:right="272" w:firstLine="12"/>
                                  <w:jc w:val="both"/>
                                  <w:rPr>
                                    <w:rFonts w:ascii="Times New Roman" w:eastAsia="Myriad Pro Cond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>Возьмите образец, выполнив стандартные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2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процедуры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забора крови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из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вены.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Нанесите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3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каплю крови на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петлю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для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забора образца.</w:t>
                                </w:r>
                              </w:p>
                            </w:txbxContent>
                          </v:textbox>
                        </v:shape>
                      </v:group>
                      <w10:wrap anchorx="page"/>
                    </v:group>
                  </w:pict>
                </mc:Fallback>
              </mc:AlternateConten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Нанесите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каплю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7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крови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на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петлю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для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забора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образца.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Сразу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же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поместите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петлю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во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флакон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с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проявляющим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раствором.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Помешайте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петлей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для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забора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18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>образца.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65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Убедитесь,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2"/>
                <w:sz w:val="24"/>
                <w:szCs w:val="24"/>
                <w:lang w:val="ru-RU"/>
              </w:rPr>
              <w:t>что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кровь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тщательно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смешана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с раствором. 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Раствор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должен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быть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однородного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розового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7A143E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цвета.</w:t>
            </w:r>
          </w:p>
          <w:p w14:paraId="608B1653" w14:textId="77777777" w:rsidR="00FA2EAE" w:rsidRPr="00116D66" w:rsidRDefault="00FA2EAE" w:rsidP="00FA2EAE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lang w:val="ru-RU"/>
              </w:rPr>
            </w:pP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Если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петля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упала или соприкасалась с любыми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поверхностями,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ее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необходимо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выбросить.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Используйте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новую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pacing w:val="-1"/>
                <w:sz w:val="24"/>
                <w:szCs w:val="24"/>
                <w:lang w:val="ru-RU"/>
              </w:rPr>
              <w:t>петлю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sz w:val="24"/>
                <w:szCs w:val="24"/>
                <w:lang w:val="ru-RU"/>
              </w:rPr>
              <w:t xml:space="preserve"> для забора образца крови</w:t>
            </w:r>
            <w:r w:rsidRPr="00116D66">
              <w:rPr>
                <w:rFonts w:ascii="Times New Roman" w:hAnsi="Times New Roman" w:cs="Times New Roman"/>
                <w:b w:val="0"/>
                <w:color w:val="231F20"/>
                <w:lang w:val="ru-RU"/>
              </w:rPr>
              <w:t>.</w:t>
            </w:r>
          </w:p>
          <w:p w14:paraId="52E45E8B" w14:textId="77777777" w:rsidR="00FA2EAE" w:rsidRDefault="00FA2EAE" w:rsidP="00FA2EA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14:paraId="1E0BE605" w14:textId="77777777" w:rsidR="00FA2EAE" w:rsidRDefault="00FA2EAE" w:rsidP="00FA2EA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BF56097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После вскрытия упаковки проверьте наличие абсорбирующего пакета. В случае его отсутствия или повреждения выбросьте вскрытую тест-систему и откройте новую.</w:t>
      </w:r>
    </w:p>
    <w:p w14:paraId="3F878122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Крепко удерживайте флакон с проявляющим раствором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OraQuick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® HCV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Developer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000000"/>
          <w:sz w:val="28"/>
          <w:szCs w:val="28"/>
        </w:rPr>
        <w:t>Solution</w:t>
      </w:r>
      <w:proofErr w:type="spellEnd"/>
      <w:r w:rsidRPr="002D4DE1">
        <w:rPr>
          <w:rFonts w:ascii="Times New Roman" w:hAnsi="Times New Roman" w:cs="Times New Roman"/>
          <w:color w:val="000000"/>
          <w:sz w:val="28"/>
          <w:szCs w:val="28"/>
        </w:rPr>
        <w:t xml:space="preserve"> в руке. Снимите колпачок, качая его вперед-назад и одновременно стягивая его. Отложите колпачок в сторону. Установите флакон в одно из специальных углублений на планшете многоразового использования.</w:t>
      </w:r>
    </w:p>
    <w:p w14:paraId="4C71CDFE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НЕ ЗАКРЫВАЙТЕ 2 окошечка на задней стороне устройства ярлыками или прочими материалами. Блокирование отверстий может привести к получению недостоверных результатов.</w:t>
      </w:r>
    </w:p>
    <w:p w14:paraId="44F85E8B" w14:textId="77777777" w:rsidR="00183EBA" w:rsidRPr="002D4DE1" w:rsidRDefault="00183EBA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D4DE1">
        <w:rPr>
          <w:rFonts w:ascii="Times New Roman" w:hAnsi="Times New Roman" w:cs="Times New Roman"/>
          <w:color w:val="000000"/>
          <w:sz w:val="28"/>
          <w:szCs w:val="28"/>
        </w:rPr>
        <w:tab/>
        <w:t>Для чтения результатов теста необходимо надлежащее освещение.</w:t>
      </w:r>
    </w:p>
    <w:p w14:paraId="074FC91A" w14:textId="77777777" w:rsidR="00183EBA" w:rsidRDefault="00183EBA" w:rsidP="00183EBA">
      <w:pPr>
        <w:spacing w:after="0" w:line="240" w:lineRule="auto"/>
        <w:ind w:firstLine="50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AE28C51" w14:textId="77777777" w:rsidR="008A3E22" w:rsidRPr="002D4DE1" w:rsidRDefault="008A3E22" w:rsidP="002D4DE1">
      <w:pPr>
        <w:pStyle w:val="2"/>
        <w:spacing w:before="0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1в. Венозная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цельная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кровь</w:t>
      </w:r>
    </w:p>
    <w:p w14:paraId="002DB6CD" w14:textId="77777777" w:rsidR="008A3E22" w:rsidRPr="002D4DE1" w:rsidRDefault="008A3E22" w:rsidP="002D4DE1">
      <w:pPr>
        <w:pStyle w:val="a3"/>
        <w:widowControl w:val="0"/>
        <w:tabs>
          <w:tab w:val="left" w:pos="281"/>
          <w:tab w:val="left" w:pos="5812"/>
        </w:tabs>
        <w:spacing w:after="0"/>
        <w:ind w:left="142" w:right="34"/>
        <w:jc w:val="both"/>
        <w:rPr>
          <w:sz w:val="28"/>
          <w:szCs w:val="28"/>
        </w:rPr>
      </w:pPr>
      <w:r w:rsidRPr="002D4DE1">
        <w:rPr>
          <w:color w:val="231F20"/>
          <w:sz w:val="28"/>
          <w:szCs w:val="28"/>
        </w:rPr>
        <w:t>С по</w:t>
      </w:r>
      <w:r w:rsidRPr="002D4DE1">
        <w:rPr>
          <w:color w:val="231F20"/>
          <w:spacing w:val="1"/>
          <w:sz w:val="28"/>
          <w:szCs w:val="28"/>
        </w:rPr>
        <w:t xml:space="preserve">мощью стандартной </w:t>
      </w:r>
      <w:proofErr w:type="spellStart"/>
      <w:r w:rsidRPr="002D4DE1">
        <w:rPr>
          <w:color w:val="231F20"/>
          <w:spacing w:val="1"/>
          <w:sz w:val="28"/>
          <w:szCs w:val="28"/>
        </w:rPr>
        <w:t>венопункции</w:t>
      </w:r>
      <w:proofErr w:type="spellEnd"/>
      <w:r w:rsidRPr="002D4DE1">
        <w:rPr>
          <w:color w:val="231F20"/>
          <w:spacing w:val="1"/>
          <w:sz w:val="28"/>
          <w:szCs w:val="28"/>
        </w:rPr>
        <w:t xml:space="preserve"> соберите образец крови в пробирку,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содержащую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4"/>
          <w:sz w:val="28"/>
          <w:szCs w:val="28"/>
        </w:rPr>
        <w:t>ЭДТА,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гепарин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натрия,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гепарин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лития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или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натрий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цитрат.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Другие</w:t>
      </w:r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антикоагулянты</w:t>
      </w:r>
      <w:r w:rsidRPr="002D4DE1">
        <w:rPr>
          <w:color w:val="231F20"/>
          <w:spacing w:val="16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не </w:t>
      </w:r>
      <w:r w:rsidRPr="002D4DE1">
        <w:rPr>
          <w:color w:val="231F20"/>
          <w:spacing w:val="-1"/>
          <w:sz w:val="28"/>
          <w:szCs w:val="28"/>
        </w:rPr>
        <w:t>испытывались</w:t>
      </w:r>
      <w:r w:rsidRPr="002D4DE1">
        <w:rPr>
          <w:color w:val="231F20"/>
          <w:sz w:val="28"/>
          <w:szCs w:val="28"/>
        </w:rPr>
        <w:t xml:space="preserve"> и могут </w:t>
      </w:r>
      <w:r w:rsidRPr="002D4DE1">
        <w:rPr>
          <w:color w:val="231F20"/>
          <w:spacing w:val="-1"/>
          <w:sz w:val="28"/>
          <w:szCs w:val="28"/>
        </w:rPr>
        <w:t>повлиять</w:t>
      </w:r>
      <w:r w:rsidRPr="002D4DE1">
        <w:rPr>
          <w:color w:val="231F20"/>
          <w:sz w:val="28"/>
          <w:szCs w:val="28"/>
        </w:rPr>
        <w:t xml:space="preserve"> на правильность </w:t>
      </w:r>
      <w:r w:rsidRPr="002D4DE1">
        <w:rPr>
          <w:color w:val="231F20"/>
          <w:spacing w:val="-2"/>
          <w:sz w:val="28"/>
          <w:szCs w:val="28"/>
        </w:rPr>
        <w:t>результатов.</w:t>
      </w:r>
    </w:p>
    <w:p w14:paraId="74CA92DD" w14:textId="77777777" w:rsidR="008A3E22" w:rsidRPr="002D4DE1" w:rsidRDefault="008A3E22" w:rsidP="002D4DE1">
      <w:pPr>
        <w:pStyle w:val="a3"/>
        <w:widowControl w:val="0"/>
        <w:tabs>
          <w:tab w:val="left" w:pos="281"/>
          <w:tab w:val="left" w:pos="5812"/>
        </w:tabs>
        <w:spacing w:after="0"/>
        <w:ind w:left="142" w:right="34"/>
        <w:jc w:val="both"/>
        <w:rPr>
          <w:color w:val="231F20"/>
          <w:spacing w:val="-1"/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Перемешайте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кровь,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перевернув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пробирку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несколько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раз.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Нанесите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каплю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крови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петлю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забора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образца.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Сразу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же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поместите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петлю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во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флакон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проявляющим</w:t>
      </w:r>
      <w:r w:rsidRPr="002D4DE1">
        <w:rPr>
          <w:color w:val="231F20"/>
          <w:spacing w:val="9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раствором. </w:t>
      </w:r>
      <w:r w:rsidRPr="002D4DE1">
        <w:rPr>
          <w:color w:val="231F20"/>
          <w:spacing w:val="-1"/>
          <w:sz w:val="28"/>
          <w:szCs w:val="28"/>
        </w:rPr>
        <w:t>Помешайте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петлей</w:t>
      </w:r>
      <w:r w:rsidRPr="002D4DE1">
        <w:rPr>
          <w:color w:val="231F20"/>
          <w:sz w:val="28"/>
          <w:szCs w:val="28"/>
        </w:rPr>
        <w:t xml:space="preserve"> для забора образца. </w:t>
      </w:r>
      <w:r w:rsidRPr="002D4DE1">
        <w:rPr>
          <w:color w:val="231F20"/>
          <w:spacing w:val="-1"/>
          <w:sz w:val="28"/>
          <w:szCs w:val="28"/>
        </w:rPr>
        <w:t>Убедитесь,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что</w:t>
      </w:r>
      <w:r w:rsidRPr="002D4DE1">
        <w:rPr>
          <w:color w:val="231F20"/>
          <w:sz w:val="28"/>
          <w:szCs w:val="28"/>
        </w:rPr>
        <w:t xml:space="preserve"> кровь </w:t>
      </w:r>
      <w:r w:rsidRPr="002D4DE1">
        <w:rPr>
          <w:color w:val="231F20"/>
          <w:spacing w:val="-1"/>
          <w:sz w:val="28"/>
          <w:szCs w:val="28"/>
        </w:rPr>
        <w:t>тщательно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смешана</w:t>
      </w:r>
      <w:r w:rsidRPr="002D4DE1">
        <w:rPr>
          <w:color w:val="231F20"/>
          <w:sz w:val="28"/>
          <w:szCs w:val="28"/>
        </w:rPr>
        <w:t xml:space="preserve"> с раствором. </w:t>
      </w:r>
      <w:r w:rsidRPr="002D4DE1">
        <w:rPr>
          <w:color w:val="231F20"/>
          <w:spacing w:val="-1"/>
          <w:sz w:val="28"/>
          <w:szCs w:val="28"/>
        </w:rPr>
        <w:t>Раствор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должен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быть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однородного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розового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цвета.</w:t>
      </w:r>
    </w:p>
    <w:p w14:paraId="1A711190" w14:textId="77777777" w:rsidR="00183EBA" w:rsidRPr="002D4DE1" w:rsidRDefault="00183EBA" w:rsidP="002D4DE1">
      <w:pPr>
        <w:pStyle w:val="2"/>
        <w:spacing w:before="16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1г.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Сыворотка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или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плазма</w:t>
      </w:r>
    </w:p>
    <w:p w14:paraId="7EBB8B1D" w14:textId="77777777" w:rsidR="008A3E22" w:rsidRPr="002D4DE1" w:rsidRDefault="00183EBA" w:rsidP="002D4DE1">
      <w:pPr>
        <w:pStyle w:val="a3"/>
        <w:widowControl w:val="0"/>
        <w:tabs>
          <w:tab w:val="left" w:pos="281"/>
        </w:tabs>
        <w:spacing w:before="2" w:after="0"/>
        <w:ind w:left="142" w:right="-1"/>
        <w:jc w:val="both"/>
        <w:rPr>
          <w:color w:val="231F20"/>
          <w:spacing w:val="4"/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Плазма: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помощью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стандартной</w:t>
      </w:r>
      <w:r w:rsidRPr="002D4DE1">
        <w:rPr>
          <w:color w:val="231F20"/>
          <w:spacing w:val="4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венопункции</w:t>
      </w:r>
      <w:proofErr w:type="spellEnd"/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соберите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образец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крови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пробирку,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содержащую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4"/>
          <w:sz w:val="28"/>
          <w:szCs w:val="28"/>
        </w:rPr>
        <w:t>ЭДТА,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гепарин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натрия,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гепарин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лития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или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натрий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цитрат.</w:t>
      </w:r>
      <w:r w:rsidRPr="002D4DE1">
        <w:rPr>
          <w:color w:val="231F20"/>
          <w:spacing w:val="4"/>
          <w:sz w:val="28"/>
          <w:szCs w:val="28"/>
        </w:rPr>
        <w:t xml:space="preserve"> </w:t>
      </w:r>
    </w:p>
    <w:p w14:paraId="7BD4D483" w14:textId="77777777" w:rsidR="00183EBA" w:rsidRPr="002D4DE1" w:rsidRDefault="00183EBA" w:rsidP="002D4DE1">
      <w:pPr>
        <w:pStyle w:val="a3"/>
        <w:widowControl w:val="0"/>
        <w:tabs>
          <w:tab w:val="left" w:pos="281"/>
        </w:tabs>
        <w:spacing w:before="2" w:after="0"/>
        <w:ind w:left="142" w:right="-1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Сыворотка:</w:t>
      </w:r>
      <w:r w:rsidRPr="002D4DE1">
        <w:rPr>
          <w:color w:val="231F20"/>
          <w:spacing w:val="14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соберите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образец</w:t>
      </w:r>
      <w:r w:rsidRPr="002D4DE1">
        <w:rPr>
          <w:color w:val="231F20"/>
          <w:sz w:val="28"/>
          <w:szCs w:val="28"/>
        </w:rPr>
        <w:t xml:space="preserve"> крови в пробирку для </w:t>
      </w:r>
      <w:r w:rsidRPr="002D4DE1">
        <w:rPr>
          <w:color w:val="231F20"/>
          <w:spacing w:val="-1"/>
          <w:sz w:val="28"/>
          <w:szCs w:val="28"/>
        </w:rPr>
        <w:t>отделения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сыворотки.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Другие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антикоагулянты</w:t>
      </w:r>
      <w:r w:rsidRPr="002D4DE1">
        <w:rPr>
          <w:color w:val="231F20"/>
          <w:sz w:val="28"/>
          <w:szCs w:val="28"/>
        </w:rPr>
        <w:t xml:space="preserve"> не </w:t>
      </w:r>
      <w:r w:rsidRPr="002D4DE1">
        <w:rPr>
          <w:color w:val="231F20"/>
          <w:spacing w:val="-1"/>
          <w:sz w:val="28"/>
          <w:szCs w:val="28"/>
        </w:rPr>
        <w:t>испытывались</w:t>
      </w:r>
      <w:r w:rsidRPr="002D4DE1">
        <w:rPr>
          <w:color w:val="231F20"/>
          <w:sz w:val="28"/>
          <w:szCs w:val="28"/>
        </w:rPr>
        <w:t xml:space="preserve"> и могут </w:t>
      </w:r>
      <w:r w:rsidRPr="002D4DE1">
        <w:rPr>
          <w:color w:val="231F20"/>
          <w:spacing w:val="-1"/>
          <w:sz w:val="28"/>
          <w:szCs w:val="28"/>
        </w:rPr>
        <w:t>повлиять</w:t>
      </w:r>
      <w:r w:rsidRPr="002D4DE1">
        <w:rPr>
          <w:color w:val="231F20"/>
          <w:sz w:val="28"/>
          <w:szCs w:val="28"/>
        </w:rPr>
        <w:t xml:space="preserve"> на правильность </w:t>
      </w:r>
      <w:r w:rsidRPr="002D4DE1">
        <w:rPr>
          <w:color w:val="231F20"/>
          <w:spacing w:val="-2"/>
          <w:sz w:val="28"/>
          <w:szCs w:val="28"/>
        </w:rPr>
        <w:t>результатов.</w:t>
      </w:r>
    </w:p>
    <w:p w14:paraId="2EE9A4E5" w14:textId="77777777" w:rsidR="00183EBA" w:rsidRPr="002D4DE1" w:rsidRDefault="00183EBA" w:rsidP="002D4DE1">
      <w:pPr>
        <w:pStyle w:val="a3"/>
        <w:widowControl w:val="0"/>
        <w:tabs>
          <w:tab w:val="left" w:pos="281"/>
        </w:tabs>
        <w:spacing w:after="0"/>
        <w:ind w:left="142" w:right="-1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Центрифугируйте</w:t>
      </w:r>
      <w:r w:rsidRPr="002D4DE1">
        <w:rPr>
          <w:color w:val="231F20"/>
          <w:sz w:val="28"/>
          <w:szCs w:val="28"/>
        </w:rPr>
        <w:t xml:space="preserve"> образцы при </w:t>
      </w:r>
      <w:r w:rsidRPr="002D4DE1">
        <w:rPr>
          <w:color w:val="231F20"/>
          <w:spacing w:val="-1"/>
          <w:sz w:val="28"/>
          <w:szCs w:val="28"/>
        </w:rPr>
        <w:t>центробежном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ускорении</w:t>
      </w:r>
      <w:r w:rsidRPr="002D4DE1">
        <w:rPr>
          <w:color w:val="231F20"/>
          <w:sz w:val="28"/>
          <w:szCs w:val="28"/>
        </w:rPr>
        <w:t xml:space="preserve"> 1000-1300</w:t>
      </w:r>
      <w:r w:rsidR="002F1F33">
        <w:rPr>
          <w:color w:val="231F20"/>
          <w:sz w:val="28"/>
          <w:szCs w:val="28"/>
        </w:rPr>
        <w:t>г</w:t>
      </w:r>
      <w:r w:rsidRPr="002D4DE1">
        <w:rPr>
          <w:i/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в </w:t>
      </w:r>
      <w:r w:rsidRPr="002D4DE1">
        <w:rPr>
          <w:color w:val="231F20"/>
          <w:spacing w:val="-1"/>
          <w:sz w:val="28"/>
          <w:szCs w:val="28"/>
        </w:rPr>
        <w:t>течение</w:t>
      </w:r>
      <w:r w:rsidRPr="002D4DE1">
        <w:rPr>
          <w:color w:val="231F20"/>
          <w:sz w:val="28"/>
          <w:szCs w:val="28"/>
        </w:rPr>
        <w:t xml:space="preserve"> 5 </w:t>
      </w:r>
      <w:r w:rsidRPr="002D4DE1">
        <w:rPr>
          <w:color w:val="231F20"/>
          <w:spacing w:val="-2"/>
          <w:sz w:val="28"/>
          <w:szCs w:val="28"/>
        </w:rPr>
        <w:t>минут.</w:t>
      </w:r>
    </w:p>
    <w:p w14:paraId="5467B00B" w14:textId="77777777" w:rsidR="00183EBA" w:rsidRPr="002D4DE1" w:rsidRDefault="00183EBA" w:rsidP="002D4DE1">
      <w:pPr>
        <w:pStyle w:val="a3"/>
        <w:widowControl w:val="0"/>
        <w:tabs>
          <w:tab w:val="left" w:pos="281"/>
        </w:tabs>
        <w:spacing w:before="2" w:after="0"/>
        <w:ind w:left="142" w:right="-1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Нанесите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каплю</w:t>
      </w:r>
      <w:r w:rsidRPr="002D4DE1">
        <w:rPr>
          <w:color w:val="231F20"/>
          <w:spacing w:val="1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крови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петлю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забора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образца.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Сразу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же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поместите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петлю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во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флакон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проявляющим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раствором.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Помешайте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петлей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забора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образца.</w:t>
      </w:r>
      <w:r w:rsidRPr="002D4DE1">
        <w:rPr>
          <w:color w:val="231F20"/>
          <w:spacing w:val="6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Убедитесь,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что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образец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тщательно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смешан</w:t>
      </w:r>
      <w:r w:rsidRPr="002D4DE1">
        <w:rPr>
          <w:color w:val="231F20"/>
          <w:sz w:val="28"/>
          <w:szCs w:val="28"/>
        </w:rPr>
        <w:t xml:space="preserve"> с раствором.</w:t>
      </w:r>
    </w:p>
    <w:p w14:paraId="28D98172" w14:textId="77777777" w:rsidR="00183EBA" w:rsidRPr="002D4DE1" w:rsidRDefault="00183EBA" w:rsidP="002D4DE1">
      <w:pPr>
        <w:pStyle w:val="2"/>
        <w:numPr>
          <w:ilvl w:val="0"/>
          <w:numId w:val="4"/>
        </w:numPr>
        <w:tabs>
          <w:tab w:val="left" w:pos="215"/>
        </w:tabs>
        <w:spacing w:before="16"/>
        <w:ind w:left="142" w:right="-1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D4DE1">
        <w:rPr>
          <w:rFonts w:ascii="Times New Roman" w:hAnsi="Times New Roman" w:cs="Times New Roman"/>
          <w:color w:val="231F20"/>
          <w:sz w:val="28"/>
          <w:szCs w:val="28"/>
        </w:rPr>
        <w:lastRenderedPageBreak/>
        <w:t xml:space="preserve">ПРОВЕДЕНИЕ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ТЕСТА</w:t>
      </w:r>
    </w:p>
    <w:p w14:paraId="3B47B806" w14:textId="77777777" w:rsidR="00183EBA" w:rsidRPr="002D4DE1" w:rsidRDefault="00183EBA" w:rsidP="002D4DE1">
      <w:pPr>
        <w:pStyle w:val="a3"/>
        <w:widowControl w:val="0"/>
        <w:tabs>
          <w:tab w:val="left" w:pos="281"/>
        </w:tabs>
        <w:spacing w:after="0"/>
        <w:ind w:left="142" w:right="-1"/>
        <w:jc w:val="both"/>
        <w:rPr>
          <w:sz w:val="28"/>
          <w:szCs w:val="28"/>
        </w:rPr>
      </w:pPr>
      <w:r w:rsidRPr="002D4DE1">
        <w:rPr>
          <w:color w:val="231F20"/>
          <w:spacing w:val="-2"/>
          <w:sz w:val="28"/>
          <w:szCs w:val="28"/>
        </w:rPr>
        <w:t>Вставьте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тест-устройство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флакон</w:t>
      </w:r>
      <w:r w:rsidRPr="002D4DE1">
        <w:rPr>
          <w:color w:val="231F20"/>
          <w:sz w:val="28"/>
          <w:szCs w:val="28"/>
        </w:rPr>
        <w:t xml:space="preserve"> с проявляющим раствором в </w:t>
      </w:r>
      <w:r w:rsidRPr="002D4DE1">
        <w:rPr>
          <w:color w:val="231F20"/>
          <w:spacing w:val="-1"/>
          <w:sz w:val="28"/>
          <w:szCs w:val="28"/>
        </w:rPr>
        <w:t>течение</w:t>
      </w:r>
      <w:r w:rsidRPr="002D4DE1">
        <w:rPr>
          <w:color w:val="231F20"/>
          <w:sz w:val="28"/>
          <w:szCs w:val="28"/>
        </w:rPr>
        <w:t xml:space="preserve"> 60 минут после </w:t>
      </w:r>
      <w:r w:rsidRPr="002D4DE1">
        <w:rPr>
          <w:color w:val="231F20"/>
          <w:spacing w:val="-1"/>
          <w:sz w:val="28"/>
          <w:szCs w:val="28"/>
        </w:rPr>
        <w:t>добавления</w:t>
      </w:r>
      <w:r w:rsidRPr="002D4DE1">
        <w:rPr>
          <w:color w:val="231F20"/>
          <w:sz w:val="28"/>
          <w:szCs w:val="28"/>
        </w:rPr>
        <w:t xml:space="preserve"> образца крови, </w:t>
      </w:r>
      <w:r w:rsidRPr="002D4DE1">
        <w:rPr>
          <w:color w:val="231F20"/>
          <w:spacing w:val="-1"/>
          <w:sz w:val="28"/>
          <w:szCs w:val="28"/>
        </w:rPr>
        <w:t>сыворотки</w:t>
      </w:r>
      <w:r w:rsidRPr="002D4DE1">
        <w:rPr>
          <w:color w:val="231F20"/>
          <w:sz w:val="28"/>
          <w:szCs w:val="28"/>
        </w:rPr>
        <w:t xml:space="preserve"> или плазмы.</w:t>
      </w:r>
    </w:p>
    <w:p w14:paraId="496B8E34" w14:textId="77777777" w:rsidR="00183EBA" w:rsidRPr="002D4DE1" w:rsidRDefault="00183EBA" w:rsidP="002D4DE1">
      <w:pPr>
        <w:pStyle w:val="a3"/>
        <w:widowControl w:val="0"/>
        <w:tabs>
          <w:tab w:val="left" w:pos="281"/>
        </w:tabs>
        <w:spacing w:after="0"/>
        <w:ind w:left="142" w:right="-1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Установите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таймер</w:t>
      </w:r>
      <w:r w:rsidRPr="002D4DE1">
        <w:rPr>
          <w:color w:val="231F20"/>
          <w:sz w:val="28"/>
          <w:szCs w:val="28"/>
        </w:rPr>
        <w:t xml:space="preserve"> на 20 </w:t>
      </w:r>
      <w:r w:rsidRPr="002D4DE1">
        <w:rPr>
          <w:color w:val="231F20"/>
          <w:spacing w:val="-2"/>
          <w:sz w:val="28"/>
          <w:szCs w:val="28"/>
        </w:rPr>
        <w:t>минут.</w:t>
      </w:r>
    </w:p>
    <w:p w14:paraId="3E3B3A6E" w14:textId="77777777" w:rsidR="00183EBA" w:rsidRPr="002D4DE1" w:rsidRDefault="00183EBA" w:rsidP="002D4DE1">
      <w:pPr>
        <w:spacing w:after="0" w:line="240" w:lineRule="auto"/>
        <w:jc w:val="both"/>
        <w:rPr>
          <w:rFonts w:ascii="Times New Roman" w:eastAsia="Myriad Pro Cond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page" w:tblpX="8410" w:tblpY="198"/>
        <w:tblW w:w="0" w:type="auto"/>
        <w:tblLayout w:type="fixed"/>
        <w:tblLook w:val="01E0" w:firstRow="1" w:lastRow="1" w:firstColumn="1" w:lastColumn="1" w:noHBand="0" w:noVBand="0"/>
      </w:tblPr>
      <w:tblGrid>
        <w:gridCol w:w="1701"/>
      </w:tblGrid>
      <w:tr w:rsidR="008A3E22" w:rsidRPr="00A6522B" w14:paraId="2C1D1123" w14:textId="77777777" w:rsidTr="008A3E22">
        <w:trPr>
          <w:trHeight w:hRule="exact" w:val="497"/>
        </w:trPr>
        <w:tc>
          <w:tcPr>
            <w:tcW w:w="1701" w:type="dxa"/>
            <w:tcBorders>
              <w:top w:val="nil"/>
              <w:left w:val="nil"/>
              <w:bottom w:val="single" w:sz="4" w:space="0" w:color="231F20"/>
              <w:right w:val="nil"/>
            </w:tcBorders>
            <w:shd w:val="clear" w:color="auto" w:fill="6A2045"/>
          </w:tcPr>
          <w:p w14:paraId="013D6A20" w14:textId="77777777" w:rsidR="008A3E22" w:rsidRPr="00605D08" w:rsidRDefault="008A3E22" w:rsidP="008A3E22">
            <w:pPr>
              <w:pStyle w:val="TableParagraph"/>
              <w:spacing w:before="70" w:line="140" w:lineRule="exact"/>
              <w:ind w:left="179" w:right="177" w:hanging="1"/>
              <w:jc w:val="center"/>
              <w:rPr>
                <w:rFonts w:ascii="Times New Roman" w:eastAsia="Myriad Pro Cond" w:hAnsi="Times New Roman" w:cs="Times New Roman"/>
                <w:sz w:val="14"/>
                <w:szCs w:val="14"/>
                <w:lang w:val="ru-RU"/>
              </w:rPr>
            </w:pPr>
            <w:r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 xml:space="preserve">Линия </w:t>
            </w:r>
            <w:r w:rsidRPr="00605D08">
              <w:rPr>
                <w:rFonts w:ascii="Times New Roman" w:hAnsi="Times New Roman" w:cs="Times New Roman"/>
                <w:color w:val="FFFFFF"/>
                <w:sz w:val="14"/>
                <w:szCs w:val="14"/>
                <w:lang w:val="ru-RU"/>
              </w:rPr>
              <w:t>в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 xml:space="preserve"> С-зоне.</w:t>
            </w:r>
            <w:r w:rsidRPr="00605D08">
              <w:rPr>
                <w:rFonts w:ascii="Times New Roman" w:hAnsi="Times New Roman" w:cs="Times New Roman"/>
                <w:color w:val="FFFFFF"/>
                <w:spacing w:val="21"/>
                <w:sz w:val="14"/>
                <w:szCs w:val="14"/>
                <w:lang w:val="ru-RU"/>
              </w:rPr>
              <w:t xml:space="preserve"> </w:t>
            </w:r>
            <w:r w:rsidRPr="00605D08">
              <w:rPr>
                <w:rFonts w:ascii="Times New Roman" w:hAnsi="Times New Roman" w:cs="Times New Roman"/>
                <w:color w:val="FFFFFF"/>
                <w:spacing w:val="-2"/>
                <w:sz w:val="14"/>
                <w:szCs w:val="14"/>
                <w:lang w:val="ru-RU"/>
              </w:rPr>
              <w:t>Антитела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 xml:space="preserve"> </w:t>
            </w:r>
            <w:r w:rsidRPr="00605D08">
              <w:rPr>
                <w:rFonts w:ascii="Times New Roman" w:hAnsi="Times New Roman" w:cs="Times New Roman"/>
                <w:color w:val="FFFFFF"/>
                <w:sz w:val="14"/>
                <w:szCs w:val="14"/>
                <w:lang w:val="ru-RU"/>
              </w:rPr>
              <w:t>к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 xml:space="preserve"> </w:t>
            </w:r>
            <w:r w:rsidRPr="00605D08">
              <w:rPr>
                <w:rFonts w:ascii="Times New Roman" w:hAnsi="Times New Roman" w:cs="Times New Roman"/>
                <w:color w:val="FFFFFF"/>
                <w:spacing w:val="-2"/>
                <w:sz w:val="14"/>
                <w:szCs w:val="14"/>
                <w:lang w:val="ru-RU"/>
              </w:rPr>
              <w:t>ВГС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 xml:space="preserve"> не</w:t>
            </w:r>
            <w:r w:rsidRPr="00605D08">
              <w:rPr>
                <w:rFonts w:ascii="Times New Roman" w:hAnsi="Times New Roman" w:cs="Times New Roman"/>
                <w:color w:val="FFFFFF"/>
                <w:spacing w:val="29"/>
                <w:sz w:val="14"/>
                <w:szCs w:val="14"/>
                <w:lang w:val="ru-RU"/>
              </w:rPr>
              <w:t xml:space="preserve"> 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4"/>
                <w:szCs w:val="14"/>
                <w:lang w:val="ru-RU"/>
              </w:rPr>
              <w:t>обнаружены.</w:t>
            </w:r>
          </w:p>
        </w:tc>
      </w:tr>
      <w:tr w:rsidR="008A3E22" w:rsidRPr="00A6522B" w14:paraId="65AD2C64" w14:textId="77777777" w:rsidTr="008A3E22">
        <w:trPr>
          <w:trHeight w:hRule="exact" w:val="57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6A2045"/>
          </w:tcPr>
          <w:p w14:paraId="72273871" w14:textId="77777777" w:rsidR="008A3E22" w:rsidRPr="00A6522B" w:rsidRDefault="008A3E22" w:rsidP="008A3E22">
            <w:pPr>
              <w:rPr>
                <w:lang w:val="ru-RU"/>
              </w:rPr>
            </w:pPr>
          </w:p>
        </w:tc>
      </w:tr>
      <w:tr w:rsidR="008A3E22" w:rsidRPr="00A6522B" w14:paraId="196481EA" w14:textId="77777777" w:rsidTr="008A3E22">
        <w:trPr>
          <w:trHeight w:hRule="exact" w:val="1281"/>
        </w:trPr>
        <w:tc>
          <w:tcPr>
            <w:tcW w:w="1701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8CD8C3" w14:textId="77777777" w:rsidR="008A3E22" w:rsidRPr="00A6522B" w:rsidRDefault="008A3E22" w:rsidP="008A3E22">
            <w:pPr>
              <w:rPr>
                <w:lang w:val="ru-RU"/>
              </w:rPr>
            </w:pPr>
            <w:r w:rsidRPr="008A3E2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D0707B8" wp14:editId="51C0023F">
                  <wp:simplePos x="0" y="0"/>
                  <wp:positionH relativeFrom="page">
                    <wp:posOffset>-71551</wp:posOffset>
                  </wp:positionH>
                  <wp:positionV relativeFrom="paragraph">
                    <wp:posOffset>0</wp:posOffset>
                  </wp:positionV>
                  <wp:extent cx="1173192" cy="1402108"/>
                  <wp:effectExtent l="0" t="0" r="8255" b="762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92" cy="140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D8B604" w14:textId="77777777" w:rsidR="00183EBA" w:rsidRPr="008A3E22" w:rsidRDefault="00183EBA" w:rsidP="008A3E22">
      <w:pPr>
        <w:pStyle w:val="2"/>
        <w:spacing w:before="0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8A3E22">
        <w:rPr>
          <w:rFonts w:ascii="Times New Roman" w:hAnsi="Times New Roman" w:cs="Times New Roman"/>
          <w:color w:val="231F20"/>
          <w:spacing w:val="-4"/>
          <w:sz w:val="24"/>
          <w:szCs w:val="24"/>
          <w:lang w:val="ru-RU"/>
        </w:rPr>
        <w:t>РЕЗУЛЬТАТЫ</w:t>
      </w:r>
      <w:r w:rsidRPr="008A3E22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8A3E22">
        <w:rPr>
          <w:rFonts w:ascii="Times New Roman" w:hAnsi="Times New Roman" w:cs="Times New Roman"/>
          <w:color w:val="231F20"/>
          <w:spacing w:val="-1"/>
          <w:sz w:val="24"/>
          <w:szCs w:val="24"/>
          <w:lang w:val="ru-RU"/>
        </w:rPr>
        <w:t>ТЕСТА</w:t>
      </w:r>
      <w:r w:rsidRPr="008A3E22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И ИХ </w:t>
      </w:r>
      <w:r w:rsidRPr="008A3E22">
        <w:rPr>
          <w:rFonts w:ascii="Times New Roman" w:hAnsi="Times New Roman" w:cs="Times New Roman"/>
          <w:color w:val="231F20"/>
          <w:spacing w:val="-1"/>
          <w:sz w:val="24"/>
          <w:szCs w:val="24"/>
          <w:lang w:val="ru-RU"/>
        </w:rPr>
        <w:t>ИНТЕРПРЕТАЦИЯ</w:t>
      </w:r>
    </w:p>
    <w:p w14:paraId="77CB8048" w14:textId="77777777" w:rsidR="00183EBA" w:rsidRPr="008A3E22" w:rsidRDefault="00183EBA" w:rsidP="008A3E22">
      <w:pPr>
        <w:pStyle w:val="a3"/>
        <w:spacing w:after="0"/>
        <w:ind w:left="100"/>
        <w:jc w:val="both"/>
      </w:pPr>
      <w:r w:rsidRPr="008A3E22">
        <w:rPr>
          <w:color w:val="231F20"/>
        </w:rPr>
        <w:t xml:space="preserve">См. окно </w:t>
      </w:r>
      <w:r w:rsidRPr="008A3E22">
        <w:rPr>
          <w:color w:val="231F20"/>
          <w:spacing w:val="-2"/>
        </w:rPr>
        <w:t>результатов</w:t>
      </w:r>
      <w:r w:rsidRPr="008A3E22">
        <w:rPr>
          <w:color w:val="231F20"/>
        </w:rPr>
        <w:t xml:space="preserve"> на </w:t>
      </w:r>
      <w:r w:rsidRPr="008A3E22">
        <w:rPr>
          <w:color w:val="231F20"/>
          <w:spacing w:val="-1"/>
        </w:rPr>
        <w:t>тест-устройстве.</w:t>
      </w:r>
    </w:p>
    <w:p w14:paraId="55053946" w14:textId="77777777" w:rsidR="00183EBA" w:rsidRPr="008A3E22" w:rsidRDefault="00183EBA" w:rsidP="008A3E22">
      <w:pPr>
        <w:pStyle w:val="2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8A3E22">
        <w:rPr>
          <w:rFonts w:ascii="Times New Roman" w:hAnsi="Times New Roman" w:cs="Times New Roman"/>
          <w:color w:val="231F20"/>
          <w:spacing w:val="-1"/>
          <w:sz w:val="24"/>
          <w:szCs w:val="24"/>
          <w:lang w:val="ru-RU"/>
        </w:rPr>
        <w:t>ОТРИЦАТЕЛЬНЫЙ</w:t>
      </w:r>
      <w:r w:rsidRPr="008A3E22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8A3E22">
        <w:rPr>
          <w:rFonts w:ascii="Times New Roman" w:hAnsi="Times New Roman" w:cs="Times New Roman"/>
          <w:color w:val="231F20"/>
          <w:spacing w:val="-4"/>
          <w:sz w:val="24"/>
          <w:szCs w:val="24"/>
          <w:lang w:val="ru-RU"/>
        </w:rPr>
        <w:t>РЕЗУЛЬТАТ</w:t>
      </w:r>
    </w:p>
    <w:p w14:paraId="44731AA8" w14:textId="77777777" w:rsidR="00183EBA" w:rsidRDefault="00183EBA" w:rsidP="008A3E22">
      <w:pPr>
        <w:pStyle w:val="a3"/>
        <w:spacing w:before="10" w:after="0"/>
        <w:ind w:left="100" w:right="3813"/>
        <w:jc w:val="both"/>
        <w:rPr>
          <w:color w:val="231F20"/>
        </w:rPr>
      </w:pPr>
      <w:r w:rsidRPr="008A3E22">
        <w:rPr>
          <w:color w:val="231F20"/>
          <w:spacing w:val="-3"/>
        </w:rPr>
        <w:t>Тест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1"/>
        </w:rPr>
        <w:t>считается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1"/>
        </w:rPr>
        <w:t>отрицательным,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если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линия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проявилась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в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1"/>
        </w:rPr>
        <w:t>С-зоне,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но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НЕ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1"/>
        </w:rPr>
        <w:t>ПРОЯВИЛАСЬ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в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2"/>
        </w:rPr>
        <w:t>Т-зоне.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1"/>
        </w:rPr>
        <w:t>Отрицательный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2"/>
        </w:rPr>
        <w:t>результат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указывает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на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1"/>
        </w:rPr>
        <w:t>то,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  <w:spacing w:val="-2"/>
        </w:rPr>
        <w:t>что</w:t>
      </w:r>
      <w:r w:rsidRPr="008A3E22">
        <w:rPr>
          <w:color w:val="231F20"/>
          <w:spacing w:val="3"/>
        </w:rPr>
        <w:t xml:space="preserve"> </w:t>
      </w:r>
      <w:r w:rsidRPr="008A3E22">
        <w:rPr>
          <w:color w:val="231F20"/>
        </w:rPr>
        <w:t>в</w:t>
      </w:r>
      <w:r w:rsidRPr="008A3E22">
        <w:rPr>
          <w:color w:val="231F20"/>
          <w:spacing w:val="87"/>
        </w:rPr>
        <w:t xml:space="preserve"> </w:t>
      </w:r>
      <w:r w:rsidRPr="008A3E22">
        <w:rPr>
          <w:color w:val="231F20"/>
          <w:spacing w:val="-1"/>
        </w:rPr>
        <w:t>образце</w:t>
      </w:r>
      <w:r w:rsidRPr="008A3E22">
        <w:rPr>
          <w:color w:val="231F20"/>
        </w:rPr>
        <w:t xml:space="preserve"> не были </w:t>
      </w:r>
      <w:r w:rsidRPr="008A3E22">
        <w:rPr>
          <w:color w:val="231F20"/>
          <w:spacing w:val="-1"/>
        </w:rPr>
        <w:t>обнаружены</w:t>
      </w:r>
      <w:r w:rsidRPr="008A3E22">
        <w:rPr>
          <w:color w:val="231F20"/>
        </w:rPr>
        <w:t xml:space="preserve"> </w:t>
      </w:r>
      <w:r w:rsidRPr="008A3E22">
        <w:rPr>
          <w:color w:val="231F20"/>
          <w:spacing w:val="-1"/>
        </w:rPr>
        <w:t>антитела</w:t>
      </w:r>
      <w:r w:rsidRPr="008A3E22">
        <w:rPr>
          <w:color w:val="231F20"/>
        </w:rPr>
        <w:t xml:space="preserve"> к </w:t>
      </w:r>
      <w:r w:rsidRPr="008A3E22">
        <w:rPr>
          <w:color w:val="231F20"/>
          <w:spacing w:val="-2"/>
        </w:rPr>
        <w:t>ВГС.</w:t>
      </w:r>
      <w:r w:rsidRPr="008A3E22">
        <w:rPr>
          <w:color w:val="231F20"/>
        </w:rPr>
        <w:t xml:space="preserve"> </w:t>
      </w:r>
      <w:r w:rsidRPr="008A3E22">
        <w:rPr>
          <w:color w:val="231F20"/>
          <w:spacing w:val="-1"/>
        </w:rPr>
        <w:t>Предполагается,</w:t>
      </w:r>
      <w:r w:rsidRPr="008A3E22">
        <w:rPr>
          <w:color w:val="231F20"/>
        </w:rPr>
        <w:t xml:space="preserve"> </w:t>
      </w:r>
      <w:r w:rsidRPr="008A3E22">
        <w:rPr>
          <w:color w:val="231F20"/>
          <w:spacing w:val="-2"/>
        </w:rPr>
        <w:t>что</w:t>
      </w:r>
      <w:r w:rsidRPr="008A3E22">
        <w:rPr>
          <w:color w:val="231F20"/>
        </w:rPr>
        <w:t xml:space="preserve"> </w:t>
      </w:r>
      <w:r w:rsidRPr="008A3E22">
        <w:rPr>
          <w:color w:val="231F20"/>
          <w:spacing w:val="-1"/>
        </w:rPr>
        <w:t>пациент</w:t>
      </w:r>
      <w:r w:rsidRPr="008A3E22">
        <w:rPr>
          <w:color w:val="231F20"/>
        </w:rPr>
        <w:t xml:space="preserve"> не инфицирован </w:t>
      </w:r>
      <w:r w:rsidRPr="008A3E22">
        <w:rPr>
          <w:color w:val="231F20"/>
          <w:spacing w:val="-1"/>
        </w:rPr>
        <w:t>вирусом</w:t>
      </w:r>
      <w:r w:rsidRPr="008A3E22">
        <w:rPr>
          <w:color w:val="231F20"/>
        </w:rPr>
        <w:t xml:space="preserve"> </w:t>
      </w:r>
      <w:r w:rsidRPr="008A3E22">
        <w:rPr>
          <w:color w:val="231F20"/>
          <w:spacing w:val="-2"/>
        </w:rPr>
        <w:t>гепатита</w:t>
      </w:r>
      <w:r w:rsidRPr="008A3E22">
        <w:rPr>
          <w:color w:val="231F20"/>
        </w:rPr>
        <w:t xml:space="preserve"> С.</w:t>
      </w:r>
    </w:p>
    <w:p w14:paraId="0ED26BE9" w14:textId="77777777" w:rsidR="008A3E22" w:rsidRPr="008A3E22" w:rsidRDefault="008A3E22" w:rsidP="008A3E22">
      <w:pPr>
        <w:pStyle w:val="a3"/>
        <w:spacing w:before="10" w:after="0"/>
        <w:ind w:left="100" w:right="3813"/>
        <w:jc w:val="both"/>
      </w:pPr>
    </w:p>
    <w:p w14:paraId="39828B0F" w14:textId="77777777" w:rsidR="00183EBA" w:rsidRPr="008A3E22" w:rsidRDefault="00183EBA" w:rsidP="008A3E22">
      <w:pPr>
        <w:pStyle w:val="2"/>
        <w:spacing w:before="45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8A3E22">
        <w:rPr>
          <w:rFonts w:ascii="Times New Roman" w:hAnsi="Times New Roman" w:cs="Times New Roman"/>
          <w:color w:val="231F20"/>
          <w:spacing w:val="-1"/>
          <w:sz w:val="24"/>
          <w:szCs w:val="24"/>
          <w:lang w:val="ru-RU"/>
        </w:rPr>
        <w:t>ПОЛОЖИТЕЛЬНЫЙ</w:t>
      </w:r>
      <w:r w:rsidRPr="008A3E22">
        <w:rPr>
          <w:rFonts w:ascii="Times New Roman" w:hAnsi="Times New Roman" w:cs="Times New Roman"/>
          <w:color w:val="231F20"/>
          <w:sz w:val="24"/>
          <w:szCs w:val="24"/>
          <w:lang w:val="ru-RU"/>
        </w:rPr>
        <w:t xml:space="preserve"> </w:t>
      </w:r>
      <w:r w:rsidRPr="008A3E22">
        <w:rPr>
          <w:rFonts w:ascii="Times New Roman" w:hAnsi="Times New Roman" w:cs="Times New Roman"/>
          <w:color w:val="231F20"/>
          <w:spacing w:val="-4"/>
          <w:sz w:val="24"/>
          <w:szCs w:val="24"/>
          <w:lang w:val="ru-RU"/>
        </w:rPr>
        <w:t>РЕЗУЛЬТАТ</w:t>
      </w:r>
    </w:p>
    <w:p w14:paraId="601D87E1" w14:textId="77777777" w:rsidR="00183EBA" w:rsidRPr="008A3E22" w:rsidRDefault="00605D08" w:rsidP="008A3E22">
      <w:pPr>
        <w:pStyle w:val="a3"/>
        <w:spacing w:before="10" w:after="0"/>
        <w:ind w:left="100" w:right="4078"/>
        <w:jc w:val="both"/>
      </w:pPr>
      <w:r w:rsidRPr="008A3E22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E231403" wp14:editId="32C38ADC">
                <wp:simplePos x="0" y="0"/>
                <wp:positionH relativeFrom="page">
                  <wp:posOffset>4347713</wp:posOffset>
                </wp:positionH>
                <wp:positionV relativeFrom="paragraph">
                  <wp:posOffset>210149</wp:posOffset>
                </wp:positionV>
                <wp:extent cx="3079630" cy="1802921"/>
                <wp:effectExtent l="0" t="0" r="6985" b="6985"/>
                <wp:wrapTight wrapText="bothSides">
                  <wp:wrapPolygon edited="0">
                    <wp:start x="0" y="0"/>
                    <wp:lineTo x="0" y="21455"/>
                    <wp:lineTo x="21515" y="21455"/>
                    <wp:lineTo x="21515" y="0"/>
                    <wp:lineTo x="0" y="0"/>
                  </wp:wrapPolygon>
                </wp:wrapTight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630" cy="1802921"/>
                          <a:chOff x="7516" y="509"/>
                          <a:chExt cx="3667" cy="1741"/>
                        </a:xfrm>
                      </wpg:grpSpPr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1" y="907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53"/>
                        <wpg:cNvGrpSpPr>
                          <a:grpSpLocks/>
                        </wpg:cNvGrpSpPr>
                        <wpg:grpSpPr bwMode="auto">
                          <a:xfrm>
                            <a:off x="10061" y="907"/>
                            <a:ext cx="1118" cy="1338"/>
                            <a:chOff x="10061" y="907"/>
                            <a:chExt cx="1118" cy="1338"/>
                          </a:xfrm>
                        </wpg:grpSpPr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10061" y="907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10061 10061"/>
                                <a:gd name="T1" fmla="*/ T0 w 1118"/>
                                <a:gd name="T2" fmla="+- 0 2244 907"/>
                                <a:gd name="T3" fmla="*/ 2244 h 1338"/>
                                <a:gd name="T4" fmla="+- 0 11178 10061"/>
                                <a:gd name="T5" fmla="*/ T4 w 1118"/>
                                <a:gd name="T6" fmla="+- 0 2244 907"/>
                                <a:gd name="T7" fmla="*/ 2244 h 1338"/>
                                <a:gd name="T8" fmla="+- 0 11178 10061"/>
                                <a:gd name="T9" fmla="*/ T8 w 1118"/>
                                <a:gd name="T10" fmla="+- 0 907 907"/>
                                <a:gd name="T11" fmla="*/ 907 h 1338"/>
                                <a:gd name="T12" fmla="+- 0 10061 10061"/>
                                <a:gd name="T13" fmla="*/ T12 w 1118"/>
                                <a:gd name="T14" fmla="+- 0 907 907"/>
                                <a:gd name="T15" fmla="*/ 907 h 1338"/>
                                <a:gd name="T16" fmla="+- 0 10061 10061"/>
                                <a:gd name="T17" fmla="*/ T16 w 1118"/>
                                <a:gd name="T18" fmla="+- 0 2244 907"/>
                                <a:gd name="T19" fmla="*/ 2244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7"/>
                                  </a:moveTo>
                                  <a:lnTo>
                                    <a:pt x="1117" y="1337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1" y="907"/>
                              <a:ext cx="1117" cy="1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" name="Group 56"/>
                        <wpg:cNvGrpSpPr>
                          <a:grpSpLocks/>
                        </wpg:cNvGrpSpPr>
                        <wpg:grpSpPr bwMode="auto">
                          <a:xfrm>
                            <a:off x="8791" y="907"/>
                            <a:ext cx="1118" cy="1338"/>
                            <a:chOff x="8791" y="907"/>
                            <a:chExt cx="1118" cy="1338"/>
                          </a:xfrm>
                        </wpg:grpSpPr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8791" y="907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1118"/>
                                <a:gd name="T2" fmla="+- 0 2244 907"/>
                                <a:gd name="T3" fmla="*/ 2244 h 1338"/>
                                <a:gd name="T4" fmla="+- 0 9908 8791"/>
                                <a:gd name="T5" fmla="*/ T4 w 1118"/>
                                <a:gd name="T6" fmla="+- 0 2244 907"/>
                                <a:gd name="T7" fmla="*/ 2244 h 1338"/>
                                <a:gd name="T8" fmla="+- 0 9908 8791"/>
                                <a:gd name="T9" fmla="*/ T8 w 1118"/>
                                <a:gd name="T10" fmla="+- 0 907 907"/>
                                <a:gd name="T11" fmla="*/ 907 h 1338"/>
                                <a:gd name="T12" fmla="+- 0 8791 8791"/>
                                <a:gd name="T13" fmla="*/ T12 w 1118"/>
                                <a:gd name="T14" fmla="+- 0 907 907"/>
                                <a:gd name="T15" fmla="*/ 907 h 1338"/>
                                <a:gd name="T16" fmla="+- 0 8791 8791"/>
                                <a:gd name="T17" fmla="*/ T16 w 1118"/>
                                <a:gd name="T18" fmla="+- 0 2244 907"/>
                                <a:gd name="T19" fmla="*/ 2244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7"/>
                                  </a:moveTo>
                                  <a:lnTo>
                                    <a:pt x="1117" y="1337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1" y="907"/>
                              <a:ext cx="1117" cy="1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" name="Group 59"/>
                        <wpg:cNvGrpSpPr>
                          <a:grpSpLocks/>
                        </wpg:cNvGrpSpPr>
                        <wpg:grpSpPr bwMode="auto">
                          <a:xfrm>
                            <a:off x="7521" y="907"/>
                            <a:ext cx="1118" cy="1338"/>
                            <a:chOff x="7521" y="907"/>
                            <a:chExt cx="1118" cy="1338"/>
                          </a:xfrm>
                        </wpg:grpSpPr>
                        <wps:wsp>
                          <wps:cNvPr id="58" name="Freeform 60"/>
                          <wps:cNvSpPr>
                            <a:spLocks/>
                          </wps:cNvSpPr>
                          <wps:spPr bwMode="auto">
                            <a:xfrm>
                              <a:off x="7521" y="907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7521 7521"/>
                                <a:gd name="T1" fmla="*/ T0 w 1118"/>
                                <a:gd name="T2" fmla="+- 0 2244 907"/>
                                <a:gd name="T3" fmla="*/ 2244 h 1338"/>
                                <a:gd name="T4" fmla="+- 0 8639 7521"/>
                                <a:gd name="T5" fmla="*/ T4 w 1118"/>
                                <a:gd name="T6" fmla="+- 0 2244 907"/>
                                <a:gd name="T7" fmla="*/ 2244 h 1338"/>
                                <a:gd name="T8" fmla="+- 0 8639 7521"/>
                                <a:gd name="T9" fmla="*/ T8 w 1118"/>
                                <a:gd name="T10" fmla="+- 0 907 907"/>
                                <a:gd name="T11" fmla="*/ 907 h 1338"/>
                                <a:gd name="T12" fmla="+- 0 7521 7521"/>
                                <a:gd name="T13" fmla="*/ T12 w 1118"/>
                                <a:gd name="T14" fmla="+- 0 907 907"/>
                                <a:gd name="T15" fmla="*/ 907 h 1338"/>
                                <a:gd name="T16" fmla="+- 0 7521 7521"/>
                                <a:gd name="T17" fmla="*/ T16 w 1118"/>
                                <a:gd name="T18" fmla="+- 0 2244 907"/>
                                <a:gd name="T19" fmla="*/ 2244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7"/>
                                  </a:moveTo>
                                  <a:lnTo>
                                    <a:pt x="1118" y="1337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1"/>
                        <wpg:cNvGrpSpPr>
                          <a:grpSpLocks/>
                        </wpg:cNvGrpSpPr>
                        <wpg:grpSpPr bwMode="auto">
                          <a:xfrm>
                            <a:off x="7516" y="509"/>
                            <a:ext cx="3667" cy="1741"/>
                            <a:chOff x="7516" y="509"/>
                            <a:chExt cx="3667" cy="1741"/>
                          </a:xfrm>
                        </wpg:grpSpPr>
                        <wps:wsp>
                          <wps:cNvPr id="60" name="Freeform 62"/>
                          <wps:cNvSpPr>
                            <a:spLocks/>
                          </wps:cNvSpPr>
                          <wps:spPr bwMode="auto">
                            <a:xfrm>
                              <a:off x="7516" y="509"/>
                              <a:ext cx="3667" cy="443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3667"/>
                                <a:gd name="T2" fmla="+- 0 951 509"/>
                                <a:gd name="T3" fmla="*/ 951 h 443"/>
                                <a:gd name="T4" fmla="+- 0 11183 7516"/>
                                <a:gd name="T5" fmla="*/ T4 w 3667"/>
                                <a:gd name="T6" fmla="+- 0 951 509"/>
                                <a:gd name="T7" fmla="*/ 951 h 443"/>
                                <a:gd name="T8" fmla="+- 0 11183 7516"/>
                                <a:gd name="T9" fmla="*/ T8 w 3667"/>
                                <a:gd name="T10" fmla="+- 0 509 509"/>
                                <a:gd name="T11" fmla="*/ 509 h 443"/>
                                <a:gd name="T12" fmla="+- 0 7516 7516"/>
                                <a:gd name="T13" fmla="*/ T12 w 3667"/>
                                <a:gd name="T14" fmla="+- 0 509 509"/>
                                <a:gd name="T15" fmla="*/ 509 h 443"/>
                                <a:gd name="T16" fmla="+- 0 7516 7516"/>
                                <a:gd name="T17" fmla="*/ T16 w 3667"/>
                                <a:gd name="T18" fmla="+- 0 951 509"/>
                                <a:gd name="T19" fmla="*/ 951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7" h="443">
                                  <a:moveTo>
                                    <a:pt x="0" y="442"/>
                                  </a:moveTo>
                                  <a:lnTo>
                                    <a:pt x="3667" y="442"/>
                                  </a:lnTo>
                                  <a:lnTo>
                                    <a:pt x="3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20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6" y="509"/>
                              <a:ext cx="3215" cy="1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28A1BE" w14:textId="77777777" w:rsidR="00183EBA" w:rsidRPr="00FC7FBE" w:rsidRDefault="00183EBA" w:rsidP="00605D08">
                                <w:pPr>
                                  <w:spacing w:before="31" w:after="0" w:line="360" w:lineRule="auto"/>
                                  <w:jc w:val="center"/>
                                  <w:rPr>
                                    <w:rFonts w:ascii="Times New Roman" w:eastAsia="Myriad Pro Cond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FC7FBE">
                                  <w:rPr>
                                    <w:rFonts w:ascii="Times New Roman" w:hAnsi="Times New Roman" w:cs="Times New Roman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Примеры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положительных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результатов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теста.</w:t>
                                </w:r>
                              </w:p>
                              <w:p w14:paraId="1FD1C79F" w14:textId="77777777" w:rsidR="00183EBA" w:rsidRPr="00FC7FBE" w:rsidRDefault="00183EBA" w:rsidP="00605D0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ascii="Times New Roman" w:eastAsia="Myriad Pro Cond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FC7FBE">
                                  <w:rPr>
                                    <w:rFonts w:ascii="Times New Roman" w:hAnsi="Times New Roman" w:cs="Times New Roman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Линии 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color w:val="FFFFFF"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 w:rsidRPr="00FC7FBE">
                                  <w:rPr>
                                    <w:rFonts w:ascii="Times New Roman" w:hAnsi="Times New Roman" w:cs="Times New Roman"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C-зоне каждого теста.</w:t>
                                </w:r>
                              </w:p>
                              <w:p w14:paraId="4DE3F12F" w14:textId="77777777" w:rsidR="00183EBA" w:rsidRPr="00FC7FBE" w:rsidRDefault="00183EBA" w:rsidP="00183EBA">
                                <w:pPr>
                                  <w:tabs>
                                    <w:tab w:val="left" w:pos="1382"/>
                                    <w:tab w:val="left" w:pos="2488"/>
                                  </w:tabs>
                                  <w:spacing w:line="132" w:lineRule="exact"/>
                                  <w:ind w:left="83"/>
                                  <w:jc w:val="center"/>
                                  <w:rPr>
                                    <w:rFonts w:ascii="Myriad Pro Cond" w:eastAsia="Myriad Pro Cond" w:hAnsi="Myriad Pro Cond" w:cs="Myriad Pro Cond"/>
                                    <w:sz w:val="16"/>
                                    <w:szCs w:val="16"/>
                                  </w:rPr>
                                </w:pP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Линия 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T-зоне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ab/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Линия 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T-зоне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ab/>
                                  <w:t>Тусклая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линия 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в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C7FBE">
                                  <w:rPr>
                                    <w:rFonts w:ascii="Myriad Pro Cond" w:hAnsi="Myriad Pro Cond"/>
                                    <w:b/>
                                    <w:color w:val="FFFFFF"/>
                                    <w:spacing w:val="-2"/>
                                    <w:sz w:val="16"/>
                                    <w:szCs w:val="16"/>
                                  </w:rPr>
                                  <w:t>Т-зоне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31403" id="Группа 49" o:spid="_x0000_s1042" style="position:absolute;left:0;text-align:left;margin-left:342.35pt;margin-top:16.55pt;width:242.5pt;height:141.95pt;z-index:-251648000;mso-position-horizontal-relative:page" coordorigin="7516,509" coordsize="3667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P8GtQcAAMwvAAAOAAAAZHJzL2Uyb0RvYy54bWzsWluO2zYU/S/QPRD6&#10;bJHYsuUnxhOkSSYIkLZB4y5AlmVLiCSqlDz29KtAl9CNdAfdQrKjnkuKelnyTFJPPEmNwdiUeEUd&#10;3gfvMXkvnuzCgF27IvF5NDPMx12DuZHDl360nhm/zq8ejQ2WpHa0tAMeuTPjxk2MJ5fffnOxjadu&#10;j3s8WLqCYZAomW7jmeGlaTztdBLHc0M7ecxjN0LniovQTnEp1p2lsLcYPQw6vW532NlysYwFd9wk&#10;wd3nqtO4lOOvVq6T/rxaJW7KgpkBbKn8FPJzQZ+dywt7uhZ27PlOBsP+BBSh7Ud4aT7Uczu12Ub4&#10;e0OFviN4wlfpY4eHHb5a+Y4r54DZmN3abF4KvonlXNbT7TrO1QTV1vT0ycM6P12/EcxfzgxrYrDI&#10;DmGj9399+OPDn+//wd/fDLeho228nkL0pYjfxm+Emiiar7nzLkF3p95P12slzBbbH/kSw9qblEsd&#10;7VYipCEwe7aTprjJTeHuUubgZr87mgz7sJiDPnPc7U16pjKW48Gi9NxoYA4Nhu5BV2K0p473Qj8+&#10;HI6yZ0eWfLBjT9V7JdYM2+VF7DtT/GeqRWtPtbe7IJ5KN8I1skHCO40R2uLdJn4EL4jt1F/4gZ/e&#10;SI+GighUdP3Gd0jVdFFYaQCVKCuhm97KBj3Si5ZSz9g0J2kcFvFnnh2t3adJjGCALvG8viUE33qu&#10;vUzoNpmxOoq8rOBYBH585QcBWY/a2YwRTzV/bFCa8vXn3NmEbpSq4BVugMnzKPH8ODGYmLrhwoUv&#10;ildL4HSwcKRwnFj4UaqMnwjnF0wDWO1pkgo3dTxqroApuw875x1yAgVmml0C973VI00sLHg/XGvS&#10;HakXa780TVM7Vr8/lkrTjgWliyR96fKQUQOzAFLp8Pb164QwA5sWIdQRJ13KuQRR5QYE6Y7ET4iz&#10;JiagQlG6bx6VWQAPyLQygOW6wQZ9glePTFqijhW5h/WElV8Gb6YnCs8schueK0IXGq492RK62xgp&#10;I9E+iKs9L/yoVfGtZ8cuzEXDluKtp5V6JVyX8hAbWEqvUkwvh0l5LSz10GhH8Lk2jUCpG+Vz5D/a&#10;z2DjJTyObq2XmU/MsXCswgDJ7ftHrMukCdSncvBCEG6kBL/rsHmXbZm0iHTTQghqKY3W61kWy2Ol&#10;kOprKQwlZTxm5u5QiFlaTEFDiI2boQ20IEGzWqAhKdwBGqI4n+UBaFB8aTCK/hZoyJ75ePNxCzSz&#10;agRorElrZtkCJNOsNbNqg0MWLdthbvba0FXt0IaubIQD6KpmOISubIq5OWxDVzVFm8uZZUPUDIuF&#10;JA8M21NrMiJoF2XBghZDriQyQrET84R4xlylgrlcTjEEpKi3RRjaQd6Yy7RxqzCwkjAMrrLD4aFN&#10;mFGKD+4mDr1KccmONBb1nU2YMlSdGQuDgRkv1KoAbkJ6ktpAk23BFOT67KFBkUw9Ib9251zKpAWh&#10;Q7dWQiEQRGVBCieJsSSrJfR3LIfMJSVjxxx0t/5WYggvzPguMg1vdAKeuMoONG2VrvX8SW2llbaS&#10;ukkrwz6YGakg4YG/1BwpEevFs0Cwaxs/P3p986qnsVXEQPOjpVxgiY29yNqp7QeqLecLPDqZqCS1&#10;4MsbpH7BQTUwcfwIQ8Pj4neDbfGDZmYkv21soqXBqwi5cWJaFsRSeWENRoDCRLlnUe6xIwdDzYzU&#10;QERQ81mKKzyyARtbe3iTKacb8aeg9Stf0hvCp1BlYJGev0CKjTCrUWwZcFVy/BVQbOSPk1Hs8Wii&#10;llVkELXUPByGXfxCVPS5mW0jWVbY9pCmcZ9s+6DKagQRq5Um2/uPPViujdypVFpwbekcGSU/Gtfe&#10;V0nJ+WqaxNqr9yvKCeAjqDa9jclXyiW+oL1lmncKoj2ZdMeNwMoM7xQ0uxVYmdudhGS32/L0FLsd&#10;25lgnwl2TsY1Y9bfZ4Itmb7cbzsT7M+yh42tgRrBljupXx3BRk44GcEeDXBgQr+Gv1iCjaxVIdj3&#10;fhB1UGU1Wlgi2PuPPViCjUnUCPZQbkgcm2Dvq+Q+CTa9jclXPjCCPR72J43ATk2wW4GdnGC32/L0&#10;BLsd25lg/38JNtZUZNmG/eQ9gq0k9Q6w7tbf5x3sB7uDfbcNQaydZb6CCoJ73hDcL4DRWba/V/5S&#10;4StHqJshxnDvh+8gJ3t8RVa7HJ+v1FWyr0nL0geA/3E/kMwGVoA33kZXpBlrQtVD38nAZHn5U7Gz&#10;WM6VJOKxDH25IKB62kvHev1GWHtkpQlW9bS3BVY5TbbCwipZPXFvgbVHVZpg1Q7coaomdVUO3Emm&#10;UV+18/Z2M5a1r07bG6FV9d8Graz9dmhV9bdDK1tAHbU3QqvaoMWalZP2ijmxZ34+Z8eKmxcWfMo5&#10;uzQMwzk7hW77MbtlyRURKm87ZVcDgaMUoppz6G/FPXLBY1GU/Rd+zBl75Yi8cpI+fNrrWroIoiLW&#10;Ukf3Ze7rfZ4ci10iRVvmlPN+4Ds2zAoH8zI2lu5wXx/5Z6VuB8pIK+lZ6/7WqkuZEolLY5mrHgn3&#10;eyaWQVlMWK/mLSoqj1Z0qQGrKot0t9jJ+uiMzukKhzvXXeQ1F3m9BRqq1gKNI9ZZlFmqbKNkXG5t&#10;Z+XtVJNevpY1GkUR/uW/AAAA//8DAFBLAwQKAAAAAAAAACEAvWGio1bNAABWzQAAFAAAAGRycy9t&#10;ZWRpYS9pbWFnZTEucG5niVBORw0KGgoAAAANSUhEUgAAAVAAAAGRCAMAAAAEghv6AAADAFBMVEX/&#10;///9/f38/Pz6+/v5+fr4+Pn39/j29vf19vb09fXz9PTz8/Py8vPx8fLw8fHv8PDu7/Dt7u/t7e7s&#10;7e3r7Ozq6+zp6uvo6ero6Onn6Ojm5+jl5ufk5ebj5OXj5OXi4+Th4uPg4eLf4OHe4OHe3+Dd3t/c&#10;3d7b3N7a3N3Z29zZ2tvY2drX2NrW19nV19jU1tfU1dfT1NbS09XR09TQ0tPP0dPP0NLOz9HNz9DM&#10;ztDLzc/KzM7Ky83Jy8zIyszHycvGyMrFx8nFxsjExsjDxcfCxMbBw8XAwsTAwsS/wcO+wMK9v8G8&#10;vsC7vcC7vb+6vL65u724ury3uby2uLu2uLq1t7m0triztbiytLeytLaxs7WwsrSvsbSusLOtsLKt&#10;r7GsrrCrrbCqrK+prK6pq62oqq2nqaymqKulqKqlp6mkpqmjpaiipKehpKaho6WgoqWfoaSeoKOe&#10;oKKdn6GcnqGbnaCanZ+anJ6Zm56Ymp2XmZyXmZuWmJuVl5qUlpmUlpiTlZiSlJeRk5aRk5WQkpWP&#10;kZSOkJOOkJKNj5GMjpGLjZCLjY+KjI6Ji46Iio2IioyHiYuGiIuFh4qFh4mEhoiDhYiChIeCg4aB&#10;g4WAgoV/gYR/gIN+gIJ9f4J8foF8fYB7fX96fH96e355en14enx3eXt3eHt2d3p1d3l0dnh0dXhz&#10;dHdydHZxc3VwcnRwcXRvcHNucHJtb3FsbnBsbXBrbG9qa25pa21pamxoaWtnaGtmZ2plZ2lkZmhk&#10;ZWdjZGZiY2VhYmVgYWRgYWNfYGJeX2FdXmBcXV9bXF9bXF5aW11ZWlxYWVtXWFpWV1lVVlhUVVdT&#10;VFZTU1VSUlRRUVNQUFJPT1FOTlBNTU9MTE5LS01KSkxJSUtISEpIR0lHR0hGRkdFRUZEREVDQ0RC&#10;QkNBQUJAQEE/PkA+PT89PD48Ozw6OTs5ODk4Nzg3NTc2NDU0MzQzMTMyMDExLzAwLS4uLC0tKiws&#10;KSorKCkqJygoJSYnJCUmIyQlIiIkICEjHyADXOIUAAAAAWJLR0QAiAUdSAAAAAlwSFlzAAAOxAAA&#10;DsQBlSsOGwAAIABJREFUeJzMvYd/VGX2+A+oKCoCFiCkEVoIXbpKTZ2Z2+/0mfSE9AbpvdJLqFJE&#10;RWmirm7Tj7v7ce2KXSDJTBJwP5/vX/I75zzPvXMDurvI/l4fLiSZSZlk3nP6c57zjBv3L64HJj42&#10;dUZ84iqHJDgyUpNT6EpNTbPZbA673Y5voiQrsubyBeDyup26RpeuO506u5xOF9x0uzzezIDHRXec&#10;7GJfhcvlctEH/gUXXfwGfh/ecsPlYh/cHq8/GPR7XKoiwyWJArvwT1E1l9efXVhe27W//+CJM3vb&#10;agu8tg3PJsZNn/LoxAfG/6sn/P/3xYGuFiSHLT0tNYUTTWdAHXaHQxAVVXd6/MGAz+3UVFWFNwUu&#10;VTMvXdd01en0eb0BN9zUVPockofvxls6+4Su82/XjTsqXfBg/Ptc+ArgQ+hOeH18+BsVBYA6DKCS&#10;zIGW1XbuP3zoxJl9bbWFBDR+xv0AdPyDBHThalF2ZKSlpSffAVQUJUV3BwN+L4qShiKDOGWDKBKG&#10;90646/doPicB59wRPH1ZI8nSkDR/HVTj4rc5Zw0flt3VnC63J+h1qSigdgGEFF5bFFHN6fXnFJbt&#10;6Nx/pP/Emf1tdQW++wfouAcffmwaAgWVt6enpaXClZKcnJKWnp5hswFRQQL5BFX2gS4jKVRAWZWR&#10;Kz1rEEeVpEp1ekCeUN05GpI5oAPforA7OuKEz8HD6PgGd3XNIsjwUVZVfGCUWXoFdJ/frcmgPqJD&#10;FOC/BC+RBuqSW1hW07r3yOFjpw+21xb5HBsR6NT7BejM2Ul3AgWeDKjq8gUz0XYCREUCpSOTSsJH&#10;0koSCwxASRkzBOE0tVtDFXYaWq8RRnpP2J0EXWcvDeq5Kmuo5SDcMtCWdafb69WIJQMKr4bu8gRy&#10;CjjQMxzoyvsM6BoQggjQFAtQ2enLzPS7UNeBJRoAQ+fxSeM7BRDBmxMtn2JeMnkTvIWIRfpZeEHQ&#10;w5CXY65GRHGXJfio0OPDCyaLDgmYinaHoki6qnt8HhW+kYCKAvycqrt92QWlDOhLhzrqin2OTSsX&#10;xs+c+tj9A3QtOiWGkxyTAVQQVW8QDJmuIgF4shLpPOFCWBLdwGepagp7s1hHZk/B9Lr9AXRppO5k&#10;fhXi6RBQthVJsGWA9wOnmLY53ZGRnGITBEm022WwDCjtPq+EDolsqMxUPiufAz3b31Ff7Bc2r1o4&#10;e+a0xx6+T4AmJK0TZcGWlmJcyWnolWzgkhQ36DtwIPGRFdEQNRI0CUQLLkADnwTO+CW8C5Iksu+U&#10;mGdW3B63U8UfJCHH10ZiLwy+Udwgo7zKDtnpCWQG3DJKPbJHoff4nPA4DrjgAWQL0MP9RxFoCQBd&#10;nZQQdZ8AfRyALlonAdBUK9AM4inp/qygk56uKEbEUxUxMkRmTEKBJbBSJMnUdSSGlPF74Cfx0+xT&#10;SBkknXgzsgI+mMOOv08Q7KLL73PrEoIjgUa/5fYq8A0O0HkHxk26G4Fub91zuP/I2f52ACpuua+A&#10;RgFQUYKwKRWRJoPSJ6cC0Aw7OFVPZtCjATEes4CogqeXFIfAYDKgCvuvcuOJPkVVWHwpy2QsmAWW&#10;GET+GrBPySj8Av+CpKFFlsHnyfTikMkAoh6n6ADz4yCV113eQCYB7T90GIA2lAbuL6BPAtC1ItnQ&#10;tOQI0AwAKqv+LB88SckAiiBUEUVXVimLoRAfdVPmSPFzFF0xh8X9D9pfdDuG7VXYffwi3gThRrMh&#10;0ysmsdRBVTCId6LbByMMPhODJwEeAVWeAz3YjxJa6pfuH6APPPz4U1EJi9dLJKEkoBTZE09B1IN+&#10;t1NhthGBwvMR0TVLRENVeeikUOTIYikWUJF3UmRDrSWu4iSZ5JeYaZDpW3l+SUKvKFy2+XfAw0I0&#10;5VJtdrSiGA4A0AB4+eqWPf2Hj5492tpYEpS2rFmUEPXk4w8/eL8AfU6S7FzlOVDUeFF2ZfpcuixR&#10;2seesERSIjNvzZ+7kRNZAlNGlhsEFiGYqk72gQdXkY9kP0wTbD4G/RbdpTkgc+PJPNnQkioEegSB&#10;liLQxfcX0OchTDFsaHIEqOpFFy+RbAgiEzdBlA1B5HEoCarxKcaXi+lYoAZUK1BDRhXzZxVmI+hh&#10;wMdTNKu7nAIGcSbQTA708EtH25rKMuWta+8foJMZUB6HItBkBtTmkDR/0K2CktsJKNNLisHZM2fU&#10;TJJM9Sk7N4XOUHlKsSxUIxfXb+NR+CvExV7HhwGgmlOEME4wVZ4D7e8HoM0M6Jyop+4DoOMfRKBz&#10;EKhgT8PCHQcKTsnmEDV/wAVxtwiyATELKCzF1qa2syIGZpQqh6sarGUzeopcIo+bZKu3p+zdfG0M&#10;GTaqUBoBhd+oEVC7ARRVvnn3IQTa3lyeJSevWzxn1v0E9AUDKJPQ1FQsjiBQvxOBOihWB4dMIgII&#10;WPmO1YoI6NiL85Q5O8lU+TGACahi+Cgj5IrYYObzFAxaIbSg+lfEhhZXNu86dIgDVZLXLQGgk+8f&#10;oBskEVSeCygATUtPtwE8ze+DBAdLPZQfyQLF9mQdFap7UhHDrMlFKnNc+ri+G3g5UDOqN2IoeAxu&#10;IoxQwbSnLMUXFVW4A2jTrkP9h+8/oI9MfmrWnMWbZAGdUrpVQCGhVn0+p4ZABVa2sMuKaUBZIRnV&#10;nFeW8FIYTKOAYpVQI3Ri6SkHyu2xGSTxeMp0UKjw+D2aBkAzImFTVl5RBQAFp3SsvQWApqxfMvd+&#10;ADp+/IOTHn8yeu7SjaLoyDCdPAgomFC7XXIG3BrLsjF9lATJFCkzYjLsnenZOQfiibk8D2JZ4EUP&#10;xW4ZlkDhFtksuFCthYHWwMrA71c1r1e005qMSIE92dDGXeCUzhxvba7IVlPWLZkX/dTkRx6c8H8M&#10;dAIAfSqGgAq2NBMoxPXpkFpLTizvSlQ4w7qdaAWqqJZ4R7V4eiOFopiAARTMG+Z9Lq4Sk2ZjFcBw&#10;/QpPwVDmFUidNJ8qZNgh2JCwfOfyEdCd4JTOnGhrQaDrl86Lefo+AroJfFIGj5oIKOg86Lk+Fqgk&#10;W4FGIsnIHeMj02dJ5BAdrP6EJSME6mBOzmJJWQ0Q9ZubAuNR0f+BTOqZHjHNBkKKQDWXLzOvpKqh&#10;92B//2kAWpmjpRLQJybdN0C3yIItPTUtjYnobUAJiCgrFi9i5Wm9FJ4rsVIHGl4STYep8BaJNatV&#10;3OBaQgBZMupYhFZzujM9DviDHKzaZAI9fOj0ifaWylwt9bn7B+hkALoMgNoBaKoBlGyoofIoUYJk&#10;xjNWkgovOEVUdWwAehtQw4pKtwE1f8YCVeT5Jzou1Rd0O0BAbQIt0rk50ENHD51+saO1Kk9Pu9+A&#10;bpLIhiYbOs+dkssACr5lLE/FgsF8T7m6ZPA0+KHKCxGi6KZkkes8j6YMjhYppVqMwgqAYEPdTnBJ&#10;NoEKzLrLm5lbXNXQh0BPdgFQDYFGPz35/gG6WcY4NDVlDFCLhAoOE6ihoJyn4VwMYYvwIIhjVJzq&#10;AVSsMoIo2ZqdcpGWeNWffR6MKC6sut0Ouy0DnbyMQLNyiyoB6JH+0ye7EWj688vuLwndqgg2WqPj&#10;QMfaUAQq3gGU1Z7omYtjFVeSmAMCk8fDJomLqiBSgmBNlpim84eyXNyYqmA0Jcnt8WBc76BCLKh8&#10;Vu62SrSh/adPGUDnA9BH/8+BQmD/xDPR85Yls7CJt46Au88Ak4WZkluFHIpMoJm/q4aEkjBJkjUM&#10;slhPrtVjPvL6isQiAKPoLBl1F6Af8VciX3Ohy+NzOljNS2JePgeA9uw/0v/iya726nxXGgJ9Zsqk&#10;hx64T4BugViG1UZ4b1O6HVIlUb8dqGE/Caih7WNkauyn+KKecIdE8loyFVosQZYkCkYswNf7KFRV&#10;3V4TqMLCpqLKxp4DRw6/eKq7rSbflf788vmx0+8LoJOeeCYGJFSWHGlwRYDa0gmoS5XY+q3Eezk0&#10;1trEF+lFi/eJEI3gpORfskScPMaUDHfEa3YyL6SwKIC8YOQVAqAujy4YFXtcl8/MK65o6Dlw+PDJ&#10;Uz0E9IX7BOiEhyZNIaASaHx6Oq/YQ0CaZkMJdfoIKDlmlXV3cKLcDxvRpREFWXASCtEgJ42JkBTz&#10;Dm+X4OEXvkAUZvGwgEk0fN3p1gWRrSMT0GBeUXld9/7+I6dO97VtL3BnvLB8wX0DdHrM/GWpsgN8&#10;aEaaCTTdZrOLopNUXnAQUNa6oLLFCkOWjISSr5FYNd8IicwY0wz++Uqe7nQiS9J+Xpkik2zmqMZC&#10;FHynWyfMWMjDwB6B1jKgu9p2ANANKxZgP+P9AnR5OgT2doc9ncf1WL2zOQygDqbyhlOiJ89D9Ehw&#10;KVgEc4xAcl5m3cNcdUKiCk83VXMtaYy3F2S2GqIxoHZqHcF+Ri6hRw6fPL27bUeh27ZhRWLcjKn3&#10;A9BHp0yPnb88FcLQdOoPpWpoWkY6xKGCgNUmWSBVk8yiMi97WJ2Hkf5Y/RIvIJtSaU0HIrVQSab/&#10;1oVQiTdHGEDxgQio3QI0F4B27T/a/+LpvW21AHTjs/cH0AcmcqAQbIIFTTOA2tIzsMLsDHgQKIT4&#10;EhbqVQMne8JgCngjLC32mAXPO5nenp5S2YqtM8tkQs3mM5kq9PKYyAE+hzZUgMyTuso0pzeILcyd&#10;+44cuv+AolNasCIVG7ZSUyMdzBm2dJAHtw/7XdEpCXZ4vpqq8ahpjJKzOxIv1kVyzzvsJlNgxeTL&#10;2k15B4qRM1BAZgFKsYAGpkeguB7Mg44qX1hR13ng6KHjp3e31xa57dgTPnPKYxPvC6CxC1akyaIt&#10;w7Isn5aRgUBdCJR5cTsFjQZQidfjIlmQJXb6BaDmZawtce9tFVzTIPDGRs4Tv1PBDhIxAhQbRMtr&#10;O/Yd7j+BNrTIc18BnQ5A0+HPzYg0i6GbTwMbqhtA4elpzISaWRIDahhT8ZeB3gGW3zWAGm7KUkeV&#10;uJ+KmAwwENiFK2MzGZXvnB4/Am3fe+jwiVO7W3cUee0bVibG31dAWYHZCjTdLgqaCVSSdXPFXTE9&#10;hwnUgPprQM3C59gPkQYHXp3m8YD58wovYKnYUUlAsWKvuwO5CHRf/+ETp/e01hZ7HRux4/a+AZr4&#10;bAbEJBmpkV0g4OczIA5luTyhkjXUeM1YnuRJpbFeZHj8fyqh1uKfwqMwztMAip+RbgtbSWaxYw0i&#10;OQKq6e5gbkEZAD0MQPe31RV7hY2rkuKjpj5+/wAFV54+BigF9noEqEJbD1QONBIsMo5GaP9LReMx&#10;QCPLeaoVKA/2cRVZlsYmViwLcGqqZEio5vQEc/NLdwBQcEqH2usB6KZVSbPvG6Bxic/aEGhKmkXl&#10;sZwrOQ2gEgCFJ6WrrM9DHoNSjKQ2twO94zIFdCzQCHA0mWPsLjlBza2rMsZobEXEG8jJLyOgxxBo&#10;iV/ctPr+Amq/DWhqmt2W4YgAFQRQeKeqmkAlnkBZgbLM6Z8AZf2Mkmwu5o0FKnPrbFkJMdv5XBAP&#10;Y7sYZaIuH24Dqe3YD0BP9bc13E9AH4bAPn7hs3ZJpAKzwRPLTWCwKFNiIqoYXSEoYKLMli4lo2ps&#10;ASpaW8JYjCmJPCiSLE5INirVRrzEpFITqP9cUh0Kiipf9QNrA3EIroFQF64Xw6YdrXuP9B8+c7S1&#10;viwgblm1KGHmtMf/rztuTaCCjEAjApqKrTgOicp3fHmHF0dIrCQeh4p8wcjSvxBpFVciK3isiGcR&#10;3chq6Vgfpsg2WXFkqJIsAE9NMIFqBJTlnpqOYVPZjtZ9BLTtPgM6dUbcwpUiAk21aHw6NjqIJlDW&#10;EUdtB8xx0CVS6omqb1aErbZPUYwdOPg50QrUNJIsKuWxqSQ7JIfTJqo2LAxKkkMxXhxddyoi7mqg&#10;wiwAzQYbChJ6qB+Asib7RQlR9wVQ2uq5SiCVT021AgUJBZVXaY2DdxgyCSWgstEYYqq6URuxeB/Z&#10;kLAxuk0ia/QzWH0VPDbW9vd8++PVb354w6tJrL8Mvox77BAomhlVM4EeZkDLAtLW1YvnYMft/zXQ&#10;Bx9+dNqMuKTVIBGo8mOBCrLLsKG8o5jv6FJNHY0UhiKlEQtPo13ZAGaqtgFU4fpv+ntZtp/+YV+2&#10;y7/9vz/Ok/jSiaw4XW4Eih0XaEN96OVpGwgCbSwLylvX3C9AH0OgayTqHLECzSCg4OVZrU5WjC3E&#10;zIaarbOysffIUF6LwsumdLLPSoIFqPkDkmzub5Igpuj9sebwu++936N/8J7XyFRV3LaAQAUr0Jbd&#10;hwDosfbG8kw5ec2SObOenHxfAJ0Zl7RWompTBGi6AZR2V1udEt/wwhU2ssAxJhg3QyCjw15kDMcC&#10;jci1aC7nC65PjsoffXrgSqgr++pRB3vFCCju/hRML5+dV4pA0Sm1N1ZkKclr7y+g2M2YkZaaZgLl&#10;3XeGDWX1SwzsFQaUQnCLY4kIp6WQLFmAMnoRU8HSLANoxMtXfVks//285P7+tOO9DwUef+FWJQSK&#10;azG0SudHoK17GNCmyuz7B+jEx6fNnL1wNTUwp0ba72zYzyhKJKEiW0NmEsr64UQH+Rvpl4VTplU4&#10;DVtlsU9BYb0ikL0K2GJKi6WyINhlWhS1i5IDBNROFlZVxLrPfOpfv7zy2Yd54ltXBfbA2DjiVGhk&#10;BwZSKsahhSVVLbv7Dx08c6ytqTxLAqBzo596/JGHJoyHC9+NwxvmE+XXr90fN34c/YD1y78daALY&#10;UN6JY3aOZNjRYmmsnZG1JHALqmAfnioJii45ZBbsRNy12UQGrwNJqOiQNRRfLABCJGkAhR+HTAtb&#10;9ukLDtoXquF2/IZPC+x/+/z4x1/mCb//jIky9op4XLTdkwYi4EiH7AIAuqu//+BLx9qbKrLllHVL&#10;52IvzkMPTJgwfsKEB267HuTXr923XhPgugP43QMlp5QSAWoDNy/y/lBytOTfsXamRFoclNsF09iU&#10;5AC5VijVAWgKhJcYVYqqbHYu4RKAzPoabCCruDcRXgSHJHm/2C19/oYoXz8mfHpBoARC0lwAVBXZ&#10;bilcU/L4sgBo885DAPR4R3NFtoINorHPTHl80sSH4Jr4my/4YcLMof5WoGshRDczJWoWAyOaIUhU&#10;sWeNhaoxEYPSHpGJoGCBGVF7DlvBHkiHhPvGcLVdku3muoYoqDIuv2PrGIUA8CkVO6QkUXvxi8Cr&#10;xx3aHzpe/dxnZ9ZEcyNQkFB081hgdiPQagJ65nhHS2W2lvbcsvlxM6ZNfvSRhx955JFJjz7Grkdv&#10;ux677fO33580CX764YkPTXzowQcm/AatB6CTn5yZsGitQEBZYM8WkmknHVbs2Q53DpTt7ZQlDQRK&#10;NyqXlpjUdC5sNRMDIZV12wk2lSY3MKRyuk2W+BofPh4IqEYdZ6LD+/5HNZBmZF78qcmhsFcJ57mg&#10;DbUxoNggmpVvBZqjpz+/YkF81FNTn3j88cmTn5gydeq0MddUfv3afeMzU56YPPnxxx6d9AgRvXuk&#10;4x8AoLi7m4CmRoCmpeNOOloC4Z2F5sYheooCLSwJRqRuRkFGuoQQRUVxoNoDPgEsqZ0PKyATatdk&#10;MAW4AYqsAIWiEqRJkAdJ/ivffXDlzx9/Ui/INva7Vd3l0mXcUU/+kW/2rG5CoKePdbRU5TgzXnh2&#10;4ZyYGU8/OW3aU08/M/2Z6dNn3O01Ha6nn37qyWnwqjw66WHS/bslagBdD06JbUZOoRkuWBtJz3Dw&#10;RTqKQ1k9XVRVCrQ92T6JdmVLY0TUkn/Cf0HQwTRk5zohOUhDsoLM2r8QnEN2KNv2Vmk2stAiuTX7&#10;tpdeOt0pC0Wvnn+9zw0OiBevwCm5nQCUpkgRULYNpPfQYQTaWp3rsm1YuXj+7OiZ05+ZETUrJjYu&#10;Pn42XPF3c8XBFRMdNXPGM08iUtT8B+8e6MNPPBk1Z/F6GXfVkPVkQFOwYi+Iztu9vKaKSsHON7/4&#10;6ofvv/rb0QKLkvP2OROqXdIFrfLYB19+8/13n1xsVUC1BbtoAJXtkl04fG1ksIuCfXBK8Jo59IOh&#10;keE37LhwbYMHkAS+t1R3ezxO2cECe9wYhRuViqlBFMImAJrnsm1cvSRxTtzsuLjZc+cvSExcmLRo&#10;0aKkpIX8SvwXF33HggUL5s1NiI+Dl+XJqWiNH7prCR2HEjorYdFzMkkoV3mWKlE9NOKU4Gngoprq&#10;PX41FProldMvfzY8fHWvjHvAIaWCOBK8uEQbxGzgikTwRlLZuz+NXv/dSyd/Nxgaeq8I1Rs7cDEs&#10;xa1kYuG1kdDIa0BNtqP1AClV3hkZDO+jPlG7sSRAo69cLo9bEXCnkoOWQN2+7Pyiysbeg0cOvniy&#10;o7Um32PfumZFUmKMprmcutOVmVtS09Det2vn7p7Ozo7GmrLuWm/yuuWLF85HYLGxsTExMdHRs2bN&#10;io6OjomB+3HxsdHxCYuTvV6/1zs3PnrGk1OA6MQHJ9w10IcJ6PNjgabSHCws3/lw4xeroauSLjuV&#10;vPduDV/bg95Feyc8OLpPkdMVFqCDittVsIqqkkGFe3H3D+GRD4oEVRdLvw0Nf5wD+gpEJBtEFKD9&#10;GXL14NDIYBMgszsFEevJsvTZwM2fyuwgruD84WUSBZbrI1AnAXUIvIU5O7+4ioCePNnZtr3Aa09Z&#10;v3bJkqdpYpTTnYVA23p37drd193V3lBd1lnj3rp2+RICijijIxcBhbeY2bOTtrrdXq8vaf6c2BlP&#10;gYxOuuuxReMZUNwuj5PajCFDfCcdA0rJPC6NKboq5f19ZPBGGwU9suv68MB3fsmZIdGGLLssqCCc&#10;QAo9R7qyMzQ08tegqKOSH745EP4dhEkg0DJQh592KOnS8f/6r13EHtMfEZxS3o/hka9cOKJJwY08&#10;DjuLIkDl3R5dRi9vAs0ioIcA6Knu9u2FXnnr5nVr5z5FQF0AtLi6rqWrb+fOvt7u1rqq8vYKfeua&#10;5UsTSaUBKMkmyKhBFN7HxsclbvXgwL2VSxPBvz2FQe1vAzpn8QuGhJKMptKyPObyuAuEpezwfDVZ&#10;cb8XGh46K2JEqTnE98Ph0GE7Ljdhn5NuA+WVMiRwzcBLqro+FP6pHDy3COax4tpo6KtcMqLYry/T&#10;hiOHA9w6WgoNXgt4JSSpc+Dm4PuUAkBwBL+emWMA6HW7IS8jCaVuURcD2gM29OTpnvYd23xa6tYN&#10;a56eqWHW73LjJpHaxvaevt7enq7W+pqKtlJty5plSxfMSZiNKk8SOmsWxwpE4RMxcTELkr0I9IU1&#10;yxYmxMx48olHH75bncfNyAB0yQsyzR/gPeEWoNgsRkqnaLKmqnuHh0a/DcJTV9BSvj00Gn5FC1QV&#10;bwMkFa2ZopDXcvTo4e4SsIDqH0Ijo1ewC0qBt8wfQ8PXGuWCqopceGUc3tLSsoCYU1Ze5hEUm1DY&#10;e6i/wyuK6WcHB0dPQ5IlO4prK3UbFa4JoAckVESg/D61MFfW48DLk6d7O3YUB1UpJSXh6WhNx4GZ&#10;rkBOUeWOhrZuANrd2dZQU9FOQJfMJ6AMZ1QU8sQ3BApvCNQDOZk3ffO65UB0+rTJkMneNdAnEOgG&#10;xQBqLClxlfdTtQn4gT8SFO/fh36+cZlaxcCTSB+AC3nLfun77770tbx//Xp5yTvfDfz01cDgN+/m&#10;CjVDI9fCLQ4MrWyiWnZ9aGi4tvnr775/HTJI6eXvv/lhZ8bvr319tUR2dP7hh2tfXxu42i8rb4eH&#10;B3psisP39vWv9jrQgjB3qDk9HpBQG5dQcEpebLKv69x3+OCp032dtaVZblla/1RMDI4xdTOgIKEA&#10;tKero7Whpqy9DIAuXTR/7pzZcbEAcxbwjJoVHcOklIDGzY5dsNXj8ni9SsamNUsxTaBxj3dDdDwD&#10;OncpAs1gQJOTjXoo2VAXVecRqC4p3UOhkaFuFVUbzKT90/Dw8HnHpyOhr47fGB7+tvM7eFch7hkd&#10;Dr8lXbh289aXTngxsMlMbr4xEv6p5vjP4eFTNnh9Phq99VNN8Juhke9djlcGRn5q9p4eCoePaJ+H&#10;Qj+Wq/YdHw99WIvjdxQbqw+AiHpdcgSoy40NogB0/+H+U2d2dtVVZAdUe/zTsbOdTEKDeQi0taOr&#10;G4C2NNSUtwLQtUuSEucmEFDCiSxn0fsYvEwbCkTTX1iZNCf6GQB6dzpPm0AQ6EbThnKgRtjkdRJQ&#10;GvyhSn8CC/p9DsQ0kHk7RN8PgyPDB7f9FB75duinT77+4+9HhkInRLE6FBr+1PvXm0Ph32FuqmLy&#10;c3o4NPJV3h9D4aF6sJ/ZP4aGvnJ0DYZD74lnRsKhQ7JYOBAa+bDop+GRj1XpwA8/HgG9sOMqAVs+&#10;xWqIW3HQhnkC6gGgxVWg8kf6T5/Z1V1fmRvwrZ82I3o+AAUT6saRJLUNza1tnV1d7S0N2yuay7TN&#10;a5csTASNJyeP4sm03gAaHR0Xl5QC3i/gy/JIW9YtWxA3Y9rjd2lEx9P8geh5SzbLot2WjjCTk7fS&#10;Xs80lFBB97qopkYeSVE/GR0J/x0CRxsE4aLSMhAKD9R0hAHJ2QJnML++paFVV+SjQ6HhP+Z8FQqH&#10;juMee0myaeIfwH393Xd1eOSHfHA+HQPh4ffEw8PD4WMVN8LhLzyS2PDD9cE/d4XCw79TL4Ru7KBQ&#10;lTIxEG8cGOHxQdjEhsfRqqcvEyS0vnN/f/+LZ3Z3NlcV5MjTnp41O9GJab/bnZVXWl7b1NTe1tXR&#10;3dLeVFHTUaptXbt0YeK8OUAULOjMmaj1M2dynuCUQOfjkra4UUKLAlraCysWzo56avIjD93VTjID&#10;6NLNbKBDijEThwEVBAjsqXwHPhfj+qsDg+E/Q5zjtDkgcTl7a+DmZ+oxiEbfAI8BT79kz5k3P/qv&#10;b26Gw69kfhsKDXXj7EFF1EUX4B0+WRwODf2XE4KAk6Hh0Bn728NDAw2vjA6Nvgpxk7+itjrntdDI&#10;4Nn3h8Phw5AaKA4HZKe4agoJmvM2oEzl61HlX3xpZ1dLdXFh4hNPzpyzBJ0SAA3kF1dsb9p+/OJy&#10;+nqdAAAgAElEQVSBlq7O5qYdlZ2g8uuWJy0goCCNoPLRZEqZDQUBxXQ1CVTe5/OX57htm1YvnhON&#10;9dW7BPrQpCeeBqBbOFDeY5/Kuu8w9XSprE4M/1THl6OjA+9CxgN+Q5Bcn4WHQqftHwCrHhtkQYUf&#10;XA8P/flE19XQ4MjurG9HhsKVdtBcDaIfkOLQtZx914dHL9uByIWfQ8NN8ufgtso+DA2FujVICjSb&#10;IP5lZGhw95fDQ+Fvs2UsP4vUcsJV/nagOdsqyIYef2VPb+uOSuHRqdOj5ywGf4VZlb+gpKa+ruHd&#10;j480tHc1N9aVd5apm9cuT5pvAJ1lvTByIqCLkhFooGZbQEpet3Qebc37bUA346JnmmUAAW5bsEWA&#10;Spgn2fWvboRH3hEUVmXvDodGP/cr34J1zJRVqeDr0aHvShVH4Xcjoz9WZH42NBKq1iDPxJLcB+HQ&#10;yKvqxZGR0FEwv/7vQ6Gf8rOvhUOfBq8OD1+vsoHBUWwu/JnvPWeGR2/eOCtqApVbqaSHU0Y4UDsN&#10;3TOB7jvSf+zc/p7WhsroR6Y8Ezd/KaSdTqfbHcwrrWms7P/w/T0NLe2tDdXl7aXqpjUooTxsAvM5&#10;M4rU3gxGCSjYUI+/vixbTV2/bH4seqW7VflJk5+2qHxqcjLTeQaUmsWMmqfTobwMNvQDETJMeFr+&#10;r24NXesQSq8P3/wIBFE4Ex4aOqLanf2hofDXsvTH0cHB/Q7syRflXRAc/JdT/UsoNFAGQf3ucHjk&#10;I0/TwOjA7+VvhoZ/qgJyqv+9FyvAJn8oeL4aDo1+V+zQsTxAlT3ccnY7UB8AxZ7wI0eOnDvY1dma&#10;Ov6JKdPjFix36cyGFlRs3976zpdvdTa2tLTUVZa3luqbVy9btBAlNC4GM6WomTNmItMoBnQW2ND4&#10;RVvdIN6+popcPf355bTx6a6BPjJ5jMonJ/MxQ2l8a6Jb45MZsKqR9feBn39shNxRcmT9ZfR6uE+S&#10;D4QHwu/CV7U/hkO3OiS57MvR0M0/i3LN9eGRj3RFcIpKz49Do3/LltWPR4euZwoZ278Mh4bfFl4Z&#10;GB49Ln0QCg02wCuk/Dl0eFd4YPQ1VT8yNDI08jbkVw5JkzhQ9XaVx92zAHTv4aPHXj/cs7ty8sRH&#10;p0bFJAJQiAA8nuyiipqqU599805HY2trQ21NWWupc+vaZYuSCCjl8rNIQMcAjQMb6oZcqa2mgHZB&#10;0FTn3wA0Zv6yrdgRjo0OydwrUYGZGm7Ry4NrceiC4BJKPh0Z/P5QobfkyJejAx83QmJ4GWxlP7h8&#10;+/mh0cG/9R2/+v3gyMA5kLmur0dv/K25INDyxuDojUteiGJ/HxoJ/aH/4lfvhYfDR+W/hSHUl2uv&#10;DY7+rbGo97+Hf+94MzQSPiA4Al/ehICqwcH3zrMe8NuB+jMNCT154fjOnufHPf7I5OkxC1e5MDD3&#10;ebO3lVZ3/+GHr9/qaGhpbazbUdZW5kxZtywpaW5CBGgUevsorvCo8gDU7fF5vB2127wC9pjPmPrY&#10;w3fVH2kBCkFeuqXaREAFUfO5dYVK7tjdBBGl7/QXg8Pff/fj8Dfv7XYpkDxd/uSzT0sUSNj9f/x+&#10;ODzw3Znezz76skaWVLn4Irinb368cePTt6oUyPalwndAVG983t318ed/r1Lf+uqzv2UKQuVfrg4O&#10;fH3t80OC9LvPP/2wHBzgno+/+OTLiwKOx1VonUlxuu8Im7hTOnbk9IUTPdvHTXxgyrTpCQtWQGDu&#10;dvv82cUVtec+DX97ob2hqYUypVI9ef0yFjax4ggChXiUp59YIEEv73b7PZ7O2m0+Ajp9yl0CHTfh&#10;ocemPB2NQEU78jRMKJvH6hC1ACvfiaKx/CZ46vYe6+9v26axDgRQMCeuKouCVtO3qyNTR+2kWW6a&#10;ntP948jgyF9VFaJJFeDI5e3t9eBjXG5dkDWvWxPskkPOb+7uqFZkmwreRAPDKQtur+524sozLpDQ&#10;Gh7OyFcdPJlXcaRDMBcktPPA0eOnLp7enTDugYmPTpsZv3Clz+uDNMqXW1S4768/jXxzsb2hsaUZ&#10;cvnWMifk8uTlgWc0pEgz6TICewyd4mYv2uLCn+6qK/YJm1Ylxs+c9uhddk5MePBRAroJPE2aFSgW&#10;RO2CRKmnbO2hEey4lqEpDruEPU4C9XrhepDqoLFtoqQptI0RK6iZ+0OjQ9caJKCpiBAn0GKSA5eT&#10;sAFagsSBmrwFLM1jmV7GOyKEn9gf6pAlJ8QEBlCXYqdVOmz9RRvKgB479eLFMznjTaCegNfn9/gL&#10;82rPXh0Zvfp6B0hoU301pJ5oQ436MjOhM438EzWegC5OxgNN7hHoE0/HLFi6QRRIQlMiQDMyHIJs&#10;AnXwQWAi7aITqSWZ99ngRnqcVaVoZPLYbDXadicLvvcherqapTixHIDLRyotxQNPuwLiqWHA5MBq&#10;nWhDcQQdtztkXMVHdRdtGQoDqlAuDz6egMo8U0Kgx4+fefPEVNpiSUDdAW/A78nKKTn4pxu3wl+e&#10;b29obmnEeigDumAOB0rZvBHXs8ooAk3x4LEu9wIU4tBnYheQU6JVZIvKY/lO83OVp6m2bBw4rg7T&#10;YBsclKOyxjoJRzhqlHkTAKzw6zj9OvuD0OiNH690NHhU2Q2JpE2XNUFWBer6Fm2yHVXajgugQrqM&#10;Kx9O7PLBQNcugQ44CKiiOEGT5Qxc9qTlGASaV1RR13Xg+MmTb3geGmdV+aA3mO1vvfL54OjAF5cY&#10;0GrIlHRKPU2gY3nOwlJzbPxizOV9vu57APrwpCemx85bkcGKIyxsithQDhQHsjCgirFcrLB5yRLv&#10;/6ZZ30z36VOo0hCAgsy6+/70xXfXQlcrpBMXL5y/+NaFy+ffeP3ihdcvvvnWa5cvnr9w/sLrl69c&#10;uXzx4uVLFy/CVy6+eun8pTcunz9/8eKlK0cc1EGqqC6fnwF1UKVGM4AePH381TMTxkVUPugNBAPZ&#10;/sLjH/0UBgeIEtrcUFtV2VWub12zZOFCVrDnAhplxEwEFNz8opR7tqEMKO5ZGAuUbKhD0rHahBJq&#10;F1lnCAoW9d8IvI+LDWOWyaCqMutukIwtyBBygfEMFlfXV4u9wxCoDn7z9TejAwMj4Z+/v/r1wEho&#10;6ObNmz98/MFf/nZ1IHz96vc/hcNDN4dvffPN1UFIE8KjBxQGVHECUAnbrThQXmDuPnTq7LEXHgQB&#10;NYAGIBXPDvq73/lucHjkxuevdzQ2NddvryzvLAentDQpce4cAhoVARpR+di4pGSX8x6BPvTolGdi&#10;569IEyFsSktJSTOApkaAkso7OFAcOgQWksskLqLR6Qugo6Cl1KzEYnHWRSvTVHpNUm2y/5ORodHw&#10;T9mOgp/+cXMoPNS4JfPbW6H/uXG5xZWSnJ5ubxv81J569B/D4dHRv2duaRscCY8MvaXZccEeHkf3&#10;+pwA1M7DJpriUlzZ0NN/8lwVPAuLyge8mVlZZec+uw6/49oXFzobm5rqd1Qyp7R8EYRNCJRXRWZF&#10;nFLMLIpDU1z37pSmPAMJxmaM661A2bKnqPpchsozwRMkDQ//obnzNGwMp4riTEr4L6o8tELgii7R&#10;qEr4rwlA9UUQ0KFb/62k7RqG+P7mVa9jR2hk5P3ijC3uhv372j39//guP73yxsjN4YHK5Lzvb4WH&#10;B38qdlAHhETRmQGUh00AtKqht/+l41H0PEyVzwzmBgr6/vT99cHQ9R+/uNjVBCoPNrS5xLl13YpF&#10;C5jKz4pi5ZFIPRSXlOLjFzEb2lX7W4Gic5w6PXbB8jTc6okDHXimhMUm1C/KlBS2fTayRdPssTMG&#10;2Zj7O/hOLnNONZvQKqhK0bc3Q+HwP14RU9/+eTgcvvWe3XbkH7feUGzeY98O/Dw6/O3AcLjX7vz8&#10;1kh4v014/x8APXxWwLgekwawoXh4BR9+h17eG8wrrW7uO/yKezxKKO4VoN0swcyc3KyGS3+/MTgU&#10;Hrn+2ZXeZiBaV15cX6JvXLV88XwI66liH82XQKLYqhIG+LGxsYtTnajy3RjY3xNQUHmBTV03gKZA&#10;qhSJQwUCag4LiWzUMrdrj+lmlGXjfABNRbHVZfniMPAcCu9JVz/6f4OjoVsv221/+J9PAhnuv/7j&#10;5sjNkdDo8Mj/Xky3vTMy+o5gO3lr5NaN4a9z7NQOjo1+utergpVnKo/jCNxZ+aVlzT0n9rFce4IB&#10;1J+Vl1N5/K8/DgwNhYavf35lV3tLU2N9VVljmWvLmuWL+CIdB0q5PIkpJqBx8XFL0nxeyOW76op+&#10;O9BJADRxRYbEC8zJfGQwnv+DmRLvsaftQZJ1UKhs6bKN9NnK5kEBXFQlJ454k2qv37wxMjJ6rUyV&#10;azt6u9q6s0XP1f93IkN4fSQ8Gr42PDo8FLr5kZK+9+eruWnbR24NQFp/FFwhqjzGFrrbq4n2DDs/&#10;kER3B3Oyixpbdx57Hp7FQ+DlTQnNys7p+/M3wHMwFL72+ZWdHa2N9XVVZQ3FOgJdMJcDNdz8TP5G&#10;QOOXpvl9gLSr9l6BPmszgBozmHFGht0uqKzaxLRaki3HKlj2HLEIlZ/zMUb1FVx8xp96bwS8TejW&#10;J4odElU3Tqx1FIaGWjJ8n/6/gcGbILrhoeHh70vt5dfbUgOfDYdGw0Ofee3YtIP7QiQFEhhVsOGk&#10;HhwMjYug2YWV29v31VMrt0VCA8Gsmle/HhoeGhwMI9De9vaWxtrK0sZtymZIPRckzI4zFukYT25I&#10;UeVBQlOpc+Qegc6IS1zpkMjLJ6fwIeEUh9LYddYsRsk8jW6KjFu27k2QFFkyusOZpPKvaxBdaUJ7&#10;aDA8Eh78+W27eOzLb7785tu3JPueWwPt6Z7PboG1HBpGoKM399lydwvilX+MhMOh0T12jCckcG4C&#10;iiQABQuKMiprOh1KV93cvhs80gNjgHoD+Xv//O3ozaGBgTCq/M6Ojnash3aUqpvXrkiaT7URqjIZ&#10;cRPZUAAaFRMHQOGhff7uewD6MAFdxQ6htABNY4G905w5chvQMUQ5UMmyOdYwAwImO9rHoWFgNjx6&#10;SHC89z+3wjf/95ySen705+Mp8v4b/3tz9Of/uQUhVejnK6maZuvFWDQU/lCXsd8MV68lTZVQ5QU7&#10;DrnFhlvdk5lTVtbY4QKe+DwmjItIaP7hv34HFuTGwPDw9S+u7GwHEa2trOjEVc9nF9GaUtwYoEbR&#10;flYsAnW6vPcSNiHQKQgUj1ZBoMY5C6nk5cEpeV0aP1oFY/aIyhtv5pwwYwsNd1Jmd7ioi+KB8HAo&#10;NDhyc6BS9H4LYEMjfRnyJ6MjP5akCO1vX/3m0wvHro+Eh0a/8jhsZd/d/Dk8OByulZQMPJENw10A&#10;qnvAhtodNt5w68sJlte1tD6MPB8aN87q5bPa3vx6ZDR0AyT02hdX+trbUOXLW0u1TWtWLF4wn1Y9&#10;USyjZhkw8Q0DUQbUAzb0noBOtQBNsQCljZWql8ehBFSyHoLCgZrHrEiyMZcB+fLDwRCHHvx2cGQE&#10;HHn4qpZSc/3W0NDI99kpOT+AO/qiy57qgIx9S/MIqPzIjaJ0/S//GAZzOvIHEEjNJrNQFs9YcWl4&#10;cB2b6aA4g4Hi4prWdfgUQDotTsmXnbnt0Ac/jQyDyocAaG9HR2tzQ3UZlu9WL09icajR2MSiegqb&#10;YimyX4wqf49OCf+OxNUCW6QzgEIcijvpyIay1JPmsaqKJpsKjxO+jJE23GZyyYxEU1Qjkc8PjoQg&#10;iA///NGerjdHhsGlf7Or49zQzaHhkfBHL/f19e6+8F14ZDh0M3Sl5Xc3R8BJha6VaAJ4I4XqBaKK&#10;BTvVgVt9HHgiie7254BPKh4X2XZkhk2ZOdm1574eAK8UHh744lJvR2d7c11VRVuxthWd0pwEFNAx&#10;C55sGZkqzMvSEKiv+x7CJtyMzGxohgHUGIqDf7xuBUrFJctkCz4JjDy8Mb1Guu2yqyKETIPg4iEQ&#10;HRm8dXNoZGhwNHzr5uDPcB/EdmT05ujo6C2wsfD5kZGbQ0O3hkZCb+mCwE5aoTH2WL/DsyuowAwu&#10;yhvIK6lojnow8kRMoMHM7G19f/x2aHAIbejlvk4AWl9d2VaibV69bDGGTXExFqJR1DbCqndx8Rzo&#10;Pan8Y0xCReuhniZQY9XTBKqY53haI1K2V9M6s85sFUeXpmBDrUPXBch6FEGTsPkTex5pYplEC/BY&#10;E1VViDszcMY7CKeA+8skDJF0FQsITpcMuZyNOSWnLyu3skqaMM4UUROoL5CZl1N64sProeHR8I+f&#10;XtrZ2dnRUl9d0VKqb4JMiQONvgNo1CwG1AkR2b3Z0MemzsSTke+U0AzqbTKB4oYP4xQQ9U6gtD2O&#10;hr1E5qvzCztPHGzXjYKrffApNQO+y4Y76CTUYaqNAnMc9CzBO1xN0rBrBP+hFVYUl1OyA1Ab7UZ2&#10;+bILKksfY/7oNqC+QG5uXus734ZGb4a///hyH4RNzXWVZU0l+uY1y5N4n4NRHLGqfGxcTOzSNHBK&#10;9wZ0IgJNWiubjQ5oQ5OtU8INoDSwm6u8OQ6Lu/XIxCFO1bxsapqgOexgEXELiUQ743FvhwP3LEoS&#10;9iviHnjqVRZwh56NtobSDFHaD4azjfw+v8ct4ZBwGuICJjS3uHoJPgFjBS2i8hBGZuUUn/noxujP&#10;oz98egWBttQD0CJ1y9plifNvbxwxgGKbfUwsefl7Bzo7aa0ScUpbk9m2moyxNhQLdbhLyTodSObS&#10;aUwgsbA0hrTKeAArbjkUcAUTux5U3AOCJ145bDZRpYMs4LYsU3OYHUd1SIpdYbtyWPVVgdDQ51NB&#10;5QEoTmr0BAuKM+F5/oIN9Xj9vszszO53vwn9fOunT9/Y2dlBnSPNxQB06ULWzhgbsaKGylNHePxS&#10;HjbdS2BPB/muU2RS+VQT6O1OSaBDiWknsuXINNkineaujTFARZsOEmhzqoJEC5iKaFcVuyjItEgF&#10;NtRB2xaRuCzQNhJVEdjUUNoETaVAj8ft8Wm0CQRclebxZxdVTLfIpwWoy+vPDGQHy0//7YfRf1z7&#10;5BJmSq2NALSMynfYORKHRG8Hig238bOX8cD+3oBGgYTKEtuzYIZNNGbIAlRkYRM/RIZV8nBmlTwG&#10;KJvJPGaMsABCBUovUG0FJ93QghSdSWuXjNlZoh37wGmkM9sYivu/0VcJ9HNejwcCe8FGQMHHB3NK&#10;MsAfTfiFsMnlcWd6gnm5O9/+PPSPG59d7oNMqbWhqqyp3JPy3KrFtAQSZ5FQQ+UhOI2Nn708jQO9&#10;h/LdY7jVc50sMZVPiTilNDzXU/G6dZmNqse2QjoJ1jJzSSF7Z4xNdvBR1OwG2zpsjB4yJzZEPpgC&#10;LRgDsS3z7h18Hil6dcnl8nvdLpEyTwAazCrY9vDYDhkTqNft9foD/pyKU599/79DX13u7QQBra0u&#10;bd4eyNi4emki1u9of10sVuhjMFiKjaMtd3Fxc+esyHB5fPcWhzKg6xFoGtWXzbApzUbHUHKgEPxI&#10;SqQiamSc5mHTjGhkgJMxC88hGLjMCS98nk7k5IDIt4i3RwjsnHQPiI3HKdgcePqP7gnkF66+rZ8j&#10;IqEoYf5AfsGuP/4QHvjyck9nR2tTbXXZ3t2NRUFdskN6vXXr5s2bN7Fr4wsbNmzYuHnLlq2bIe1O&#10;l2wu938YKN+emI7NdwjU59aYoRRYmM2dEZVGTQKSZIKJTMQyx2Kx0d9GbMoWSa3DsAULUNH4QfbY&#10;ErVEyC5QRI/uwHqirLk9+XneB29/IgZQjCPB0edvqz35xfXQ1xd7uiH1rKsq33+wu6Yg4MKt5hAt&#10;4N51djo5vcdfiPqk+9NR5b33lCnRycjrFdZiT/VlPu0y3W4XI0AFJqEyTzx54YOA0vTlyJgx68E0&#10;EQkU+fBfNmHMnIEdAWo5HSgyLVeipXrR6YJgRhdwy4Kie7ICJfF3PBELULfb480uK+t595shBNre&#10;Cja0/EB/z/aibB82atFB4TY+EIb5WHhKOrb1Buw6C5vuBSiemQhA+bmzyYaXZ0A1BhRfQH7AGa/H&#10;84gpAhRDHDzIitGRDCi8uscG61iBGiIpGCdXjQUaeUkgAMCOT3BKWK+HIDQnN2Pc7R1cEaC6yw1B&#10;QbCopPnFD7/58o3e7raWtsbqsoOHe2tLckFE6SByu50toLKThfAUTc1Fe5xtOmZK9yahCPS5CNCt&#10;BlAM+jhQkQFVVbbEIVsKIKbKj5UzSbBaQ0NA5YjKW74mWD5EgJpSqogKSCgAFXECs+rxZeVNveM5&#10;mkA1DUNzd6CwtLbnrU++uNLb2doCYVPpIQBanE1LjhLO0KODb5h84GZGTHBlxZuZ/p8DyrYpJUeA&#10;pjOgLtYfil4enRKm8ZEpA4YNtZyMYB01JhlnT5jW03RK0hh8kZ83vFkEr4pbpCDcVkFCZcXly8p5&#10;1hIv3QEUe/jc7mBh6fbW4x98+VZPR2tLU1116YF9zaXZbL9oRhpqoTHuC3cMwmVDl6E4HTpY63sC&#10;+ggDCsYageJvMiXUZgVKpTQ+iVZizQ0MIw+bBLZPWDaM5i9NtFdkS9hkTnd0mGGrFagh6YqsSzhW&#10;yIuZkgNuBbIDt3uksRLqcoJAZ+aV1ba1v/3Fu93tba0N4OXb67Lsm9euWJyUlJg4b05CQlx8AoRK&#10;CXPnzJ6dMGfOnLlz5iYkJCatzrhXp/TgI5OnzZqzaCPOCKezalJxmxJG9iz1VKmDGYu6Dpn7JIWr&#10;uiRzOhaTZ4abMjuhVuYHT1GHDj8rXZIskwoEU8PZ8SwSpaI4ygH1m+uBoLi9fq+GYTFknXmzx90h&#10;oJEpk052Gn0wr2h7c8uZD/+rqwPCpvrK0pZKf+r6Z5dg+13C7FgWzvMddFQJxfez56zMuNdcfgxQ&#10;4+xuanTAVhw79/L4xBxs5h/PNyV+sAJ3xqaW3zZ0mdaYqJbPB+tQqEBn2EpGaC+YEspVnYSdH97C&#10;qlSqG5J5+BFB0/2ZGeN+4SmaQHVVBwl1BnKLa5pa9r5yurujHftDK9oqvSlrVyxJmp8wG4Fiy210&#10;lLnFm29NTHj2PwH0yeg5izdJPGyiqAne0gEoWBVR44E9AeXVeSaBHKbhYCwY2Q0+5tKSVeHZcrTA&#10;zPsd2Xq/SdI4QoisgCgaySw+sub2uoNYrMLe5Cm/+EQMoCoCdYJhKK5ubmvv6+FAKzsqcADBYqzf&#10;Yb2JATV67wBmNIhp/Oz/NFBjI10yajxrZ4SAWrodqMgTR4OAceKndVybkU0ZPHWnTjPzOGcOPjJz&#10;mCcDdIAqO2AMzxySmdTrHq8rS1NF3RUsWHlHyDQGKB3UrOu4G7mpva2js7ujs7W5vgq777auXbaY&#10;tY5wlQegURGgcf9BoEs2w5/PvHwq+T/Qed5jz4FiAVOKAEVvTk/bYdTprUOAWaeDwqSRy6fucqnM&#10;gjJLqxgTCEXBqKYgS7vhp0x7IFJDOKSTqqJ59Gz3gzii7p9KKASVzmDetor65taurm6yoVXlHWX6&#10;1nXLcVsNK9lHswV5vuhJ5ZE4AGq7Z6CTCOgW0WgcQaeEqh+xoTrNZRPZ4Ek+wt5q9dgpaZZuHL4s&#10;agClVESTIdJDK8rPVlFZZVqm+dViRNsdhp8nHaBSKS5yen0Bj1PTXb682VhkGnfH3iErUCDvDOYX&#10;VdQ1tnV3d7W3NTeCyreWOpPXL1+0cC6f6DArApRv9oyNm52w8j8DNAGAOiKdOLjhM9WwocwpSbIB&#10;VObVUQOnJBnVdWXMKFvu080TFQyRlXjJ31xw5kAdRrhlPK4ZQ0kYfPr8oCqqOzt13C9q/FigYEYD&#10;uUWVtU1tHd2dbQC0rqqiCdsZly9KnIMle7h4J6Oh8lgRRS9/70AfJaBbCSjyxL3daEMzMOJ1sO47&#10;K1Ae9AgOQ6gkMw+yLtnLxrx7LpEKzRfnHkthX+cnh1mBRkJ8Nt6JnQSADeEBv0txBjOn0Z995+a2&#10;MUA1pxNL0NubmptA4dtaGusqShuLWcPtXFxHBoBRrO1upmXbwn8ibJrwEG71nLssRWbblKi+vJUt&#10;gbDuOzaqDcLQDNHYB2JUlQxRwoKQg0XuXErJtzNfb4y0V1QTaKQ3QmbnCImWlRP+6BJ/1QSwNxjX&#10;+/w+j9OTtf7XJWMizpJeuErRdfBLGgAtr2lsbm5va2tpbmqoKW0sdaesXbZo4XzapxRDnQ7UicOa&#10;GXEuTtzs2SChkGd5xjbc3gVPE2iyZAA1toGks31KrFkMwyQ7AypJ5ux6nmuywF4yLCzbbsN67M1P&#10;RfqhZOOAChOoZAVqSbMYUImWjT2+TH8g269P/JdAcdlZA6A5RWVV9Y0ItLW5GYGWOJNR5QEoC5p4&#10;Ax51hmJ/PQeqA9DbJPTugD7CgQpsXT7ZaGdkU8LJhjJhc0i8AGdU6RwGUDrCwqweszGs5pBqbjI1&#10;mu0Y6TFTzFU+wwhbeJr1UPaqYdjkD2QGg3mJd6ZIdwBVNfxN/pxtpZW1DU1tCLSpobqksVjHNSUG&#10;NDoCNMrYRgdAE2avygCgmMvfE1B2qqelIzyZb/wClVd9xlBrh8xF1FrDZAcfCyZQIygikKphK0Fk&#10;dHbEKp8zTpPGVfO8VYt43gGUakKaN5ATzA7afn20XwQoe/UI6I76xtYW0PjGuuqShiINgC5OnG9s&#10;TYw2gBp7PQFowqoMjbXi/OeAmtu706l+p7CZI2whXWIdImOAymJk4chMPxGkRpKCB2/TAatcQvld&#10;S08kfxU4VsHIk0yguDqv+4I5OVk5Ub/+RCI2VKJf4ssuLKveUd/QDI6psQGA1hfpmCnxVU8+B4vm&#10;ZLDcMzo2BsImlNA7WnHuDig7yDdFFuw2A+hWAygWtMyddAhUpqEVZmGebABlNPzsY0ya2JwlFRMW&#10;EkxGUFNN8TQFlZ9oaQKVzMWoMSqPYZM/M6ugcMMvRfS3A8UNU/DQDGhdQ1NjEwEt5UCTCCjf3z2L&#10;2hjZGjIAjZ2dsJoDHbOMfHdAH0Wgy1NlmseawiWUD7+zsw5mfngSmxTMahZsCYbNS6e6r2iVU0wA&#10;ACAASURBVHkcOju2i4DSm04oVYu+R3iyUIqPszcl1DEWKE7dcwezCvMCk345BL0NKM3Q0b0AtGZ7&#10;bX0jA1pVylV+Id/eHR3DJXRWtAk0BoDaNNbO+NslFLcpAVDcs8L2LJhOibXisKk4Ak31FmXjAN/I&#10;EhyGTLjLzuJsaLEZpRM31Tg17pF0XGi4E6gqc8HmlpTqdhagNOzSm5ldULRw3C8mnXcAhV+jO33Z&#10;BWXV28GINjQ2NtTvqCxuLFK3rHt2cSJTebKhZERnsG5bbBCNiQeg2Hzu7fzNKv8AznCJnbc8TcKa&#10;NRVHDKBAlNdDcTQwDsURuAF10GUQZc+eHWKjYNxJhxdrbGSzrjvxfGqsizCJpfN7dez/0vhUfNqO&#10;a1mUN6Mx3ODtoBRMD2QWbHPz7Qm/AtTY+IUD+pyq5s/dVlK5ow6A1tfXN9QR0M3rVi5ZaMxtiqba&#10;CHimaNwFRlOG4uPmrMKw6V6WkR9AlQegqWbqaQBNp1YcQfV5NH6+F+5lZ0DNLJ7V6vm4Vuy+VZGg&#10;06njDE+6XF4Xbph208qZy+3SPW52+bxuuGc9WUCMtJwYNgArzaKiO73ZBeXYejNh/K8NADGBkn4o&#10;qjdnW1nV9h11TQ31dXX1O6pKmor1LetXLsb98myIC4c6i41lpdQzFoGihP72TOkB2uoJEiryQyhT&#10;TaB4ki96eTf2udP4ZAOolacBFM9TxKajYE5ebn5+bn5eAVz5+fkFBXn5+YVFeLugsLCwoGBbYQHe&#10;2laQn5sd9NL4DeOEFiOXJ+k31kbtuqwH3fllaf/EgP4CUF9OUTmofB0qfF3tjqqy5lLnFohD57Gp&#10;ONGsEXyWMfwOiUIomrAKM6X/ANAV6Wa1ySqhdrtD8WDVjSJvWbCcgS7w2q8scAlFTQsWFBeVlJdX&#10;VlZUVZaXl5fhVVkB/6oq8T5+gK9V0PuqqorSbbkBt3ls1RigovGrwES7dH+wMBdN2QO/sPZxO1AW&#10;YzgDedtKq2pBOInojuryllLsD120YP5cBpRXR1iVmQElCXVRLv+bm8XAhiLQZzMkVHkKm0wbmsbi&#10;UPLyWAqR+aET9Dx55smyHAZUDxZV1myv2bF9xw78wK7a2tr62u07ttfV19U3NNTV4vtGeJJ19fW1&#10;1eXFeUFdMcv8vBLqoBUQma/jqZLqd2WWLaeCyL9hQ6n1X3UF80Dla+H3NTQg0KrS5hJt02osjiTg&#10;OHBjBAGgnDmT9srT5tm5qymXvycJRaDzV2bQUBwrUNwHgjvpfB5dpRNRcMyvCRSMgZlxs+U4zRnc&#10;Vrm9vqmlBULphkaQDMDWCLebWuBuA91oaWpqhsylpQXTl6b67ZVlhTk+p2Kum0RqrJJ5vo3sVP3B&#10;PCdvVf7VGUomUJbS6pAplcOLWluPV92OyhLcmrgWUs95DChumo02diXiMAdsG4ufB14e1/XvSeWn&#10;TgegfGeiFWhaGu0CYUCxa1tyRIqUDrvpOESRDfgMFlXXNjS3dXa2tra1tgEwCACRHwCF/wixta29&#10;vaO9nb9vbdpRVV6Ul+3VzIU9o3Yn8MU+EQsjaqYrNz+a9H3Cr9tRK1BVlp3+bACK6sGcEgJ1Uuq5&#10;YC5tpZs1MyYuhu2dJYU3gNrxFIf/EFA2tSn5tuIIU3kDqMSXgAioFAGqat78qvqm1o7Ovh7g1dbe&#10;2trKGLY1tzS3drSxq72jo7Ozs6unp7urq7O1rrqiOD8/4JSN7DPSPyJxiRWxuJyZmz6eyeaEXxXR&#10;MUAV1RXI3VZWXVdfW0dxEwT2TThZDAL7+XPi2UiHuPhoVPaZPGwinZ+72o7FkXuYOYLblJ6JX7DS&#10;ge2h6Sk8UyILiu2MDjr+hw5JwR0FDlJ9Zj4l2kBP7YxYnXMGS3Y0dXR19e3q6e7swr729s7ODpBD&#10;QEr/O1E0u3o6u7u7e7p7evt6O5prq8pLCrMBKCtjGauc3Jaw9XxVd2Vl50/+5y5+nCWwx7UWsD+B&#10;nMLSSvDyDfVkQytLmspA5ZcvQacEFjTanOeAQGfhGh12MM9bY3dCgOfuqS32A9CFvw3odBOoZXwo&#10;zRJkQFUTKM36Yp6YzClfAcUzN105lU3t3T09u/bs3t3T09XZBsLaCfIIwtrWBnzhf2dXV3d3B3xP&#10;b19f304ACipfUpDtdyqGMTbKTWznMwPq9QcL1vy67bwDqErbJ7F8V1a1AwSUbOj2ytK2ChyERYG9&#10;UW2iTGkm6wrnQJmEAtASALr6NwLlEpqRPvZYT+xtYkCpyCk6UAFZmMTCGYo+Sbgg93HnVbd0Aajd&#10;u/fu6+vt7e0C9QaR7OgEiwk0kS4ABaI9AHPnzr6+nrZGcErF+Vm/ApTWriQIbTMzPQ/dBVB2pq3i&#10;Q6eEUROaUATaWu5MWb9s8YL5Rk+4Ub5je+WxSBKHKq9hP2Nv3X8YaIoJVOXjLk2ghoSyzckKGTzI&#10;Ld0FVU1dKJ579u4FYLt6ASLIZjs5IPzfReazuw/lE4l2NNdVlZUU5WX6nIqZwprLIDyUwkOQswrn&#10;/pNw6U6g1LIuM6D1DGh9TUUpBPapz2McSpE9bvc0R2HxeigCXWXDvjRPX13xPQFNXOXAfV/pKWOB&#10;YlOq6mdTwiUEKlD24uCxPC2uC0xCnZ5t1S09e/bv23tg397de3b1dXehxqMzJ6zojsDCdnb2dHX3&#10;9u7cvauvrREMW1FBDgKVjGKIaLTu8QUq1eUJ5qf9Gzx/DSiEoajyALS1TE9Zv3wJle9oqjXfiMxm&#10;W7PAHnL5DDyszdNXXxwQN/9moLMBqOggCWUbE40eewZUMzwuNdqxvg7RaEuk6prudPm3bW/r3bVn&#10;3/6D+/btP7Cnrws8EuIEF9/Sgv4dxRTedXeBzu/a1dfV2rijoqggLyvoNYCyXhQTKMViHn9uEBc6&#10;/+UseUu1iQJRL3j5Ggrswc3Xbq8saatwpT63AmyocRYIH+Qwk6aPUGZPmRJGTZ6dDSX3AjT+F4Cm&#10;s5MWwIa6KJcRmMrzhhFzCg411qmg8YGimraevt179x/Yv3/fgb27e8Et0eoDRvTNzRCQtkHE39oK&#10;SPt27trV3dZUV1NaAOl8gOXzgtE6JpoCqqqay5+ZvwpD0H9ZQhtTYAan5MstKquGOBSANmIuX9Jc&#10;TkAXsPGM6OejuIRC1IRHgaCEzl3NgO5uKrsHoNNnL1wdAcqaGQ2gIgcqIVAa48LLlSI/TxYSKFzE&#10;cQVKalq7d+7dv//AwQN79uzZu7O7oxXXbzHPxOC6vh7i/OZmSJnausFzdbeC1BTnZmdxoILRHWbK&#10;J71OnkCWF3OkX2gI/VWgIi3M+/MI6I7ahiYAWltd2liqQdi0NHH+PLYuz/Z7opOfFRWbMDsmhqWe&#10;dkyUvLubyxFo0l0DpX1fM+IT1zpovq1l00J6akYG5J6i6vdQCVhm649GAYNOicIDykGysMDpyiqu&#10;aunt27V3714Q0H17dneBG+qGrAmEEnLNtrYW0P9mSKEwOO3o7sU0qawoN9Mf8MHjo/QbZXteGpUk&#10;Dx2nkJfwwD+rK1uAsl3Aq/Bl1nTNl1NUUV2L5QN4OXdsh8C+3MnOU2Ldd5jMR83EgZe4pISHKeFw&#10;xvlrsHzn8uxvq8iWt6xOmj1z6qN3dV4NB7pwHQigcSIdB0pDXKi3iSaySYJh4HjhTqb5A/j0qcM1&#10;s7gagO7cvWfPPtD4nTt7evft37dn356dXSCpbZ3dPXgSD1779x7Y39fZUldTjh4p4Pd5NNkQTckw&#10;oPDwuqS7fP6cjAeI5q/WQS1Ajc4RWjDwZgPQHfX1YEIRaGVxc4Ureb0BlA5T4ZObaGd3zCwaH0pA&#10;PS7PgfbKbGXLGgA67TcAnTk7ab0oMaDm2HUESk7Ji0Al3ipjAuW9IDILmkBNgkU1zV0gontA6w/u&#10;27l779FXXz770tlXzhw9fOhQ/+EjR4+dOnnyxZMvnXrp1fPnT+1pAzdRkJuTFUSglDfwlTqjI1RR&#10;9IAWyMp6hvH8N57JRAMotU15UUJ3gKUBK1MHQIuaKtwgoUsMoObxP7zvdhY1i81fC4G9x+052FGd&#10;o2z97UAXrqfD0E2grBMnHecnsPIdALUbexGYpLLlI2wakbF70BUorG7q6O3t2wMCeGDfrgPHXnnr&#10;0qULr59/5fTpM2fOvvLKyy9fOH/x/Lnzp86/8/s/v//qzurSbfm54JP8Pi+2nBtnUZtRqErHzuU/&#10;RyH9hH+2+DEGaOKzvIXCl1MMQGtrcQ2kFlS+uKHchUCT5rN2xhhz6giqfCw7/Wf2AgNoZ02OunXt&#10;bwJKJyODyluBplAun2F32AXsD6WDZh0RoCLbL6VagLqD22ow9YTIaf/efXv2Hj978XeXr1w69+qZ&#10;l8+9evblc+deeu3iuddev/j2+UtvXPzdX3//Un1hYT6TUBMoD85YIq963N7cLM+kcYznv/FMOFA+&#10;/SSQW1yBNdk6qt7VVJU0ooRi2IQTWc3WJprDiqXl24B2INA15JTuGuiTDKhjLFAaLCbgmCEEqiBQ&#10;IzEUJN5pR/tr6Nh5pzsTVL4DEsvePXvBxx9+5cKVNy+9+cb5114+/QoAPf/aS+dAXC9evvLa+ZfP&#10;vfuXj95rzMvPzwWeFpVnQCVer9bdmVn5S8Zxj/SvU09jKiKXUA4U3RKofE1lcVOVN3X9iiXGwQB8&#10;BvMs41S6aBxAAEAdCNR9oL0qG1R+YdyMu3dKjz8ZZbGhbB05JS0tlcJ6EYf4MaB8xxyr/poSit5e&#10;o0P1imtaIQnq692NQdPJy29cOv/6pddAOs+eO/fyK6+/9tLrF14/d/6NN9+8dPbs+Qvvf9ySm5+X&#10;kxkMBEynZAGK5WqvOzNfHMdD+gn/Mm4aPwFL5THzlrHT2gFoUcV2iEMb0SlBiLatsdKbAiqP7Yw8&#10;lWcSyqexmjZUc3pc7n2tFVng5X8r0ISk5yTZCJsQKGh8SmoGzrGXVJBQmW1RINuJIROF9NhOgBKq&#10;MqDZxdWtPd19uzBq37XnzFtvXHz11VdPnTl14sWTJ8AhnTl16uzLZ15+7dz5189fvnLhT3+rzc/P&#10;y87MzAyaYVNE5TH3gpwzO3/mOHZI+b/zTKgHJnruEpr3rmpBcEo1YEKbmrB8V1u1ra6cnZo4l6ee&#10;fHku0m6L1SYECl7etbelPFPavDox9rcAnTYzYdFzEps/wLqXWYs9nrvhkHU/O5NOMkq/dNI8757D&#10;Qibu7HO6XLkl1Q2dXT29WBjZuevVP15+7ezJY0eOHOk/fPQo+Pij/YePHT/+4slTp86cu3D+0u/+&#10;sD0XXBKXUJXWAnjM5FAlTVJdbl9mwdZx/45/N4BOnPTEU7PmLGLtvtiKUw5OqQ4yJcgqaquKa4vd&#10;KayDmdlQo9I0A6jGonjOiomPmfecA9eUfLuai/2OTc8uiH3qiUkT7+aAql8AauyXx0Yc3AXCdyNH&#10;1ijESIMnFdgwrnc6s4urGjowboJMvW/3a3++cu6lUyeOHT0CIVP/wUP9/Qf3wfsjx06cOHX6pVfO&#10;v/lmZU5uDgANBvxoQx3GbkWc+g+GRtO9mfneSf/adFqBPjIZ3QGt0SmalwGtr4dEbQfGofUlntT1&#10;2Ns0lyZhmVNxYmfNmAn3sOgcM2fhWpuqub3+1toSr23DivmxT+HxP3ev8ouel2jKUJrZY59KTt4B&#10;Km/sRo5sPmZAsf1BJnOn65pTDxZXN3Z09YHG9+3p3fn6ny69fOr40X4IoHbv6uvtgauzu3fnnv2H&#10;+iEqPXbm3Gvl2Tk5WQjUx4Ga2+swwgWFzylYNO6BX2mo/0WgDz3y+LQZsfOXrdnscGduq6xv7cLS&#10;AuTCkLodPLBvP948cIB/YDfogi8eOAiv9759/Yd695x9+9K54zu7q3P01OeWzo1+8om7O/GLTvWM&#10;Slj8vEzDGa1zm2h8KJt9J1vrFvzUaQX7RDCjUXQnnk0aKN7e3NEJTgmA9vS99u7rL584tLevs60J&#10;fOyO7du3Q/yCa6CtbZg17T50DIBCIg9APajygtHQiJOM4Pd5M4N5woQJ4/99ER1Puecz0XOSnn0+&#10;TfHiEl19c2sHrRJ04SIWu9WJVW681d3Frx7QK/hiD7xv3XX+vd+/ff7UgZ76kqC0ec2i2VFTH3/4&#10;wbvcjExA8ZhUApoakdB0lnpSf6hk9MSZmxOoYV5kQCGVdwaLtzcB0N6e3p5dPb2vvvPKi/u7m3dU&#10;lBZvw5aRgoJtcBUVFRWXlGKDTFtPUXY213geNplb8UScA5CZmR9Lf+BdAJ346JSnZsbPX7Jmk012&#10;B/OKyiohVcJ6fV0tLn/iR3hV69hdbBioZTfq2Ft13xt//eAPb154qb+nrSIfDwNPjJsx5bG7O3oW&#10;gT4FQDdEzkw0TlDL4FPCaTqjtbLGeGoa22ikqAxoZhGqfC9cPTt7u0+98eK+tprSPIjbXWhh8Q0H&#10;7vsDwWBOfkFxRV1+djbTeK9XpUlDEp8AJTshZILEaxP7C/9dER0//oGHHpk8DUR04fJ1m9MEzRPI&#10;zivYVly8rai4uLgEPuL7oiLjhY1cJfgtRUV9l//7/XffvvjqsUO72uoKg2LyWjxB7YnfAnRWwpKN&#10;fP5ABCjtI7c5RAWP/7HOC2AjHTRjl4yqw+UEoGBDcX0YF+B62w+9sqetKj/TreBZLDZbBhZa8ExO&#10;u4M2yXgzC3OzkCcAhUxJNIHihWPZvIU5k35xf9c/Awo6/8S0GTFzEpeufn5LKsgCbrLHC6cq4yQt&#10;H7yi7PLRp+jywE13Ztfb7733uzeunD91ZH9vS1WhT019flli/MwnH7/bI+nGAEWQyQZQ2kgnGEAl&#10;c8WcjcjQWLMnmFLWZ6dnltY04QIxpPM9Pc27TnZW5rgVe8rWrRs3bnhhw8ZNmzdu3Lh586bNW7Zu&#10;3pJmE/zgkQio3+vVUEJFY8ILGGSvLzd72fh/o0xvfSYQ/E989PEpT02PSViwdOXaFzZsSWF+1cF2&#10;VBktg47bLynD2f3mn95++9L5V148cqC3rbas0KelP79qYcKsp6c++siD/74ZH8fmD+BR0xsl0ZIp&#10;0b6vNPP0biowy4LEJv7hBGRs7dQ1pvl4LKmqd71atL2lswdD+57u7pbdB+vynGLa5hfWrV27euWz&#10;K1etWrlq9erVa9esXrN2/frnN2xVsoPBTAxD/cYSi0zNy6LiVJ3BzHz9bk91Rz9PRJ+eGTtnftLS&#10;FavXwu+BV3HT7Rd8ZsPGLRs2b4Bbmzds2aj1vvPW5UvnXj517NCenrb6yuJst5T6wupFc2NmPPnY&#10;wxMn/NtRE4lABKjdPF2exfUU2TtobhO1wduxYknTUBVJdbtUp05NyHjOq+7O/eiv27a3dEB0BPLZ&#10;29mwa1+JX0jZsHb1syuWL1uyZOmyZcuWLF26BD4sX7ZixYpV69LBmAYBKGgf22Uisf3esi57PP6c&#10;vLi75zl+AlhRlNEZ0XFz5icuWrJsxbMrI9cq81q5El7jNfBu5erla7X9l6+8+vK5E0cO7cHWi8qi&#10;3IDmSH5h5ZL5cTOfnvLoxLsAOo4DhfRiySZJtBk2lJ2gRk4ep/p43U42w4EsnaxS4ElnPWL3PCSd&#10;TrdHO/bV24U7Wju6wcl3d3a31/btztVTnl+1bOniRUmJCxYsSExMXAAfExcuXJS4KClp8bJN/iBe&#10;IKFsp57I9B1n17q8uZlpv0FAAeiDEx+Z9PiUJ6fPnBUbnzBn3nz8vbdfCxYlzU9MSoQ/ZUliou/Y&#10;+ZfPnTl+ZH/fzvam2qrSgiyvKqRuXLciaV7szKemPP7IRAjr73LkCNjQuUs2sTMTzZI9Ve8IqOzz&#10;OMn70Eme2HaL5lN3e10uIKpB0ulz6pUff/5yYW0bAu3B4X07unqzxQ2rly1KWjBv/ry5c+BKmAMf&#10;5s2DuwvmzVuY9FwgQDzBhtIUcmpEIR/n8QR9+dP+/XgpApSIPgwyOu2pZ2ZE0Vkp8ZFrNr/iY+Jw&#10;PiN8Zl7gzIWTJ1/ct3dvZ1vL9urSwpyAS7Enb1z/7NLEhNjpTz7x+KSJD/76zqhf/ivoIN+5SzdL&#10;uAkkzQCaagAVEKhOp6rYFRpTqYqarjoDAafX43FjHxA4UufFH757pbAWFzR7e/d0drTVtHf6Mtav&#10;WLRgfkI87vfHC58c3JydkDB79oIFa3x+4gleHmwor4HSxB+nPyt/3d3SZEQngNJPnAhqP3nKtCef&#10;fuaZ6XDNMK6Z/JoRFQUSPH3GwpKTrx4/cuzg7u62hpqq0txsP9BM3fz8mmeXJM6Ni5r+5JTHgOcD&#10;d3cYOnjGSU8QUDkClNeX0zLYEBevW6NmLkHGI87Qw9PmPQhAfF48OhyAN3058O0pANrZs3Pnzt7O&#10;juaqjnZXGp6bOxf3BMXF0juUkngQGvg/d/4qL4SkBBQzMbbij4squI6U7/uXK0i/TvRBENJHJgHT&#10;J56YgtfU269pIMBTp6zccfbU8cN7d/c1NdVUlBZleZ2KPW3LC+tWLlu0YE7crOlPTZ0MPB96YMLd&#10;/SXjEajl3FkmoCm8fznDZqaefGUCe0UUpw/yRbcXl9foBM1A8O2fRn88UVTXgT0MO7va25qq21vd&#10;qQB03ly2N52IkpCy/3Pmrfb6/j/m3sJB0upK+B5hcNeRdht3nx5pL3+svKvdXcq72r1n2scF9wBB&#10;ApHNho3BJCEJbIKT7Gbf7y/5zjn33qeqJwaBpFKBQQLM9K+P3yPlPq+XgCo6UAkr1bWVaXjA6x8B&#10;ypCClALT226//Q74DX5nnzv45/a7br/j6CDQnJ0eGYz09LTUVDkhVSssyD+0b+e2zdnpKRseeuBe&#10;UPdbQD6/kkdKALqLLiPjyAILm0hEqX5HS1xYL46Mi1I9bbNPvPzcY2ejWNXAM8Iun7Z8/bP/+/lC&#10;SxiS9PExiOpjfb2xiLv44C62PUGIaDpxTU/HRbJZ+3WgYKKxQ5LtzMGp45qyNV++JvIXviRgCnK6&#10;DrHi5+YbPrfcaZq5dG5ueny439/TUVsDmm4oO5V/BGjmZQHNhx+8/x6QTnBHNwHOfwCoGPWkSyBi&#10;2SXmnkZDmdlkIhtqo2lYs2TtePFH77zzq3d+8e7bLzRCruHwuNzOpu/99//7n5/MtUQRKKRJQ0P9&#10;XX19jpIj4CqzAR72ZdGG4zTqdEWlz8ze50aaGIY6nZqNPVDLNheuWq2766t7pMSviX/WrCG0a9es&#10;A0MIhNesgz+svvkhz8KFhdmpkVi4twNCJKdiLkNN37ktF2Rz/UP333c36Tr+O2u+moNfCdQq1rFy&#10;CaX+UAOkihIP7G1WSTOHX//gw/9+5yc//s3v3v9xd7nH69ZcbtfF9/7wf1+8M9saHR4Zn5icGBno&#10;j3ZEo1rhoV2bESiVx1PY0miS1tS01BVAHQwoHvKzeyo8TbtJOr8O0xV0b4JQBsjSBMm6jMoLs+cm&#10;x0ei/h7qTLUZi08eO4APIxkpGx9Bw3n77bfegqZzDeL86qEGqvxDBFT4pCLRfYcv85CYyQKoZLaG&#10;f/Dxh/91dTbaPfX8j97uckIe7PA6Aj/84P/+95Ofz7VFqWuJbGhHX5+98OAuvP+WjiRT+BpuPJaL&#10;QDOy97viQFUCapEgV/CW1zr/ftvNV/0q8Qdceb+j9+Ly1JmxaF+gq7na51ItpQXHD+/duSUnMxVo&#10;3n/PnQAThZP0/B/6jiYCRadUWsoyT3yXZ0f+LLIIm8xq9Wuf/P7V/jq3E5R94OVmh8dtL3c6n3vv&#10;wz998clPZ9tjwwB0cmJ0eCja1d/vLD60ewse1KOmFw4U323odTH7oMuDRPHRE4DSuL1iV8GuNufR&#10;F/MP29C/DBT+czcXjFyYnZ4Zi4WDHXW1FapsLiU/tCUHhfNBUvVbmOH8Gj8VOSWc7raJwF4HyoZn&#10;LZLXZafdS2Zl5rf//VYfmDmv2+tyeao8Hq+jXIn86IMvPv/00+tznf3Do2hCR4YHI52xPkfxoV0A&#10;NI23Dm6i0yWpTE7TMnMO6UDdKKH4NKA57eUVDWUMwT8UN/3lD7m4u+UzZxempkciod6W+kqPU7YU&#10;nTh6YPf2zVnCq6Oqk1v/6ooe/wigu4sTwiYOlPYP8EyJGhcd3/riF1Nud0WF1+mFJNxT7gQ/X/nS&#10;bz794uM//O4Xc10DI+STxiAY6eyLOgoP7EQJzWACisf0mNKn4gKvnMMJQBVql5BUbGWqe5Dr2jdj&#10;Q+mzZtX62nMLS5OjQ5FAT2tDlVuRjQXHj+Adi6z0TeCI7okL59f8aeNA2Y5wvdjEknkThE3CKUnm&#10;jp9+8Z0WJ3Ko8Lld5d4KCOx9U9c//fTjT//08a+WuwZAQMGGToyCyvdFHEUANBeBptBAwCZ+cJwD&#10;PeL0eFhhEoHiTWAImSqqa/PZosAv93T8pT5rV+V1n1+amx4aifk7m6oqnA5bcWH+URbBb1r/4H33&#10;3HX7bdx0fi3pxA8CpXH5Ypu5rIwG6Qr1lvAyOlEoufmrpzH0zkeXykE4sXsGBNTrqXC52r//wWcf&#10;fv7Fp5++O9c5MDY+OTUzMzE6GO2Khhwlh3ZBpkRAcePMRuHqCWj2EYcOlBqY6Xy0t8G3lneJfEM8&#10;gdCxoQuLcxNDg+GejuZan0uxlJzMP7pr5+bczNQNDz9w31133iF0/Zv4+dbcTAsddpVZLHSeSgwq&#10;4TMyrX22Ki5WsbeZx9//cEFxl5djGROoYlxe8dhPP/v80w8/+fyTX872QqI0NTUxOjk2FOoYiNlL&#10;j0LqCRYKUyW+d2YTNWXh1vico7i/koCWu1S8amF3uL3VNTu/zheT+Ie1rN5/pwlM5+nJ4ViopxXD&#10;JMlYdPIoZOtbctI3bXjofmY6Udm/rmiKXwMAvefh1NzdBiuV7wRQdqyGcnk8DCBTG+jIB58s2F3l&#10;WGWHeL7c5/FVOc//7LNPP/7sj3/88Ppy79AoSOjkOLilSGd/zF50eOfWXHoDZxf0UplHohpJZu5R&#10;Bz4woQn1gFOyWmXN5aqps30df7CK+x90aRgkrFv1sG9+eW5mfDgW7G5rqPIAzuKTQyGOlgAAIABJ&#10;REFUR9ATQdS5/uG4J1r7jUjnXwbKt4dyoBg2YbMYxk3m8DufP+V1Vfjgf9jkhS8Ynq7vv//5R598&#10;8cVH7yz2Do9PTE1NT46NDUc7Yv3OwsO7tuZlZ2Wg/WRWNCU9ncxoWgYCjdtQNCmK3V5ZVffI17Gd&#10;ekWFQq51q3Jbzp89c3ocp02aayvcqsVQeBxSoq25mWkb1z+EpvPWb8YTrfg1INAUBGoxrhiXjwNF&#10;lSegDd//9O12tdxbVVVOr1yVHle14/wvP//o40+++OwX8/4htKHTmCtBptTvwlWIubiqM5VwshIJ&#10;xqK4BDH3mNNDH6+XXlVlzemrrCpc+3VtJysOrV676tYDsaVliDojEcgwa8sdGHUSThZ13n8vCee6&#10;tWu/Xph040cHamRASxJs6I1AVedTn3x4ucJJr5XlXjfWh32+5rd+9/Fnn33x8TsLoWGImiYnR6cm&#10;h/s6AWjpsb3bQUIzefPgJjoQAzTxhElG9lE8R0oySkBxW2Bt9c1fZjrhr3/WYEvCGlwgfmvJ5NL8&#10;zORIf6inDcvGkrHk5NED2MsIuk5R5x16TvRN8mRAH0nL22uyWfgTSMlfA2qzdf3ki+uzwLKyyuOu&#10;batwV5b7asvnfvXxZ5//8fc/nY9g4jk9NTo5MRjtCEUdJeiUsrOz2H4P7pCwkTAtIyszL98NXonK&#10;oS4C6iyvqtuORnDd3/9V/7UvRvzJ/eVnz87Nwvc10NXWiKbTVAw48YovBvH333P3nbfdestN36Tp&#10;jP8aGNDNNDuL7Yy6UyrhS60tkttlJ6CSalt879OfLzdUlLvLI0/+R523yltR7mt89YPPvvjTx+/O&#10;B4fGp6ZmTk9MTw31tQf73KXHEChIKG9so319oPNYZwYbivsW8UXJDU5PVTR3RbXCc8R/+IthCXtO&#10;x+XLC6cn+qPB9qbGSofdUoamE81P2qZHQDrvuv32W29et+5rpkR/7deAYdPDqZv3mSCXN5aVxE8j&#10;l5ay+/JmCQJFhW0BNbqefed3v/7RC1euvnz9vbcavZU+T1W5b+wnn332h4+un+6IDo+PT+Gc52Bf&#10;Z2yyWS05snfntq2bd+Rt2ZKZnZe1JS8nNzdvy45dO7Zu3bbjhJPsMDYcuBx2u9NbVf8QhfNfJ+dc&#10;s2rNkeGnrl6YHR8GT9RY44MMkxXnyBM9woJ4UvU1N4a631DYtBZtKB6htJr4Pla+V4wtwsJXT4+T&#10;PdLZVMlaf+FHv3jvv3/72w8+eO/7VT6IIX0VVTXf/u3/+/zTd063+vtHJ2ZOn54eGQq3h1+5MBpq&#10;8qoODf51l+yUHQ63qlgMNmuFt7LS6Wuu1nAjKL6juHz4pOJtPLX2q7WKcIRCMvFzu+3yi09fXT49&#10;FvO3N1RD1MnfiNB0sqgTUsxvJiX6Kx/WmJ625S8CNVD7nQ0r9tTNJKma1RF59DvX3/2vn11/ddTn&#10;dVMa6h5556M/ffLj8Wb/4MT0zOTo6YnRWOfAD791bXE8Gujt6OhoaWju8ocHIAgYHpocm5oYGx+a&#10;XI4pLg60XHMrXldt+R3sfteX/0LXEkb9yN+qB1pefvOVp64sTQ9Huptryu3oiY4d3LN9SzYl7CLq&#10;vOmfYDr1DwOajkDNRkNJcSJR3s+oA1UV3LioKNXB0cmBtko7axfyen2V3/rd//eHtyONPQOjkzNT&#10;Y1PjI/1t/W+//sTydF80GAp1tTd1+6ORwfGp6dm5+dn5uenZ6amzQ7KLNRrhbmX4k4Y9vI/+KzVj&#10;oosm5V27+sDkf/30rVefuLYwORBoryu328B0Htm/axvpul7/WIuPGv88nisk1Cim5fkuwRK2WUxC&#10;laclgaqCKyztiibb3XYNbxZRIFmuRa9//r8/i9b39I+Mz5yemkaggz967dGlM/39gUg42NPZE4j0&#10;j5yen19amp8/Mzs5NXHmypjVJTq3KjweX7Vy01euiTAzeBPFBfIbv/3xz//j1WeuXpjs722pdkmG&#10;wvxD+3ZB7pu6kUsn4lz7JQaevtYn0YaKRzoBNG5DNZnvpceF5hrEUQ5sXXPxQBJ+fOb3//ur0dqe&#10;ofGJ6emJqdGhWNvQ60+cnxru7apvaaqtbWnu7Q0Hg5BCDU9MD4yODkaGFwaEhJZ7K9wVvvoM+uV8&#10;pXY7+hGp3tL+nx/8/hdv//CNFx4/Oxnraaqwm4uOH9q7A4L41A0PPXAf0OTlpH+KZ1/xi1ohoaJ8&#10;J+JQvN4NYZNDo73KFs1us8iaBgJrh7/nFEBdbrn3+hfvhDnQyfGhwWhrdDlcpRgKCo4Xnsg/eHjX&#10;kYPHDx8tKMjPP1GUX1B48kShSbXT5Th8nK/y1NQXia12X+VFnv0LDwy/+/57v3//Z2/9xytPXpge&#10;9jdVaMaCI/t2YsK+4eEH7rmLhPObKif9nQ8bPwMbakUbWiqmagRQYyJQTaK2O9mmOhzY2URE8W3e&#10;YXc99rt3u+u6YiPj0zPTE0PDfe3hmLv48K5d2zfnZWSlZaRmpGVsysnIyMhMz8kBscnJ25zv8FAg&#10;6qusrKyrrLyb/3q+mgVddfOq3Ol3rv/ig1//9Ndvf/fVFy7Nj3U3V6iGk/iCncY80e30IPyvwcmA&#10;3vdIxtYDVp4pUT1UT+Z1lac+Ljz4IaMRVbGpCU9wYa+qA3vFGv7r3Z76jgiE9iChg0ORjv6IveTI&#10;9u3ZWVk4Y5W+EQfVNqZuSktN35QCXDPyTmoCaHV1Tf1BNo70FQuhq1cfu/j2j3/80+s/v/6z6z94&#10;9eVHz435uyrsxpMHd+RmbHqEva/fLErH/zSIK35JdLsbLyNbTUb9tgrjaaQXEDOuamML1BV2yVdV&#10;cRMoNto6nA6n0+FQHU7lwi87q1qCQ2OTU1PjQ8Oh9v6YvfjQnm14CCo1TbzS0f7DtLT0lNTM7GMO&#10;NBfllZUVNbX13q8cf+Jnnf3p/3z7hz/44dtv//THP/rJd59/9tLpga5al/nUwZ25aRseuu8eMp03&#10;rflGy0l/58OAZmw9rAPVd1rjHUowoiYZRwdZ54hNon3K2GyLM/648N3pcrg0u+Ku/UGwuiUAoREA&#10;HRuKtIf7ASidymYLj+NAU1NSN6VmZB/D/V2+Sl9FdV1Dy4YvVxVZmxgo3V3/8g/e+sHrb333ze9/&#10;/z9/+P3/fPXJx5fGIJeQig4Dz/VgO3n9458WxP+ljxiXP2T7c6ClJQaDiSRUZWf5ZLqjzeb7aQm4&#10;HW8ZOjS7C4Iod3kNpEoAdHpwNBbpCI14ig/u2orPyGlcQvnJ8VRabw5A3cyA1ja0lK76khK6mmJ5&#10;XNeWFnjz+6++9forr7/04stvvPm9737n+9+6cvlMf1e1Zji+F3vj774DW5P+VaYz4Vd4yx04O5sI&#10;VLwpYbeYyWKh7jtamIphKNuwjNv6sHnZ7gD/pDrNHnwBrmntjY5OTU6NjQ1G2gP9TgKazVf6sPl0&#10;/qyUkpaRne9w+so9lbV19Y2N934pnFzOVoMo7x17A2C++spzzz/31Leee+XVN15/7TvPnDs7GWn1&#10;gYDuyNr04N133IqO6F9mO/VfJAO67fANQOmEGlpRCy0gYJv+E4DK/BwmNt0qigNXA3tp2HNicnJ6&#10;bDjcFgxqRQd2bs3NydDlU8gotTdlHXc4vBAx1dY1dB76kp5oDT1wrF5lvvTd11955YXnn3/i2aeu&#10;PvnoY8++8PJLL77y+Pz8aG+D03Ri7+a0h++5/ZZ/Zsb+1z8MKJ6aZnEosiykRfbs9KzRbJIEUCuq&#10;PG2ZoqNotOPb4dA0GTvDnUpVTXN3eGBsYnxiaDDYHg7a6Rk5JzOdXcreoJ/ZSUWPn5nvcHt8VdW1&#10;je2+dWgZ/74JxaR99arb3E9999svvvzCC48/cfXRixevnDt/8bEnn3v2mRevnT4z2FmtlhzZmbPp&#10;wbtu/Yqd3N/Uh9lQvIxsZetY6fwPGVEIm4xlRotZcjkVAVRSEoDi3n+H0253mdwuXLNb09Qdjo1M&#10;jI4N94c7gkG1cP9OUvk0ujwOQPkdqFQsNWced7jcvqqapraWnFVfbmUDGs8He175zusvfPv5xx+/&#10;hKOkuM5kafnS1aeefPK5q5NTsbYKqfDAtswN9995y5cfhvlGP+Tl12fiIV8CKjod8N4XADWYrBbc&#10;wcyPe9jY0n9VDHypKjh5p+JU7E67Vl7T2BOOjkyMDI/0RTp7Q2oBAM2mSWo2+cum09ljXVrWCRyP&#10;rappbbQLWH/3s27z8KuvvfrC8888ce3q5XML8wuzU5OnZ6fnzl587LFHn7kyMhZu8lpO7QONv/eO&#10;dd9kb9RX+NBUDah8vlVPPfVUvpQOsuItEIWNccPv7Iokbp9X7HjdAyVUcalu8FzeutaeEC7JGBmM&#10;hdtDAe3Uvu2bs8HLp9LRN8K5gTbJ4sap7BMuT3ltdUNr+/1/9RfHN7CKoknBue+99tJLTz39xLVL&#10;55bnz0xPTYyN4S7SqdnzV69dfvr80Eio0Y0mNPXhr7g04Bv8JAI10DByHGgJa8XBlnDqYCaxVPll&#10;D4jrMV+C0N7hUlQXuCdfbUtPOIbLrwb7Ix1hckpbONAN6zds0i/t4HqPtJyT7vLKmuqWjoK/8atb&#10;y0KkdcDmDucz3/n+t59/6qnHrlw8tzh7enJsZGigHz4Dg2Mzy5cuX3ji3OhosMFlzN+dh0DXJRHo&#10;Axuzth+3sbuzIhLlhxawFUcmoBJf7qdfScFECedhHQ7JLdvd3a/X1bT0RvqHR0YQaFckZNeBks7z&#10;FUkp1EWSmp5zyu2rrWttbPqrB6f0YjMI6iOtL7/5+qsvPPv8tYsXFueQ5mAMl6njetC+wYn5cxfO&#10;PnZudLi3HoDuyUt96J7bv9qA5jf3WQGUqXyJnikZSOUleuaV+KImccMH0iQN006M7K1OVXnuJ5V1&#10;rRzoQCzSCUAL9u3YrAPFQ2W0hIbde8zIPeXx1Ta2dm//W4vU+R9zB9/4zmsvv/L8809eXpybnR5H&#10;miF/T093V3dPbzASG51dPr/06PnhwZ56lyF/b9KB3r+BAeVvdCXFNwDFZ15ckKzSej92egZDetys&#10;C6mnEw9V9P/sJW9Dux+Ajo4M9feFQOUB6M4tOdnpjOf69evF+UwCmlfgrfY1t3v+1vkZ+nHdkaXv&#10;vvXKyy+8+PiTj56fn50ZHYpFgWZne2tra0trW0e3Pzo8s3Ru8dqFoUF/g6vsWPIlVAA1sbCpRC/f&#10;UUHUikDpHjwOy6p0y4eyeEji3R74zW13y+433n/K29QRiIKEDoP8BNooDt2FgwCQu6fQUkmESiIK&#10;QDPzCstrapo7N/0NSwfuaPWd2tXvvv7GCy8/99gTj146f3Z6aCAWDvR2d7Q1NzXAp6m5tQOC36mF&#10;cwtXLwwg0H8LCd2YteM4y5ToglrJjUCdGgFVKYlH64kXU7BmT/Vhb7nTcua995+sZEDBgkbDAQzs&#10;RS6fQtt5N+gnN/AEcdaW4orqluaiv5kj3XRf1bfefO31b7/w3JNXriyemztzOhYKB9vaW5vxjkh1&#10;TU1tfUNzW2cwNj5/bvHqxYFBtKEn9iXdKd2/MXvHCZsNVL6srBQSJTFLZ2Aqb3OzJxAruxypaCqK&#10;J71e+Cp8lZU+t9r81ofvP1nR2IF3SUHhI6FAOzmlHXSUdGPKpg0bSTaZzmN/aNaWksqG+pZb/tav&#10;LSv67e9+59UXMey8cnZ5dnpqdKC7p7O1pb6uFre/lFdUVtXUNbS0B/rG5s8vXbs0POyvg8xzT3LD&#10;ppvYMPIpG1s5QqeRIVkqLObNYhCHOqk/1GKVVZvsduOtPqfmdrvKQTirvbU1lRXyo7/6/IOnKps6&#10;A30DwxDMRCLBjmAAgILGZ6Wns+3R6zdwpClpm1Kzs3caKxtb9+jh/JpVK0J7MKwHp7/35msvf+u5&#10;px6/euncArqigYFIR1NjbW1FZQU+lrq8SLS+qb0nOjy/NH/l6kDM3+gyHafAHoAmA6cAmr3jlNjh&#10;Qud/iukygACKKo+BvWKztL705ndeAQ187pknL1dUeCsgeays84Tf+Ph/fvVUVROX0FgkEugIgQ3d&#10;z4Fi6omLT3WVz0rdurusodlN75WsvsmfMFfz6xTmx19/7bVXXnwWw87lhTNTkM5GQ8Huhppqnw97&#10;TfA0k8uLxdTGtkD/6MLy/JUr/y5AabqbS6gY9eRenveH8vKdohqDL/zstx+//8Gvv/j03e91ed2V&#10;jqqq2urqZ9794//8/JnqFUDDIXvhfmy+42HTen5yA3iuT09P37pXqmvdyH8N8KtYSy2IfEvTHRXP&#10;v/Ua5JjPPnnt8nlsohsd6CNX1FJZ7gOSeP6K7LjXB0Bbe/tG5pbmLl4a7A80us0n9m1Of+TeO275&#10;xoedvtxnjQAqxTMl/TJAIlAkqpq63/7ovZ//6Q+fXr/+mx80eDxep89X4xn92X9/8fk7TyPQSP/Q&#10;YH9fNOJvj4TRhublZNH5N35nh6XyKZnpuVv2SI0lVKTn3Tf0Kk8V+RT/t7737Zdf+ta1Jx+9fG5p&#10;bmZidKgv5O/uAF9U73W5NI0WSeAYuMvjq65vxFUn88uLl64ODTCgW5IIlCYTH9iUs7NAimdKeoF5&#10;RQez1aqarfaWYFfH9T/9V0drxI8blzyeSl/nqx98/PlHv3wCVN6vA20LA9CDOzfnZKWJu0V8tznE&#10;TJtycnft15ruWqOnQqt5i8PqVVvH3/rOmy+89OKjECadWziDu8b7wv6utpbGhrq6aqeCt7/ZgntN&#10;c3pQQlu6o6NzZwHoyCDekSOg9yUP6Do23f1nQOlJib16unCjAx2RAKyaqfGXn71aWQ4+yYudI1UV&#10;Z3/1wcef/e5XT1Q1k4QODfRFAGgwGAfKt+/zXD41M31z7t6D5XvwkZM/c97E3VLJxTff/PbLzz/7&#10;5GOPXlwQprO3q725oa6mqrKqQqXt7OzwiqI43OVVtQ0tXWFIlRbPXxkdCtGVLtxK+28CtERUR8QS&#10;F2p0cGIrDmSeDrMi22Wt/vofX/LUV3oqPBiLVoRee//3H3320fWnq5s7daCBVr/fXggqn52pl0N5&#10;DS8lLT0zZ/u+fONqNn/Io5ubVq25xffk62++8Tx4oicunDs3e3pydBBMZ08nSCdubsXmXMliMVnM&#10;YteRw1NeWdPQ2h0dmz+3dOEqAG324qp0BjQpYdNfB1pSakwASh3hit2McX3Le5+87sM2e5xPdNc8&#10;/ev3v/j488/feQHyHgjs8exPJBpo7em1F4BTyiKgLGxiR7JT0zOz8/bsL3x49RrxEk/qfn/7y6+/&#10;/uqLzz3z+LXLS8sLk+PgiULgiFqbUDp9Xuz8cVhMZqORDjlhX5DT66usbWzvBAk9u0QS2uy1sc3e&#10;X3Fh3TdIFKe7N+XSZWSqjhSJKZASfYkLqDxOZuEFGMjhpfb3vviWr7qi3Fduh2Bw+ie///DjTz77&#10;/fXnalpAQvuGhgf6+8KRjq4eR/G+nXmZGbg/egPbF0+nyiDtzN2y77A+j8S+7rzwt9/49ksvPvf0&#10;41cvnAddh6gzggdRWprqa6urKnDXAb4HmstoJwLujpIltKEVNeDlwyMLy8uXH52IhVtBQvdvy1x/&#10;/51f7TrCNw8UZ2cpDk0AahBxKLOhbEewJnX+5vPnPdVV5W5XpUttev39P3780UefffiL56tbOoMA&#10;dGQwFoP80O+XCvft2pyNQFlthF2FwQb7vO17jt7GFJ49fRybewUf3Z5+8rErF87Og+kcikWCPT0d&#10;4IkgKcKpKCduz9NUE3YEmnADPAIFG1pR09DSHRqeX1y4cHWsL9xWbis4kGygtCEDLyPHx+U5UKOR&#10;euydLjvt/6dFp6rU+esvXvBW4aCS225f+uHv//Dphx998dEvnq9p7SKgQ0MQ5rSFQkrhAQBKY3Ri&#10;HTe6pIys7Lwd+9PiVaabbcuvPvPcS08/CSkRRJ2nJ7E6B2FSKzOdSBP3GVHdkAE184PeEIgi0K7w&#10;CAK9Nh4Lt/noTenfAGipZEagpfFhZFB5I+0MtjmczMtDaK+pmq39vc+f8VbRTjDNPfqjD//n048+&#10;/uOHoPIANBobGh0eAs/c6g+6iw7sxEfPDLpWxrw8Cmj2lm379qxifWGrVz3guPKtZ59/4YnLVx+9&#10;eHZxFgdF+0KBHgg6UTh9XpeT48S3QdXEr5CZ8XibBrkSAG3uCg3PLS1dJJUvtxUe3M4e6ZIDVNzu&#10;LgOgPLAX6xlLS2mdotnqcNCqNmq51ey2tt9+dNlZXV3u9kAC6H76V3/4DIB+dP256jYGdHQgFg21&#10;BcJVluP7tm7GrTgcKHokUPjc3H2771qFhfo1q1IbLz317NNPP3r52uXls/OnIUxCT4R+vb62sgKl&#10;E/fAaXQ0HT9GvhQB10ArkCqVg1Nq6QwNngGgpPIgoQT0riQCpUO+ZZJJ5PLFK4FarE4HTz1prZLU&#10;/puPLgJQn6dc8ThdbT/43WeffPzFJ798tqqtCzfKjoGIDgQ7wuEaw5HdW9jJR5qcTSWPlJGdu3N7&#10;+jqKO7d2XLh87YlLj2GCuTA3g+dtoiG8TIkXAyrApJCyayp7ZYXAUzFylaeTQ3YnA9odHjqzvHzx&#10;ykg00l6pFCUV6GoESqOeANTw50BRGmw0+EX3eKhJtONXn1x1VYARdXuxQ/TyOx99+snnH19/pgaA&#10;0hGVoaFYoD0QbJFOHtq1JZfuGtCSIdwqlpW7Zce+nTfjy9uBrtPLS5cvn7/26PLi4vTExDBFnRjE&#10;k67DN4to4tl0ma95R5XHdy66Q6SAly9HL98VHT6zfPbi1fFYpKNSKT6UdKCPpOXuNsrGP3NKYEPL&#10;jDgvT7vvyIaCU7K1/+rTK3ZfTZXH7cAL3I2vf/DZF198+M7TDQC0f2B4bGyoPxLq6o32NdqthYcP&#10;HDxwYN9e/Ozft3f3nn0Hj54oylmz6uZ9lbHxidnFhXMXl5aWZoFmjEWdzQ24i93rAjvjQEeEgxLU&#10;+UMHj43F7F4z7tBRVAjsffgQHR46vbh08dr0YLStXCo+DEAfSJrK0yHflNxdRouZ3wUgI4p/oEVY&#10;eKOYKvZ0j8cKTsnU9+7vr7jcldVet9vu8DjKz1z//ef/98G7z1S2dof7h0dGxwBOoLMnPNpb47SW&#10;FhUUnMg/euxEAT0BGMGZaKa1dx1ubWuOjEzMzM7Nz8/NTo0NRsERQcLeUFtbTccssKMX365As9m1&#10;P1qSpRhoTayZ3QrR7OSUIFobnFlaOnt1cjDaUSkXH9qRvfGBO2/9ijsAv0mgqPJGqyURKF+7jkAt&#10;NqeTN9xaJcWiWQd+9tMXnD5flc/pwZvx9sbv/fJP//OHH79Q3dodAo0fRccS6OiJTnZXO20GCGwL&#10;Th7PB6ClpKiq6th9rKq+pak5OjCCw8tTk+PD/eHeLhTOOlwj7EG/zpbn0vwebsQjEy7bFTPuMSYb&#10;akMHCUCrCejppeVz16YG4kDvSi7QvD0mWyLQIj5IZzDgInsnG561oVNSVfnSb95/TSqv9PnwFdkB&#10;wejij3/3h09/8gyETaGBkbHR0ZGBWLizJzbZQ0ALC4sKT506VVhShueD8LnU4/JVtbc1Ynkfl58P&#10;DUQCXbhLvKYSr1W5HSiZ5NNp+RbNRDKgmoJX3gzCKTGg9bqETvf3dVTJxYd3ZG8CoOuSB/Sh1Ly9&#10;ZhvNLLBnT74lvMxoIKfkcIh94DYJsvq5X/36Eh4vLfe67GDqvM76V6//72e/fMoHQAdHx0bx5myk&#10;0x/tby9XjIWnjh8/giuCTxUUFBuMBrOEC6tdFY111T0R3Gk/EOuL+Lta6mtrqnC9NXyTVNaLBt89&#10;2r4l0849uq+kyiY8+YKLock/MqDNnYGB6cXF5Sszsb7OKqX48M5s6r5LpoRu5kBLS4WElrJdggTU&#10;jmETXpsG/yCpsqul2e50eisckJJ6XIrTrU2/88kff/EMAA0T0KGBPkg9I532oiN7t2/bunVLXm5u&#10;3ubcnK07dmzbuWcv+KWjBQatshMvBdBlnvbmukqsrqKu23HyGf8HYRIDipaGze6q0gqgKgD1VQHQ&#10;IAAFCT3dF+usUfR2xn8foMX66KwRVV5yUBxqtVokCwZ/Vtlqc7idXo/mcjjdEAzaq9747We/fLKi&#10;pSsyNEoq3xdoC0YaTUd2bc7KSE9Po70D2LackZaZnbt55849R08YvO2d3T3w6epoa6qr9LgglsBi&#10;vMoXXDMJldhaZpJY2aYqlrKyUl3lGdC6Zqby567NRvo7a5WSoztzUh68+7YkAsUrWTQuvxIoWzxv&#10;scrCKcmq1abaJIdsd0hgPj1ut0uD0Mlhlyfe+fiDR8tbugEoLl4fjIXag+Fq45HdW7E9dJOo1UNa&#10;n4GLkbfu3Xe41F3f2t4Bn7bmptpKLw4+UcQpKzZ+xhcNKIW/LAoFHdFUXIWkOyXV7mZAUeWXzj0K&#10;QLtq1ZKju3KTDTR9CwJlFXu+0bqkWAC1yS46oQZALdTZJNs1+E1z2j2Q5IMRtdtV5wu/fu9xX3N3&#10;lICO9MeiHb293qL923MzAOf6jXS7iN0bT01Nz8vZuevwSbW2qRm7aSAtqvQ6GUyqEEriACsAVfA4&#10;ssoTX6sGmRK6Sh42qbihp7Kuud3fP7WwePbaXLi/s04pRaAPJQ8ojnqmb94PCm0wsPId+XhsuMXO&#10;EdyT6mS5vE30i1GEiM1iDo1wak5b789//qyrqbtvGI+WDPX3h9t6/O6iA9tzMlL4TWeq3GFzPWRM&#10;W7bvPpCvVOKFkIaG+hoIlFQyluwQI7uvzrU+4WyTpDhUUwl1rWJgj8uF8dmzoaUrODA1v7T06Fwk&#10;1l2tlh4DG/rQV7zZ840CvZeA2ghoiQBaItauwy8dgAqxYSMLCmOKDY0Oza7aJbvy7PXnHY1d0SG8&#10;AzMMSU+H328HoLkEVDTh0MqRtIz03M3bdh2y+apra2tq8Iqa2yHz4+qSLQGocE7svi38n3ZIPXl/&#10;kE3iQNEpBfoJKKh8T61WdmxXTkpygT6SvvkAAS1lQPmb558BlSldER+IbjQrr/lvAAAgAElEQVTs&#10;uwMJBYfb+e5zFQ2dkUG8rcOA9ioFoPKZdHNYP/dIc3Rp2dm5W/aYPBVVVZWV2AXi0iT93DJGnzpQ&#10;/l1kIalk0xhQlnmCpjhcnvKq+iZQ+cmFpaVrc9GB3jr7vwlQmzUOlPLOMtJ4rI4DUJU2ZAigOECL&#10;V74U7GrEW0rgmR3PXHLXt4cH8XzRcH8MgWJLeG5Waho/ocf7mnDJbVZWVs5Oo7u8ArKDinLaLIah&#10;kOUGoBLPOXURZRJKJXsb8/IAtK6JbOjy0rXF2ABJ6O7clIeTBvQmGvXcclCyWQyiOJIAFL9OG60B&#10;wg3JXOU1ahTFQgnOLUCWCF8pxlP1baGBoWE6hxxqDwTsADQvi97o9BOvNPaVlpmZlb3D4PTg2nVf&#10;OdZerCZ617DeaEO5YpDPt92g8rJKKl/X1BHgQPsAqN2QvzsPgSapW+wmnKpJ33JIogNqJaV6Ll9a&#10;Ji5+caAQhoomZlbspdqTptL6DE11y766lmD/IAAdiUWDnaGgVrB/x+Zs6hUTRNnGtlS8DbC91M62&#10;CeKCW8mCUsfu2caBYtVOx4ofTTHhL8pAQCUBtFEAnQeVr3dST3jSgK4WQGVb/M5C3Ib+GVDudpkS&#10;QipIlyg1q6aBAnprmwP9kJ4PDTGgatGBnZtz8JEuhcsnAU3dhLvvMraVqHTryOtxOlXZSm/DdBE5&#10;EagsbCj70Y5hE7dDPFMqr6xtQBuKTmmhb9Df8G8BNGPL4QSgJfr6UHpSsjCg8GUKoConysfqZJsd&#10;s0LNW9Pkj/UPjQ4NxMCGBgJa0UFcb5xJo4mi2ZaApqalZ2wrZUAhfXdpoPJmfkCNDjFyp8QyejQz&#10;bF7CoRqLSW8sZGxx5z0B7Y1NzC8tP3p2YKi33mHMx7mapKn82pvvuG9D5taDNqtZDNKJsIlam4wm&#10;q+xysC3hMt49Z2ETTS/IpOv4J9R376nGQ4VDw/joGezo6rYXHqDDABA5pfDe0A3rWXcTZKFbSzS7&#10;ixYYuCDVwnd2G51XocWaTMNZoR6Fln0HIZ0wA0+MQ1nqiY90VbVNbT2xyfnFxUfPDQ74G+ym/D00&#10;65lcoIekvwCUD36BhGr8gBRv1GJACW0CUHd1U2cwOjAIEhoJdfYGnMUHdmzJyc7ADAld/AYROjGg&#10;xSoBdbvwP08Oie7d0YgZ80ki56Q3EPzJQOWLSwwsbMLrlxxoe0/fxPziwrWzAwDUYTq+998NaPGN&#10;QJ0MKJ1BZkAVfnpWod5Cmd4qEKg/FB2ARKkv3NHrtxfj8Gx2Om231RsaOdD0rcUKAnVTwU6WLCaL&#10;xC9c6rfUuOlE58fmeeyKoYgBJSMaBxodn1tcuIJAG53m43u30DRykoCy2dnDK4EWC5XHvhfJLYCS&#10;hZMUJQ5URqBsgF5xVTd29AajsYEYAG3v7tFA5bfiMDIi5PoukCJQGWwoAcVeNBBRGweq36qSRe6p&#10;CKDY6GDgqScB9Qig80uLV84xoCcA6CPJAgpO6c77cRhZXgmU3UklohZJl1Cb2N7E3iGRIzudKIC2&#10;94aisVhfNBLu6Oy2FxygKZB0ekUGkutZ8wjlSwTUjf17OJ+jspPLBNTGsPL4k33j6AFbB8qutON9&#10;bycCbSSgy4tXzg8OBJpcrEH03uQC3X74LwHlcZMFiyO2OFIuM3Gg/G+5qsHfBiN90Vg0DEC77EX7&#10;d4DKZ6Sy9ruNm/jl8RRy89t0oC6nQ8EWRTO7wWpjKaju42X2pxhd2GVDMesCJhEVQNsI6NKV80OD&#10;DOhWamFOItCs7YfZzMKfSSi9gTvsNFZjo7u9CpUsOEU6iY4lNkRMx3MDoQgCDbV3dWvglDbncKCi&#10;eQT1fSMBLVHsNOsEQCFTMpvZgXn4achAxiVUuhEo73RIBNo3NrfEJdRtPbE/qUBvvfOBDX8FqIni&#10;UKvksLNcnrpuVSabAigGogQUvHxVY0dPbyAcDUdC/rbuXohDMWxKp9PjKaIbB09Y4C2Q7QAU41CX&#10;E5v70CnJVv7iYbHqJlRiD5+8imBXzfBdLiWglMs7Pb4q7GfsG5tdXLiMQJvdVmxhTh5QvIy8MXPb&#10;cRsdWuAbHWi2m55AKA51OmVFFo8RCgX2srjeDRE9+mH8cp01KKHhcDgUCgXbO3vVQgCak5mWTvtb&#10;UjaILRmUzkOmpGBgD34eJFTGUpOF+yJb/FywXmyiU7eynSr29LhN5+uwYg+BfWs3ePmzy5fPj0TD&#10;LR7rKQC64b47bk5KpwMHuv24lACUtTrw9lCTVXG56NlRZEoSvUqiukvxbAl+cIKXB5UHoMFAoKMr&#10;oCHQXNzbBNkR5p0bWUsjLcYBlcfDix4SUVB5q40fTRRhE6sWyglE40DpHLAUz5R6oqOzS0sXLyBQ&#10;rwCanNYRAfQEFkfEk1KRbkOpm1FxOQmokFCJH+7GrUMQiDKg8JsL4tBevI4dCQWCnb0hO0lodkZm&#10;ekoqTnpi3y3PPzempm8txV1PdJoYMiUrSSivJfM3JckWz+KZjCJQvWKPFWbWLdbRExk9s7R44eJI&#10;NNTitZ06sC1jw/3JBLohc8cKoIU8VSIBBaBOu40qvPTiQ1kLN6SYIelAKbBnR+TDwWBnTxDi0J04&#10;L5+RnpKygXw83+kAUpoKKo/bCDGyd4PPs+LdYg7UahGiKoCysFdRHKq59Aag3qq6xrbu8Aj2M14a&#10;iYRayjnQJHXccgndcRKdkpiqKeQbg/EUCF5NdNqtdEhePEfQngyK6/FtiRIm1EgPAQWdB5X3t3X6&#10;CSjGoRkgkiCk6+NAN6VlbkeVJ6AgoXT+B8+Co5KzNEiv2VEEQd8x9Qag6JTKAWgrzdUwoK0A9GDS&#10;gWatBMrm5Uup2GTC4ggCRQFicahN1oHiMzpPmRTVKyQ0CETbu4IO9PKQegJQXDKC10B48rkJgO4o&#10;AUDMhjqwwGy2iOhThE36MxYHqnKgFNcLoD4d6OL5S6ORcGu5dOoQa2FOHtBNdBn5BqDcyyNQNwCV&#10;8eCRxPq2+MOSzHJ4sbsNq00dYEPDqPKBju6QA2zo1jw88kdVOwYUnRL6+cydZaixNAULKm+hwXwG&#10;lNw9U/m4SxJAy3gHM8ZNDGgttlEOn1laOH9prC/S5pMKAOjGB5ILdCceQzcJoHylNavYo5fXLLzD&#10;SBLVZZ7NM6AIVgcKXh7CUH9bl18p2E/FkTT0R1Rs4mETvn5m7DSooPEOB0AFCQWgovLCcnlWuGM0&#10;ef6pag7NXMY6mBlQjYDWt3YGh04vItBYtN0nFxLQu5IEdN2tdz24EQ/5YoGZTyPT/QpeHMGGW5di&#10;QqckokJF5J6IEheJsnqJ7KxqwnYlCELDYX97IAwqv3MrhE2ptOySjX5twAvQ6OQzdpTxOJR6F20m&#10;k9XG+xatvNTEwwlZ/ykhbLIY2OwUc0rYE44q3xMemplfPHdtLBJtp37GrI1JU3kEuil7Z4FkMxnK&#10;Vi7CYgKKHcyaRZbFoxkuZtT9BC+tUY8xxqEEFGxoqLetN+woObxrO80msoo9ZZ60xGUjpJ47SmWq&#10;2GNcT0At7AFEtln02p0OlKu8XUEt0st3msOFNrQJgZ6eXzx7bTzS114hFyUfaI4OVF8gWlzCTSgA&#10;FWETt2gKdxQyZfGK0EkJgQZAQCFTCva09oacAHRbbhYBpa1ibMcQpU2p6dtLCKiLCsyKzWikYhPI&#10;us3C73jbEh4EaeRM0yRjHCiWDnmTfTcAXVg8e2Us0tdRiUCphTl5QFNydtGopwDKXpbiEuqwUxRj&#10;XeEiGFCJ5JX9XUg9OwJB8EqRMOTyCPQQqrwOVP9g9klAMWxCr6QxCWUjsTaLlb1/6EB5UVRFoOxO&#10;HjWLyZposudAL42GAaiKDaLYwpxMld9VKOPapjjQEr4Uh5yvw4HKLVkTeOqvILhzjLspNwD1B/1Y&#10;HQkHOnqDJKF52biRlc8jo9KD+USgGRA2OfBUtZOAWikUQtG08nhUkfWfTCgExLwmrICJV0+QUMzl&#10;m1q6QwT04miorzMONDmZUgJQU1zlixMuV1htbicNY+hAFRF6skMBojjiqgEbGggEwpEgxKHdAUfR&#10;IQSalcGcErp4mk1MY2FTKVszjpvJ8F0eXI2N82TvSfGPpL8IKiaWy+tAPTiO3NIVHASgy5fGwjEA&#10;WoQtzEkFiod8MRIUTqlQD5tM7F0ebah8o4SSysPXSK4Jf3RWN3X5IZePRAKB3raugLMQvHxOFntG&#10;ZltH2AICrDZl7SKgbrfTgW9KVgGUukKpWTqeLAmnJNlVHPxKaMWB1LMShz0DA+Dlly+PA9AKDSQU&#10;W5hvSx7QVAZUD5vYMaVSNi4PQEHTbJIkqvVxomgHQHRVXn9yVCHQUCQaCfh727qDrqJDeNk1k5/y&#10;3bCeciTa25SWlr27VMXtTxyoDUMh9oosWSQLi3sTgNJUpJWAGkWjA0ZNHlrp0BnoR6CXxkOxrkp7&#10;yZFdAPTu5ABds+62e3B2tljiDczig40jTEQtNrvM+g8USZH4wg+qNzEpZXEi/MFd3dwd8PuD4OWp&#10;fOfCzWK5ZELplY42NPLbnulZu0s0B/NKmHpaDGYr7xbTzajE2sVsNv3R2glxaIko32EYxcp3OOw5&#10;vbB47upkZKCTWpizUx66+9abktEthkAfYtPdRuq3jUf29KZkoAKzXWXlOxsVmlRFuF+2uk3m5RFP&#10;TUs3mNBQJBQCCe0MuksO7d6am5NJl2c3iSyetoci0FI8d+Niw8ayGVfpEkfbCqASK9jrQM0I1GCi&#10;+rIsgLZ2MKBXJqMDXbVq6VHsZwQJTRrQFAIaD5uoYF9SamBuHjIlbLCjErAkgCrirZxXR/Ar9tQ0&#10;ow2FqCkc8Ld3hTylh3DtemZGGvNJAugmAZRLKDaLmY0ooUxA9aEFG+8ekXkBT3Iq5jLUed6Kg81i&#10;DGiQ5mouT0UHE4AmpZ+RAc3dXSrhZCLdRo4DNfBA1KGwtx2s2ZPWK7zeRCqvSDwX9VY3dVC1CZL5&#10;YEdnwFlCywQz0hOAMqjY0Qg21G53UD3UqeGTEnucs1kTgMqsdCDJK4GaxRSIQ0hooH96aXHp0nTf&#10;YHcNb2FODlCcnb33odTcPWxcnr+BCBtKhysQqMofI24EysInSWW21FPFiyNgQ/1t7b0OBJqLlxZ4&#10;48iGuNqnZewuY3Eo6LyLgFrjQLkvkhQdKOsYiwOlHvu4ygdiAHTx4um+wZ5ae9mx3UlrYV69VgC1&#10;8f0D7IOTs2V654jToansjU68ITGVt/GuHG5OqRWHAfX3trT7XQB0Wx5b1bYpDpRaRNPSdxsU4ZSc&#10;qPK0PUiovEhy5Xh8T+UXrvJmVjDVnRIHeulMdLC31oEtzKkP4wbRZAFNy91rsMUXOuhunjpHzNh9&#10;Z1cpNmRAdafEdzIrcaBdgQCWm8KBXpAad+lBzOVpmSCKKHWLsTA0NS1jj1GxMxF1AVALTpXqTkkQ&#10;JZoS7/ZTE4Ba/gzo1CIAnY0M9NY5BdCbkw3UyM6hU9rJbSjGoRYb3fjDN3mbzHJ3HjbpTok65BhQ&#10;P+ZKoPKtoPKlGNjTM/ImWmtN5aZUOpGcnrHHpAov79RkK7puPWyKh7zMw6vUoqIqLgZUn6TjTqmZ&#10;A708G+lPMlDmlNI27zFiUzb14rDKCIub2IoMMF1W+LqstGhI0vNAhUsmto6g/Ciu6ubOnkAoCFof&#10;DLZ2RvTjKqIhfIPovYPIPnuvUcVHOjfmnhpWEkQLs5UXm0TaySM0BAphE14epC5gSNI03Fnsq65v&#10;7fDjKN3ipaXwQE+Dsyx/T17aw+CUklAdWS2AmgTQeGBPHcwEFJwS7W2y3QBUJEyqxBSSAQWXFPIH&#10;WjvCGNhvwZXBYqpGNDPSIMieMtnOak0goRIBJV8jWqjk+Jt8HKhiZsv12UYHAbSlww8SurxwaVFv&#10;sk/DMZBklJs4UBr15KcrSoR8GnSgig07R2R9s8KNQFke6qhp6ugBExoJhP1+CLbdCBT3h27izbb8&#10;tEoqDn1m7TEoDKjDQWFTHKjeOCIeknURdcjmsmL08kznNYcTgdY1dfj7JhaX5y8tRAf99dggmryO&#10;W2ZDOdAyDjShx54Blc1Y+BVvZnp/qPhzBlRCoL3BYDACSHvjQGl9aIKIUjtjahaqvIupvEMDL29k&#10;k1+E8wagzAuqGgC1IFAL62BWNDsD2tzR2zexsDR/eSE6EGhwEdBHkgOUnNLD6Zv3WWhTWwLQRAl1&#10;KhZZAJXFLF0C0IRWHH8wGAiHogC0K8qAZvJqKJVFdBPKVd4tWsIJKGu0tSa2NpHzE0A15uVpy4SN&#10;dkg53d6K6rqW9l5qsr8y3xcL4tLgvZvTkwY0PuppMiSoPD15CqAuO15MEwX7FUDjpWZFwUc6kFBw&#10;Sxg2+Qc9JVxCUzbFkyQ6SZeKQA0MqMftBqAmA68wS+z6nXhT0n8GelJCL8/2DNFAEwdaCxFF/9Tc&#10;4tKVhVgs2MSBJmdPOB2hvBFoCbtUYzAkANVkGqSLC6gS/4IV6sPjQLG3CcKmntbgiLvkEHUwp3Kd&#10;37B+/SP4rLQhbkPx0io+IxNQ9vQmZhL17tC4l9fcqqm01Fh2I9BmktDlpSuLw/3BJo++NDiZQG0C&#10;KIqnuKyS6JTEC4hyA1ApESh4eX8oHAkC0JbQmKOEriYSUOS4HvN5ulUDQDN3k8q7UeWdABTbF0TY&#10;xBNPsqC0a4QDVd2qsbTMRCovxVW+trEdbejZpcvLYwMBsTQ4SQ2icZU300k6MeuJ1dAS3nstucDr&#10;aDaLLPrqxasn10fsckAAdmy49QdDkaA/EGwLDjtKD+3i12q4Q+JeCRc7ZO0uxQIxSih2nFvYa7uF&#10;zctw2UzoHCEBBRuKywTFVI2CXh43EDS29UTG5paXLi0OxEKNuDSYtjAnx8uzYWQBlBVHME0q45OJ&#10;qF0O2SpD7pnQq5lg20Q2r0j2muauXj8+ggQDvS2BYXvZYZDQ7PS0lLib30D1u5SUjOw9Bo1uAdO7&#10;PANq5V1Noikt8XGAJBSB4kVxi0UA9ZRXVNVjkz32hF9cHOhL2MKcRKBbDtgE0NJ4XM96xfAJRDLb&#10;VJniUK7jwj0lApUdVByBQBRUvrc1PO4GoNuwYq8DFfepUEL3lKmiHIod4WhchHtPeEdijx/sJhaE&#10;TRDYl5GX5/PyIKEV1QC0Nzo2uzh/YWkgGmopt9AW5iR1OtBl5PStBxEoTSOXCp58eyg+I0NmiMs/&#10;8DQyn/KMh/dc5RGuoxYlNIB+PuBvC435yg7v2ZaXky7Cpk0JqRICVThQJwdKNXt9fo5nnhKb6qQL&#10;OZpDtZSKJS40jZwAdA6Anh3AfkYrB5oUCcXZWbqMLBaLlbAHT6w8GURvEy1Ow7KaxLJAoYU6UCqQ&#10;KgC0kwENBvwtnX2uUgSanU5TSux9jiVLYEQzsvca8EYLvcxDamuF75zJwlVepBD6w6fMNB6AWjH6&#10;EEDBCOMmrLoGADo+t7Rw4dwgArXwPeFJCZvYdPe2wwyo/qSEPimh0cFJK4N5r1HczYuQnn6ETLu6&#10;sR2cUjjsD/r9LW1BRympPE53b+LvnfyyZ1oaAlXosjKrh1rRujCgNr2LKuHRmq6M2RGogW07s+lA&#10;sZ+ROaWLADRMErotyUC3HyGghvgbXWlZfF5eopXBkp4oCaoCJQktSiimnv5AwI+5fFtXxKUDTeH1&#10;JpF3pmeAUyqVhMo7FczT+NYRmy3ebnuDU0KgJeybzAyBgwHF5qZRAjoQieBa64N02TNZQO9HoDKP&#10;Q5mXLy6iRhw+SGez4wYMroCsbYRpYVz1Ca6jsgEbbgP+YCTQA6GhG20oA5qiW1DsGklJS0cJFb1N&#10;DgTKnZJNANXlVGLTyJB52u12xVJcxrSGXj3h3+dAQyM4BnK2H4FKhclrYYbA/o77H0nffli2WI1G&#10;/QmkGHvvylgLs9miODR6SmJXKJW41EgkmKzkjMPXVU3tvVhdBiva094z4Ck9spu671JpA8Emfm2a&#10;KswZuQeMsmbXXz2pYk9jCzZ994DMEyU6bK0omlOzq+DlwXvxwwB2h4ty+ab27uDQmcWFCxdi4Wib&#10;z6Z33P7LeXKgdHfWwoHyYWR6UzJSZC87HEBMFEMTgkM9dGIyaq9OBNpNQLdjwy0DujF+vjstLTNn&#10;Pz2BsJK9DtRiE0D1gXnsj6YHENXhsMtmNs/LgFIrDp5XaesJj2DYdKE/1NdeqSSxhZlOTT+SteMo&#10;AjUktOKIZYLsdIVLU5X4ZEY8suflX+6gHNXNHGjA393WGXOXHWVA07iEbtKBpmfm7DMQUNpByoGa&#10;2TYs3t/Ao14xja+ouB0PgBoMLJXHjlHsuEUvj3M1i/PnzvX5I20V2BOelTygODu74ygOgehAxYYM&#10;drrCbHO56ImT2dDEHlH2FfO2RtXJJTQIfqm7tSPqMhzdsz0Pm+8S7qGz8h0A3W+QbwTKnZIYRZZF&#10;zwi7CYCL4TRrWSnbMhQHija0C1V+8fz5AT/2hOOB+SQ1iOIw8gPrM7cfpXtfAmgpS+YNrIsIb4Eo&#10;NrYGi1+WF/k19d+pbGQBVJLZULwHG+ht6+hzG47toZbwVGpuSknZFC+Hog2VNApEE1SeTyvwOpYi&#10;gCorgJbpk4kqFZjpAFBwaGZh8dy5IT/uuAWgyWoQJaAbMrcRUMMNQPliMavidPJ6mmi54zZU5dEo&#10;nfqUZXsVGDMEis9KHV0xr+HYXnF6lgFNEdXQ1Iy8gwR0pQ0VqwfYz6AmhE10TBRE2VLGAnsdqNdX&#10;VVPf0hUenpmfX1oe6o0i0CMc6L/+tKcAegyPUBqEUxJvSgTUYgXVVNhaP95up8eGPIvHlkZNljUE&#10;6mdAgx2dsXJjPgLNTKd+xhQWguIbsu7lHTd4eQ5U5t89mc/Z8OdqBGqmjZEcKI0mAlDsCQegC+fO&#10;jfbGumrU4iO84zYpQO/CcfkEoFgPxQVj9C5P0iBpTpWNH7Pe2nhJlHYO0aYc1Q6JDAH1ow0NBto7&#10;+rymfDyOnJnGTy1s3MRgpmEuD0C5l18BlAIntl2IV2HENAhbr2kpKcFmgRVAa5vaEOjC4vlzoz0R&#10;3MJ8hG9h/pcDXU1OSYx6ihcQmkYuYWsQqT9UBqW0sdYtXlmW+HASU0kb70WobGzv8qO+B3qC7Z19&#10;5cajIKG5uIGA6Txd+yKkkHoeKMNWHFw5wlTeaLaaeItNwiIOniTxTAm8fCl3SiyyJ6eEtxZCQ9Nz&#10;C0vnx/wDndX2Ymy/e/DuZAF9AKe7aQ9WWXxXG98eajJhccTusis2MYuh8I0qTFZZ9MSX1lQ0dnSD&#10;gAZDIX+gvStWIYAyr4S+PpVOWKBTyjloUKlTgS3FsVCXCh/ytK0MzqhpBMMmAGoCxWEvINjOSC3M&#10;lbR4HZzSwvKFcQBapZUcpRbm5AM1rADKik1Gs01xuzXcD66/gEjiZU6v2iNd1Y5AA0zjgx3dKKGg&#10;8rl8aCGF6Tu24aSjlz9khGTSQUMLiUBvzOPp+4UXrhW8Zi+AUoGZBr+8vsqaupbOwCAAPYtAu6oF&#10;0NuSApTdnT1JGzKMhjjQEhY2YW8rnu+V5QSgsugoFkgTgPoxCgWonb1Rr+kYrsWJA01hUNMI6GEj&#10;FpjddBmNDS3wB5A4T72qxXYU2x00jSwaR5iE4ptSfStOLSzML58f7x3orrGXHkOg9yQDKD+TuvOk&#10;pAPl7WJieBbflBxOTdHDbL0aGi/j8RBKq2jq6MLqCE7Pdvhjlab8/TtB5VnHLRZFKGQCnOjlDxsV&#10;0WGPvX2i0SFRPnUbqlBpBIICzWJgXp7tHKGTX9V1AujShYle3CBaynbcJuEiOgfKxuUNZWItjmhv&#10;Yr92q83uwBWsNp3nSqDcgIK8goQi0CAu++/oDfvM+QcAKF7/SeUBfSrtDgUbmolAKVHCHntFMpcZ&#10;/hwoy2tpvx4DCoE9pm9m4eYBKI0jM5VfXLo02dvfXasB0NzkAt3JDvkayoS+lyRKqA0kQ2Wjl0JC&#10;Ve56RTDKfvRxoPCbv7O718kklEf2ZD7TqBYKmWf2ZgBqR6C84ZY9bCRa0ITeKQSKu3RZYG9kQGVa&#10;kYFeHudqBqfnAeiUv7+7DiR0d27qQ0lU+axdBTKETajxK3ka2KpOFxZHaKaGo1MZUFUHygpO5Q1o&#10;Q7EXB2xoV7fTeGz/zi15OdlpzBsxJw900zOyc7ccMaloQml+1i5bIEYTqzFswlpzmuIDkSg+0tHw&#10;lNkqVN5XjUfUAgNTs/MLCLSn3gFAaSVrcoDyM6lmXMFcqtfvKG4q4cVcOoIgXuZURfQa0TyILlES&#10;Am3v6g0G/OFIMNDt96vGU3t20BhIRkY60kzFnCkjIxUPWGw+arI7KWpyORyKTag85Q/63lclThQk&#10;FJ2SSbwpkYTiStdyUHlcvD55Zm720lRXf0+DA7cwpz509203JwMouztbKCcCjY8p8fFup13W2xsA&#10;qPC8isI74NkrOgBt6+zBJ5CeQLgz0OcyF+zbuS0XgGJoT9KZjr+nZ6DKH2NAXU56pBNAJT7upW+B&#10;5EQxTwKiKKECKNlQFyuOgIROzs7PXZrqifU2OIzH+UrW5AEtki20B4uFTaVxE8oWELjsQj4pDGVD&#10;C6oYX+DRvST7Gto6IPcMREDvOwMjtZaC/bu35+Wgm6dPBiEFnhnZ2ZvzTWzwi1495YRqE7ejtoSd&#10;+Sr5JFWjVW1GQ7x1hKWeNJs4Nbcwf3Ha39/b4NSB/stL9hxo7s5imaWevFmMF+2NfFUbAk04CiBz&#10;nvHVwVxCfSihfhz3DAZ7ugJOa8GB3Ts2syN/IJhpABb+kJ6ZnpmTs/m4mdlQBtRq5BsC9RfP+M9H&#10;tTs898dtqIGV7CXsuGXFkeZO/8AU3kqdDvb7G1ymE3u3pCcJ6Dp+d/YvAGXbGY24xAVyGTHiyUGq&#10;/I+JGY3qQxuKvTgQNvV2BjTrqYN7MLLHE0DpGSSbuB88A097bj1pUflSHIcAil38NnGtIkFANWZD&#10;IWyCTIkPz4q96x7IlBrwXg0BnQn1+RvdCDRZEspvd5fgwzgv34mORgMqRQIAACAASURBVOxnpEKE&#10;AjYUL8YIoLxUkQiUDdiU17d3Y6dDGJLP3uBUrXTq0N4dW/Oy0YqiY8pAa5qZmZGZlZu3vQD+u7jr&#10;kpa4cAmlt38xisiDCILJiDqduHadyTJL5tGGVtbUN3cA0LnFhXMzoYgf+xmTLaE7SyFVMd0wp0RA&#10;IUSxqS6IQ1W2qUXVeMTEw1CZz2cxCa1v68KCKPY3+cOnG9RCSOa3YyQKENknKwuvLGTlbt5ZaFXs&#10;bhf5eXu8fHcDUOHhSUBVIaHCKYlqEx1RQxt6bgaCNgB6UvQzJgdoCgPKKvY6UHENHYC6mcrTAgcq&#10;U6iqDlTmrQ4EtK61ExeIBvpC3T2BqRZ7EUT2O7bkIUVAmZWdCcYTfwegu4usiuZykZ9nxREMLsnL&#10;810jKyNQPI+MxZFSHaise/k6lFD08mdngoFAs8dyat/WjPVJA4rDyGU2a0JLeBEfAmFA0SlpbGcg&#10;13gVbyixI6ZcmFgV2Fvb0uXHCnPQ7+8Mz7VpZfkHd2/H0B5FFAQTyGbhYZW8vC37ixUHWEAnZkt2&#10;u81cajJZWP6DBVaboimKnTs/FE4Vv4k0V1+WsLdJ4+W75vZg/8T8/PzyZNgfRKDUz5iETofVYrq7&#10;TKKznonz8qW0CIuAupx4BT3BhNLpOCGhIgyVFU9Nc0dPb28gFOjt6eiZ7HaWHTu4e9uWzblIFFBm&#10;M4XPwXNKh0slFeNyHFnQVIupzMwbHVgIRsWWRBuKvyNQ/gRiTQTa0NIRHJhaXFg8Nx0Nhlq8SQV6&#10;O92dFUBLEp6Ry+JAXYlAFf4qx1txEoC6sGQPVrSns721sTHY4TYcO7h3+5atDChpPeDcvHXL9t0H&#10;T5RarBq90lG/rYn1OfDpD5bPqglhE4kpNjqwij0DKrP5bpr86p9anAen1BcKt/qsp/Zvy0wiUDo1&#10;bTHHH+lYQ6OBzcvjqjaXxpcwcn/EJFRNKKpTCqp5axqbm1tam+prK8vdFRVO04nDe3ds2SKAkpTm&#10;bdm+Z9/B/MISg5FmjTBDx9KM2EAgJ1wCWAkUDKlsEkApYFVYQRSA9vZPL87NLU9Fg+E2H8S/2zI3&#10;/DsA5YFogg1lqacbgIoxVkpb4kDjQ5kQQtq9lRUVPp+vHP4FXG5jLD55/NiRIwf376PP7j179+3b&#10;f/DwkSPHThTgS2AZrROzUaWLi50OVImn8qzbFrNPAmoSQKnCjCrf1hUYmF6an1uajARBQm2FB5LU&#10;LcZVPmcXA2oo0weVaCBZAHW4NEWR+FEqlgfSlylajXlLvGSVILLBs39g6+C/ZyozlBaewrvIx/Pz&#10;8+H3Y8eO5ePnxPHjJ06dKiwqKmGP/yWFhcUm+Df0GU+FdTPFgVLUpOJukrJSsVmM5/LlkCm14Zk/&#10;UHlwSgC03FZ4cHsWXkRPnlNCoCbeOsJje+aUCKh9JVBNpdPaiqoXLxkGG7ppK7h8q9VsMkEYVlxS&#10;XABETwqgx/MR6LFjx/Fz8tSpEnYBr+h4fkGxBTTextu/b6xgU2lE5UDL2OMTX8iKNhTflEIDkwsL&#10;C0vjoSD1MyYTKIRN2YlA6XA3s6FlNLRmAQnFLS4yG+LGW3Tcy/OllDxZslmtRjoFDf9eKW2EKS46&#10;dfLUifwTJ48fzz+OVI8dPUpESUxPngQZLSwsOHH4UH6xwWKyxkcf4z22K4FS2EQNbDxscnAb2h0Z&#10;mlpcmlsYDQSi7T6pKHlAWbVpT6kNxIs6mDFZKtV3DDH7b8dr76zzlTUWYhijsAvQzHjinkYbmo2y&#10;0kIQPRBK4AUcj+cnfpDksWNHASt8CCv8A0cPHywsIQtK/T564z5QFH8mfJLTLhnFMwI/DOBCG9rY&#10;1hkemVmYO7M8FApEWyuSD3R3EeqrEacWStkw3UqgTm0FUM3pIMek39mluwHwNeI54KKTp0ilT6Bg&#10;ItLjx49xnsc54ePxz4mTpwoKi0vZ6JG+8o6X7PTaHf84aN1lmVh3KYDWNLV3RUZPL8yfWRwM+MMt&#10;/wYSuqtAQvEysrmaRKC0Fc3uVMnLs5uJEIa6XaqGRWd96o1pPPgVM94DLiwoKDgFn5P4O33or/S/&#10;PMU/haDwReyej/6CHH/uFPmtiELRhkp4ypffVkGgVLGHdKIbgC7Ozy4OBwMQNiXRhq4GoA9szNl5&#10;QobYWkx+sf5l8r80VoNAWbuy+ErdLkUFceFA9ZsddMPHJKIFtsuZ1rvy8yJF7FNcWMj+Fi3YYy0/&#10;Vv3mT+LzMecpMjS7ajOy7focKM/lmwDoCACdXxoLhcLtDOjGJAHFR7qcnfmKjDsV+CtIMf862VYc&#10;CweqtxupqtOBdlRMFgjHRHV2cG4G/qFBEnoGYOGteAgo45Nl/OcQ9U3bCqBxrvQywC4HqzZDSalh&#10;hYR6fDX1TZ290dEzSwvz4OUjoXYWNiUF6KrVawHohpwdR2XFCoEjj+1XAIUvVnNCrmmLA+VxKD9A&#10;LRwJv7KGg+ImipoMZQZDHG4ZPvvz/2rCB620ybwSqHis1v0Tj0MdkMqLeqhV9IdW1Da0dAdiY7PL&#10;i/NnJ0OxcFs5ZEqo8skYA0Gg92/I2n4IbxWa4kDL2CMyd0ug3qoismzyShp78OSrAhSRe+J1KXD2&#10;ZE2RKfvgwxReEjLzv2C/o+LSLClenOXLW26YzRVwsdZE1SbZBHaCd19IfF6+sq6xpSfYPz67vDB/&#10;fjo0CDbUcipZqScCvfP+DZnbDuGUACIgFRVAhZ9XHEDQJun7GCUN9+DoR8D0p2R2wkq20Zg2MjWb&#10;8XeUQIuJXtPhL8yEEf/Swv4Gu5wmgCoJQJXEGB+BSsaiIgiQWRiKJpTWrjcR0DOLc7PnpoODwWas&#10;NiUrlyeg6zO27zfimT0mVAZDCd8dyuTLbJbsbJIu8WsU2VHCgJYAS/4emZrR7VvYX9DBJJJGuqOC&#10;/4+ZhT/W+G4hdsJTZrfXRa8YHkvE4NcOgakBgwI2xI/9tpjKVze0tPeG8Xz37Jnlqe7hQIvHzMp3&#10;SSgw01gNDs/uK9WwgGdkHpr5EmFDTSYcpeNuXsiOnLjSV7z6ilshfLMNyh3CsloYVDrjh38uELOC&#10;nTU+MWuz6YN6rETCbKmdlbVB5Y1FpaIlnC0hAZ/U2NLWGx2eWVyYPr003jMSaHaZ6AkkKUBXrbn5&#10;jnsfTt28t9CJ055GVsLDTkZhRDFIsWLyrugRpxQ3mXrbCFbiVH1NZfxjFQrN/oT+wspE2Ep0bWKH&#10;tSTuifGZfKb+urfH5MwhldGNP9Z8hypP55RaO/3RoemF+ZnZpZGeEX+j03gC9wzdm4RHOgR6+z0P&#10;p+buOeGSQefNFETSJXTdH6PzkFBCJJuOkgNd8cExmLj+C55WEWDa4iuZ9D+T2NVJSewRY+evRG2A&#10;d9fTlCemTZKiWUqKRDmUrRyh8/KtPcG+oan5hTMLS4O9g731DsPxvXlpD997+7pkAGWPSruPOvBm&#10;BPlmbA2PA2UHa7BGL4uFdLq5FI1dIhoVPHX/zz2NaJy3CqScKMIU6y15TUBv4Jfim+xxEArUXrGD&#10;CS0WLfbI2enCa+jN7d3B2NiZ+bnT84t9oYGeOkcZu9+dhHZGAkq3QA7LkFxaLSSjZWRIywRRAoo6&#10;n1BLZkDZ5T92JoSpvV4gTQQqwn52TNpm1c2B+DfiE/Lsv82B0p5XzHcp7wStt5VhBdVgFEvXXbTP&#10;oaWjJzQwOTd/Zur0mWj/gN4fikuY//VAKVXakLXtkNGOq5ksuPTSwGSUPjy2J6C2BKBicY2u/3KC&#10;SdUZ6Ydn6B9iN86Zisf3hHL8+reCD/DI7DgjX6aLYajdYSkuKmVb7OkNmV1TamrrCkaHpmbnZian&#10;piPDsc5qfawmGVut+eXZLQdLHBQaUS5exvZgMa60JkMmlV8JVJZFIJ7Q1Bi3B5IcH62nsopkscnM&#10;AAiBpu3A+N/lS+7wb0qY5NoksdwWA1B8cNEwzzQVFdKK8DhQENDmju5Q38jM3OzU2PRUZDTSVinx&#10;Wc9b1iYB6Jq16JXS8g6ccGE9DrUezShLF0V2iP1NmriMyiCxcJFVmOMNTro1pN+sclxi4yGXEN+E&#10;pZY8icUzjDZIgW1iS4zed6tpDkVzqwaQUNayQ8EURvW1Da1dvZHY+Mzi6amJ0xOBiWBzhUSJ0v1J&#10;maSjbYJ3P5Sauy9fw+dcFFEzhaOcKa+KWiTsxRHJJwOj402ERYRtEhNJfQmEwvRaxAYJQIm3vvQK&#10;21Nw4VaCKrDQHpdguaSSItrnQKd/WKMYzsp3+6MDEzMLM5Nj02MRCEM9Vra3KTn3f/T+u6NWDxtN&#10;wOc1o0CqV0XRz4vqiAhDhbdZEZzGg39R1dPFN54EcKCSlBCKcS8HFkDMQfH/jkKXqVSnWlZYxPcF&#10;s7FE2r/c3A5558jUDGj80PTQwIC/yWk6zlqbkrJmCJvC73xgY862w2XleCiKRJQXNQxGHShYUbvG&#10;rCKJDN2y0O0jt5hqAgNmD8Wqi7h9FR5exAGJMa2Nr1lXJP37JiqwToiRLIWnMAql/hLy8V669tXp&#10;BxM6OXNmZnx0um+0v7veXnaMR01JAUo7HdZnbT5Y4PG6HKT0ZhNP6ikRpflEo0nSNNZbS0DZFhAx&#10;MmzjibeAoypc/fWllQmyaeOBp9gtkpgi8DRJ7NqReKeKDN9Np9N46lSJniaxLKmmAYPQ6PDEzGnQ&#10;+NHp0ER/Z7WGx1VSHkzSpQW+nzEjb88J1edxkRmlghAqPSm+kQG1shkCUbOgIjoHKgLUuNYnOiO9&#10;oh8PT3WgvMAS58kjer1nigHFUqjHXnqyEHuqcSOCrNfqWzvBJY1MTJ2enhibHI+ORVvLFbpJl5zp&#10;7lX8af7B1JwdR02+cmZGeTXTYDAaeEGdDYOIVxC9lJ5wlOsGoDZxKVqEUWQK9YhTQBUJks6Txsv0&#10;75leqberTpep4BRaUEqT2Puxr6YeBbRvcGJ66vTE2MjU4PAw3pc/lUSftIrlSvdtytp2uMRX4cX3&#10;Yhbfm3RPj4JKX4jCCnh0qoI99CTGQvGqHnsuSZBURQBauY4pUZR5CCVKInQZQ1L4JgeIgp1a4cmS&#10;UuGS2Bgy1uo7e0P9wxOTEzPjY6Ono5ODnY1OEyuNJOm+PIb2oPMb0rbuL3BWespdmiapNisvuAui&#10;lIBarJrVhgmoyhtl1LikcmUVYzYJNONBvtivynYPY1zP9V3EDPFdj7zMJFNXmgPyeLer9HgB5PFs&#10;OEyiFpyK6rrmzt5A39DYxPTk1MjExOTAWH9blZ0SzweTMaXEgdJO1pS83UdtVRU+L+5bRsekeyYC&#10;SlenLayPUaPGTTW+ciReZOfrmGURpQoBjIdWBFTwF0DjGp8AlPdU4JiZ4nBYCo+TxrNavZ2VRSCo&#10;94diw2NgPUdHBmaGJ8YizT6xcSQJc3QCKBjRhzfl7DhQUlFd4SunjIkcE3dNbEcj7XZQ7ZJNtcsa&#10;fzBPYMkcsyK24uliGo9A439qS/hbwnnp/0QiUDzkosE30O5RSgqLio0GI99fz/obGps7eoKR/uGx&#10;8YnxoYHYZGxmsKfBbT6xfwuZ0GQBBSPK6iP7ChzVlRXk6vE9xMyFVJSc0DnJitWi0ASBnRPVeZIB&#10;lFesJdBdFafFl7LEqycJZoH+yYTVj8we42YYu1122o2nikpKjfR+L9GhLxaDdvnDfYMjo2MjIwOR&#10;iZGJyUh7DUShu3JTHwYTmpSTdPhBI4rHAXbnmytrKivKvTjmYrOY+Wtaotqjsip2F05dYrVE5Uof&#10;t5rxWDzBXXFeeq+zJNyTHJdN/a1KNIgx64xFRVVzm0+dZNfZKQS1O2iPQz0IaCjaPzQyMj48EI1N&#10;Ds8MB1oqpKLD27JwnUNS8iQGdO0tt93zAOj84WJPXU1Vpc+Ncy4sdmIfI0uYzOjp7armsuNxBAE0&#10;HtD/daAcp3BZSsK3QPzfCY+burMDW+3UrJpXLcwvKClDM848PK5krKlvbO0ORGIDQ8NDgwOh0NjI&#10;zEx/d4PLABqfvv7+u25NRrmef9bcfOvdkCxt3X9Sqq6rrakErcfDkOiZuJBS4cloRlePlR+nC8xC&#10;giDxpyAWOUrclorANOGj8LMeCfbgBqCsA1XW2YI2QNp5Kv94Ibp4M7aLaHw2CWL6QLhvYHBoaKC/&#10;L9A3PnpmONRaqRQdxuIyanyyTCgAXbPujnseSsvbc6zMV19fV1ld7mFJKLOjRpY04ZJki8lgA3V3&#10;u7EDl1+mYgz5PixZ30USBxoPTzlQJX7dJ9G/62ETxwoKb3eqsstxYl9+cRlrCpL4cVSckSeFB56D&#10;/dFgcHjo9Ex/V73bWnBgK6RJd99+89rkAV219ubbcA3BtsMFShUQra72edxOXNuJj5OUMqGQ0g8G&#10;SOqdGkoomAWmnvwYeoJAqol/g7WPIipNvGEKmInCyywmm5/BWqGMtQOHqnidJUeOFRQVl5FDUiCn&#10;d5dXVddhEu+P9vUPDALPUCAyNj49EmypVHH3QPrD991xCyTyybKhCBTbHdI37zluctc3NdTXVvnK&#10;3aDU9FyBTWS8pcbIknoaY1UlKpHynUo3qPYNhHkeqYl/TIScifESd0Ek+HYMeGXFqUh2r1yQf+Ik&#10;XsijurKCERPNHwPPUF+sP9bfH4v6w4Mji+PRrjq3peDgdnBJ99x+c1KOeorPmnW34OxC9o4jhVJ1&#10;Y31DfV1NZbnbYadCOm5HNrGE3kAZvsmikT+SRYtcPLVcobty/JqNWFQiszI87w9RRQFVX6wjpsk0&#10;jfrAbapLKzpy7FRRGQtBqcaEUwr47gEGFGnGYn3R6ODY/MRIb7NPKTm2Jy/tEXJJSeQJgROEoiCi&#10;W/YfN3hq6+obGurRNTkwwscsVPToYDSK700WsAY4eCnxY5R/Eaj4+3pHDeX/+LzPb//q7kd8U2j+&#10;EP8gaXaIzoCnWyk6ceL4qSJ6hbFhwOTC++cNYD8D4WhfXwyQ9scgFJ2bHQ50VjtMJw+QgCbVJeFn&#10;7U233HHvQykYOckVDY3wP4iffG6HeBQxU9MnU3u8BGhBw6lRxZnbUXmF2vOwSIimnvNjqVSyJZoB&#10;lcac4xETOSMHogX4LqnoxKn/v73rfGt6W9a6FZGmiHRQBAsoG6QooSSBNEoKSSB0kkAqqSSUkF7o&#10;NRSRY9tW1N3Pc/7DO7PWL0H3c8+nc58LHvfaFnyC+8PrzLyz1sy8w+XwBF1Ega+PSZiMVsBz3rPg&#10;XYAgGgKOD65vxwL2yREpj1WDSX1mWsppUtI5LNWlpIGJ3qps5HapJgx6o1Gvm9SMqlT0GpqgJqJC&#10;0t3dKRR2SpC2sXCnSGT3XwGqSF6P5F89ovQqklVQ+tXJq9JJcMCaNYZclYTLbue2CwSd9I2JtNdq&#10;8YkJV7jMezwerz8YCgaDa1vLIYdlVC5qq6u6VQQUn3rxVD2eFkIycGCppqlDMqTVG4wA6aRmaBhz&#10;fFyXSCt3yX4SPk+IU1rYBauQJy3sa0T/CqhS+cUoY6LGzCB4ogJFfF7ep5TBtbOb3cJp5wh6Oun2&#10;cyW+iGj1pin7NG5two3BvmA4FIqt7i1FXMbRQRH30YPbpYTiT6OA/BWg5zFzyikor3zI7pSPA6Am&#10;JHutVj0yqGLeSsDruwmoXd2Czk4+v1smR2kCpaz3RL/pSxZPvrzTj5UU0JOynpzREUp+ikxHRspw&#10;rFGp6uWxWticDoFQ1CMmC9P6UfRKZ7bYXQAobmNdWAhEIsHw6u5yxG3RDnTxWLV3biAjnS7FU0Qv&#10;XEjNuJJbUlH9uL1HpdZDGDWbjDrdBFzth2jtTpooL9PxMD5f2CXpH8RV5jIFlVPrTRZEKZK9fTQk&#10;9jHdiMqElydKJ5SRyPgM4X9GvUEO17FeEae1ld1OEvoeMtY5MDw2Tu5HLvfcLFCSxxMIhMPhwHZ8&#10;JTRrmRiU8JofosMjI522gaLPg4lmXiu4ee9hs0DWrzEaDQYDJlATGg2529PBQzF9e8K9ASI+j9fZ&#10;S5tkGAyTFiqjcDHdZfT5FLFiTFdGIyg1UPod/Qo6Ik8+lyqlQjarhcvnkfZaUuTsG6CabFbHtNs9&#10;7fHMzvn8vrA/5N/fXAvPWSeHewWtDfcrSvKuZl6+eOGUKQldHqIo5KK5xeX3G8Dph7U6o9lIIile&#10;7keHcZkv6dM5aXsCI+WJkHyVtGxysiE6Od9AOYcZuMV3OIogBVTWm7yzk4kE+g6KD3tSPretpY3T&#10;wSNTc9gmgjVj9YTOMGWzO6ddrrm5ea/f54/4Q5GDjU3/nHVisFfY2vCgojQ/OyPt0g8/nLqBIqIX&#10;IBe9ll96u/oxV9I3PK43mdDr9To9sNM4+H0/SUqJdg4d5+gUioRgRJ1irFRgVJAlM9BkEpTIALDQ&#10;1k8oTJHMlJjvJNPiJCIo0bJl3XxOUzPCKSAzc0hHtLFWbwT7dDjBQud8AciXQoFo7GB71eOZmhiS&#10;CdsaHtwphQCaBpfO08fzHCH6S+mA6I27NU3tYtWoGuIVAGrALH9Sqx4fxVBKep+6u4gsCUrjCfn8&#10;jo4OXpdYTqZbmcbP5BQDEWomEnnMeCG5K2GhCP8NlAoIwGSGExCWwn1Mhqvp+JwWFgRPxJO+h4C7&#10;03UKQO/O6Wmy9A6SpUAgGN7cW495Z026QZkA8Lx9o/D6lYzUSxdP8RL/5YFc9HLGletFtyofsviy&#10;wfEJHRgpHgAV/B6sFAmfpPmdnQLwx65OVMsS8rht3A6BqFsClycclidsnujKS7Qy0N/kX3SOyEj3&#10;MtMsKu6R4B2qk8dmNSGcPD7posbdIPK+gSF8TTZNWSB+utwz8wu+SMAXCvpju7tr4QWXWTMoFbQ2&#10;Vt+5iXheTrl4eu+gXx800bTM7Lzi8qr6Zp50SAM+ZjSZzWCmCKlugjg+shMOLvPJ/Vok4HXwBTy4&#10;zWCC0ynqEtNVcf1EGXRgeJjs5iaqwFQqFFf3kj+CcSr7mVJnrwL+ibqF3OYmVjOb2w7/RwHpYUJ2&#10;V/Rj9UgH3m53OFEUat4bCAYjIX90Y2dn2euZ1o8MdPFbGhDP3KvpcIf/4bQJKXGA6PHVKTuvpOJ+&#10;QytfMqABJAFSaqRopVrN+CipOElkElR4EcLVScgX8Lk8XgeXy25rhdBHpmM7ABQyd49jiAAOTn5i&#10;ssUMfvX0YAxOaJXyyb9HK+txUwuruQ2ME/WfyWJ7MZbj4K6p1RvNVmQj96xnwR+MREOB4PLu7nrU&#10;O2+dGFV185rrH9wBfweChwz0zACK2T0wPYTRktv361sFEpXaPGXSG8xT5qmpKbNRr8dHqDF0fDIn&#10;K+4SMXtVRQLUEeByOGwEtbm5pRmn4Vvgi1ZUxWjF39nwaRuX09rSxm7BMe+2VjozD9/GYsHfYMHX&#10;QER8flJIAr19cHgEyMhgtgK7owScLxiJhYPh4NL27uZyyOM0a4fkXe2sOhI/r2ampUJGf0Yi6DkC&#10;KJgohNHCGxX361t44v4Ro9NunDSYLRZAFA4x0/FhUlGSy8R0fzpdrsrn83CkG2yNzea04bQ8mZRn&#10;U42BVvwV9TEQ6xaCMh6EGQ+YNFEgEZARU2bdOQZPUjoCOB1O3HW3gOWjcMAfiO9srUV8Mzb9uEoq&#10;4jTVVlUAv19JvwxXzvNnCtAfIIxeTr9yvaC04n4dq71bMaQ1WW1mvRkIwWoxQxqFT6VI+SNDKBwu&#10;pasrceUameXmE8kL8oOPs/BkbL6DBxEA/gBf4Q8Op53M0uOH+H047t3BJxucOpmZcpSKIok8pkrA&#10;7W64ai74gNWR3MPLW3tbq1H/rN2kHVJ081obf7x3qyT/2pX01DNw4/z6kPSe2Cgi+rCJ2ylVqY02&#10;hwPuoRY7HJvVAuEUKB8xHT7BlGhhJ6fiT2ScBUQul9m3DJ/jnDePlxAlpigmBGPIuiFaKCbXIrV2&#10;YlJnsk7PuGfwWQnSzshiJBRa3N7bWo4FPC6LbrRP1sll1VXfLSsGPDPOwg3+rwfTe0T0ak5+SXll&#10;zaM2vlg5pDU7ZhxTer3J5px22qemwP8ZOx3DYh4mp2RZGMbSLxGlGqREcwNVytACgcS6yD7Gkw23&#10;CXHiTnopwiR+cGRcrZ2Eq5oFeN09Nze3gGDGQgF/ZH1/f3M5Gva4bIbxAXkPv+1RbWXFjcLc7EzC&#10;72fH25MHqB6Sp4wr1/JKyu5WNzSxhVLVqMbicM/OOC1GfJhwT1tNgKnJCOFUqwGSGkatNZLySxJt&#10;5AnABFRnQMhMlOCDKtN0Sl+rmXbzHkYzSIUSImMQNzFs2yFs4pNSIBxZXF6MRqJLa5u7W2tL0cCc&#10;w6zTDCt6BFxWffXdWyUFOUhHBM+zB+g5GkcR0aIbtytrm9i8TvnA2MSUc3Z+wTs97bDZwWamnU6H&#10;DYifZPyAKsRU3MGtYl47iFYGM3DMdPSIexJdE8xIN1UHllOJK1X/4PDwqFoNUOog9bXiihaPZ8Eb&#10;jESisWgoFIytbsWRiWIh36zTalQPgbdzWA01YJ5FedeywN0hnz+TeBJqupiC2RME0vK71fVNbEFP&#10;b//ohMk+4/H5vXOuaYd1ZmbGPe2wWy1TNO2HDBVsdXR0dGRkhOTyRF4MZVQT6q1MoZ2uBsN7PV6q&#10;VEPDI6N41HATAjY3mS02O2abcx6vPxCOLoJpRiKxpZWd3X0wzsVwcN7lME+OD/VLhO2tjx4S87ye&#10;nXmZpPMnaJ4tXJHrL6Skgtvn5BXfqKj8sb6ZQDqi0Vscs75AGKKZf849vzA/53G7IKrabTYIBkZI&#10;r+A/LTkatRoV8MYgHsAZGYIzDF+O4E8EcHx8fAzi5MTEhHYCTdI4ZbPbUb15fs7r84cAypWV5aXl&#10;ldji6ubO7l48vrG6FAkuQCg3QCKvEAs7AM4Hd8vRPK9i+ETzPG3g/u1Brr+Qgm6ffb2g5Nad+7WN&#10;zVxBt6xvSD0JxDTjCwaWVtY2VqMBL1YcvZ75uRm3ywHYOiBfBOJyOm1ou+SGZcQ3QD0kBnB0BoNO&#10;p4OMAZIwG1wkXW7MLkklwx/w+4OQYsZia2vr62vrG1tbm5ubgUuuCgAACadJREFUW9tb2ztbm4Bm&#10;OACuYTdPgHHKugXc1qa6avD24vzrCOclfP88u3jiwVsoMdJreYUAaVVNA6utQ9QjH4B7C+6T9vjD&#10;kdjK6uryyuoamNJiZCkcikTD0djq+vrGxtraGny0tBiLRrBPxufz+rwLcMD4fODKaIDLq+ubWzvx&#10;+N7Bk4P9/YOnh/DrPrh1PP7kCfwGUMKH8fjm2uoK3Iy8HrfTCkQ0opJLOnnsZhTHr7gJcGZD9ExN&#10;uXgm6f2rQ90ecvys7OtATmClNfVNrVxBj0wJOQ22FU2758GqEBk0qZXt+OF+fOdg9/Dw4MkhIAMM&#10;sg1orMKnKwD8Clj0BhgefO8mWh5gubcHQB49e/Hy5U+v376n592ro93Do2cvXz4/erK7Q9zc752f&#10;cdkthkn1yIBS2i3sYLMaHz5AOAtzIfdMJ2x0xs3zHPV6yJ/Q77Ou5uQVlt66XVld19jc1i7skclV&#10;ZOrf6nBOz8xhO2FsaXP32fGbJ7u7u/t78f39+NbWxtrKUjQcBNv0LYBRYnkS0kh/KBSOgNlG0EZX&#10;1je343tPjp6/evP27fvjjx8///rH7x9++vTp7Yujg/jGcizknZ91Oaxmw6RmbKhfgWi2sRrrqqvu&#10;3LpRXHAd4ExLvUTY6MzjSc55kpKmpoGV5uQVld68fe9BbcPjFk6HoEvaqxwYRks1YYlndsEfiqw/&#10;f7O3s7WDZ3sdQt7CjMtpt1kgCTAYzFMmE3kOmLLgFdZqtVlsThf8tXBseX3n4B8vXr5+9+H4w/Gv&#10;//zXh5cf3j0/3N1YDvvm3Q6LSafFJ0NFr7gLbLPlcX3N/XsVt24U5YN1Zias89uA8xxzbUpJTU3P&#10;RMcvKAbPr6p+WN/IauPwRKhNqVSRSQycV/cEtgBQ8PJ1SG7gmm0xTpI8Cjh9ZEytga9Q9hZ+jquB&#10;4YHfdXosaEzP+mLru09fvHrz/vjDh5///PP49ftXT7YBzhn7lEE7PgyZrUzSLeRxWpsf1deCcZbf&#10;LCmCTAnhxOD5LeHJ0P1FSPOBna5ey80vKr1RfhcwbWhktbSxO0TYNoaoqieMjtnI2/j6+upiLDLn&#10;tOq1anrTx+0dfbiThq6hGoSLEFys4MshQHpcPaGD5NYX29w/fP7mw/HHX/7456fXr/Y3lgNz01OQ&#10;bWJBRCTo4LSxmhrrah9U3q0oKynMvw6JEjh7CrXObwhOPOcppimpl9FMc3ILikrLylGVuqau8TGg&#10;ymnni3ok8oFxjcn7fnt1ORqct5sMWhzNQaUyyUnFmJaVFLSRoZ/0QAOoaN/2Gf/S1sHLd+8//vz7&#10;H5+eH8VXg7M2g3pIKekStLNbWI8b6h5W3793u7ystDg/N+fqlayMtEvfJJrMIVYKkKYBP0E0LSgq&#10;uVlWcafyfnXNw/qGx6xWbodIrBjQzL3bWgwvzFgnx4YH5MpevHuKxaRuJE8unCLNIqTVBoVuAFSy&#10;GGXKMRfbOASv//zb78dHe2uRebt+TCXr4nFawM1rqqvu4d7F0uKCPDDOrIx0oCLq698ooOcYxk+5&#10;RDC9lpObD6DewAUplZUPfkSiaheKVfY366F5h0k73CeXiXGeWUyv7aQQinJYSf0ROgmmwEkSsvMQ&#10;MltPdOcfP737/NsfH59uL/mchtE+sYDdhBR0p6L8ZmlJUSHYZjaiefkSWOc3Q+z/7hBISRaVnpEF&#10;4TTnem5+IYB6swxQrfqxrokjkBpeLnnsRvWgkmgV0dIRGXJAW5XhRDaaK119TBark0I9EU3XmZ0L&#10;S7vP3nz69c9PTzei8xaNSiJoe1QLFFRWWlJcmJ+Xcy37CrXNlAsXzkbV/T88TGIKmEI4zcjMupJN&#10;UC0oKoYUtaq2iSPUPg+7DOMDCpmYaC/SkXC6nh5F8MSMZJOEUcaRkV7yPhT5HtfoLdPelf1Xxz//&#10;/ulwJejSY9tC44/3ykshP8oFPwcWSk9DVofI+cM37Ot/OYApZX1MTjMyM68QVCFFLa+sbeKOPfNa&#10;NIOIJ+nRw3ITzop1J0QYiaUmVLAYkUwc0kbZdJ3ZOhPaev7hl98+HS76bJq+Lu7jmntlxXlIQWCZ&#10;kCKlEh5KuPp/B6DnEr5/ATFNBZqCAJBFH/drmwefuieHlNiQT4Q1iOAbAZRIXkqAoqRSsu5cciJs&#10;SRVqR9WTJovLt3r47pffPz+NeExjckFLXVV5cV52VnoaWCaGzYvIQ2emPvx/ds4zh8KaArheTsvK&#10;xn6oR/37tnGVTEwbncneCxwlpIV4oPteAqgYuZ+RbET1QSK9NDKqMUw5PdH4q0+/fT4MzeiGpO2P&#10;q2+X5F1Nh/woJYVhdDDO/xrD/N8OA+rFS2lZ1wpv3quTxg3DCmkP0z6KVRBm1v7kmZ64PQoySqk0&#10;mLwX+8Swa15vss8GN18c//rpIOSaUHVzGqrKCq9nXf62rpb/4UmYaipdJiLe0g1isY74OiNY3flX&#10;QBldVgKqjEwsEEDVuFMusHb04ZePBwGnFlVtyDzxpe8IzuQ5f/FyZk5xeXXXmqZfSpUdaYEuASnR&#10;WxaLk+UlBlMi+avsI4ObwEo2t3/p4P3n432/Q6sUEuk61AL87uAk2nkZ1wpv3RctjynFDJ5YT8Zf&#10;O0nDLFUdJock/JLEahS8NhFBQGAlq8u/uPfu88cDn12j5LMAUFS1+Q7xTAIqWBxRkHXViV0iAGiX&#10;KCH6xHi9lFpocnESkaVGCzVZpn2L8defjg/8do2C9z0Deu7CJQIoPzokp/u/hQygJ8svEmG050uX&#10;J3JrjIXqwUK9sZ0XHz+Ay2sUSQv9Hl2eAbSKFxnsRUATq9TJRgURk9yfAMrU5E+q8mRl16TJ5l6I&#10;7jx7/ybus6u/b0CJyxeUVfHCAzIxpqBM+w3pCmVWU3wFKPmKaAXJZPjmpEKVWoPdPR+JP3/7attr&#10;V8sFrNo7CGjK98fxcHBKFFyeExiUi7sYhid9o8nEKeH0pH0EVwSI6QW0Fye9iJzAhNE27V2Mv3/z&#10;bN1vowK1xbmZaWelWf7/91BAqziBgd6eBKBfNNQRPLsZUiLGCSxPVwH0khg6iIDqLQ5PZPPVm6N1&#10;39+AIqA3KzkBlSwJKOm7E1HdYebhiUnte+jyBUmysUmFgKKilSe68fz1kzVgefnfgMLdk+NXSZOA&#10;ksV2eJ9nAO1KAiruSexXwIEEBQPopN467Y1tPv9pd9UPpPQ3oIVl99j+LyyUtoTSxaAJcUfy6ESs&#10;M7FOpRcze+ryOqvLE9l49mr7b0ATgLZ5vwCU6aEVUTzpph8xEz/pvhW6fiFBSpN6m9sT3jh6ubGK&#10;if3ZB/R/APh+WunSDfXLAAAAAElFTkSuQmCCUEsDBAoAAAAAAAAAIQBFQq7FObYAADm2AAAUAAAA&#10;ZHJzL21lZGlhL2ltYWdlMi5wbmeJUE5HDQoaCgAAAA1JSERSAAABUAAAAZEIAwAAAASCG/oAAAMA&#10;UExURf////39/fz8/Pr7+/n5+vj4+ff3+Pb29/X29vT19fP09PPz8/Ly8/Hx8vDx8e/w8O7v8O3u&#10;7+3t7uzt7evs7Orr7Onq6+jp6ujo6efo6Obn6OXm5+Tl5uPk5ePk5eLj5OHi4+Dh4t/g4d7g4d7f&#10;4N3e39zd3tvc3trc3dnb3Nna29jZ2tfY2tbX2dXX2NTW19TV19PU1tLT1dHT1NDS08/R08/Q0s7P&#10;0c3P0MzO0MvNz8rMzsrLzcnLzMjKzMfJy8bIysXHycXGyMTGyMPFx8LExsHDxcDCxMDCxL/Bw77A&#10;wr2/wby+wLu9wLu9v7q8vrm7vbi6vLe5vLa4u7a4urW3ubS2uLO1uLK0t7K0trGztbCytK+xtK6w&#10;s62wsq2vsayusKutsKqsr6msrqmrraiqraeprKaoq6WoqqWnqaSmqaOlqKKkp6GkpqGjpaCipZ+h&#10;pJ6go56gop2foZyeoZudoJqdn5qcnpmbnpianZeZnJeZm5aYm5WXmpSWmZSWmJOVmJKUl5GTlpGT&#10;lZCSlY+RlI6Qk46Qko2PkYyOkYuNkIuNj4qMjomLjoiKjYiKjIeJi4aIi4WHioWHiYSGiIOFiIKE&#10;h4KDhoGDhYCChX+BhH+Ag36Agn1/gnx+gXx9gHt9f3p8f3p7fnl6fXh6fHd5e3d4e3Z3enV3eXR2&#10;eHR1eHN0d3J0dnFzdXBydHBxdG9wc25wcm1vcWxucGxtcGtsb2prbmlrbWlqbGhpa2doa2ZnamVn&#10;aWRmaGRlZ2NkZmJjZWFiZWBhZGBhY19gYl5fYV1eYFxdX1tcX1tcXlpbXVlaXFhZW1dYWlZXWVVW&#10;WFRVV1NUVlNTVVJSVFFRU1BQUk9PUU5OUE1NT0xMTktLTUpKTElJS0hISkhHSUdHSEZGR0VFRkRE&#10;RUNDREJCQ0FBQkBAQT8+QD49Pz08Pjw7PDo5Ozk4OTg3ODc1NzY0NTQzNDMxMzIwMTEvMDAtLi4s&#10;LS0qLCwpKisoKSonKCglJickJSYjJCUiIiQgISMfIANc4hQAAAABYktHRACIBR1IAAAACXBIWXMA&#10;AA7EAAAOxAGVKw4bAAAgAElEQVR4nMy992OT1/X43zRt2qRtOtI2kLBHCJBABllABl6Snv3o0fQ2&#10;NhgvMN625L0NtmUzbUP2frdp2iZtk2YPSAgFArYl2ZC077/ke8659z6SSfr+/vD5QVaCjY2R8Utn&#10;33PO/cEP/l8eN/zoplt+dfvKDdskRXI5MtIz0umRkelwOiWX0yW5XJKqwcP0BrKzs4M+r+U23fSw&#10;PF6P5ea/tzyW1xPIzsv1W5bXa5nsU2723oO/PPTFFjzwjYf+g/deLzyLxb6MP+BTXp8/mAPfzWMa&#10;+M01VZHpoSqqZpj4jYrLa9sPjQ4fmxwM1xb7nTvv37Di97+85aYbb/h/wvH//kgAVSVnVmZGRnpa&#10;WnpGBgB1OFxOACrJiqobpuXLzs0JeN1u09ANeGiarpuAy4SHYcAvt+F2+32+bC9+Bv8MsZsGe+92&#10;6/hFiYdbPOC3+AT211n2G7fH6/cH4LXRdQYUmSoAVDc9/uz84vKa9kORkWOTQ+HaEgK68vbFAfQn&#10;P/s1ApU1BJqZkZaWlpGZkZ7FgEouGeQTfgQQFz8IJ/IkiQHGhq7DWzcHamqmO+hzBzxuA5ATJPst&#10;Qk/AFH9gGuKz4qvoJaCHjr9BHcj2W/AdFZmAwqsrM6DBgpLyg22HIqPHJg+F64oDiwnoTT/79ZJV&#10;d2+ThYSm06+sLIfTBQ8JfwK3Lyc3gPqNwqeqiFgnmoQOsLhRuT0+sAdkErjkIiASPQaOgWR03QyY&#10;ia8I2gddgAVJxlcLXh98bsNy+4I+UyWW8Aa0BYwPGJWcgpKKmvBgJHJkcjhUt8cvPf7A3Stv/9Wi&#10;APqT7wIFrRdAQUJ1y5+d40fJQ9lEpQOgBsmngWQ1FT80SVNJYNEmCFHDT8IrYTFZxPduhlrouMn+&#10;55wtr6G5PchZN+AbGzqY5oDf1FRSd/iFlgaeMVhQXH4wNDg2dmRqJFxvA/3ZT1IO9Ac3MqAPCaAZ&#10;JKEEFIhKkqK5A7m5oMlITiWeOgJE1YfPACj4UAidSQYPKaNBINrwMYqminZQUeApVHAs+ByaroLE&#10;KQr9DTTUOn6FquDnVQs+cEjwdADWG/DqMgcKRDV4kbxgQ8uqWwbGxo6eGm2t3xuQnnjw7lVLFhHQ&#10;jQBUdiJPcvNpaZkEFHiqpj8nBy0j2U6dWMAvgAI/uqGrZFDJADBvxR5m4nemCf7bCxECOBjL0gk0&#10;CCA8F8QVCr4YIPZOB3wvtOFPZkmO9DQHRhZOJyo9CLE34CEvT55eVXUTgObtRqCg8gC0oTQoP/Hg&#10;xtVLfr0YgKLKL1298WEBlIVNAqis6N6cXD/gJMFSScJUFCfwFPCQJYV/Bj6g37B3qkzv0ezBl4Bk&#10;YnBksL+tkpArKIoqvkAg5uTrFLCTqqRbvmBO0AOG2wDx1HUww26fz808koQSCjrvCeYWlR0MDURG&#10;x6dAQkuzlSe3LSKgvwGgjygAlIWhaTZQdALuYF7QIm1UmPlEbdUMmX9EyotCqhFuRUs8UJcVkmf2&#10;CuBrogiVV4Ez+ytAHb63DEEvWG3E74H409LBM2GwRebFtPyEG5DKCNTycqCjIxEEug+BblokQG8k&#10;oJsetYFSHMolFDySPy/HayJQhtAg3QZSSEZnMG2tt0kKS4reC5CQcKssQufvdfZS8CdRZcZZVSlu&#10;gO+hU8AJ9kA3MBMImPAKkLijm4c4NHe3ABpZ3EAhDN2VDNTMKQiCQqoycwvkTJjx4zLInbyicXzM&#10;nJoa+zSGAVxIuUAL0uLvsydQDRJUcHrwV1XDgP/dBoW7GCmAv7N00HmJu3mwCvm7y8GGjo6OnYq0&#10;NuzjKr9InNLPb1u6ejMAlZyZIvOE2AkCe1B51Z0T9FqkrCxLQdspM+kkL07yqhtMbHksZaD3Z6Ks&#10;q1xquWlVdfF1HKwqqKLUAy/+rJpuB2bo1SEvNV0OyDIkUA0DbWjB7n3VLX0jYEPHWhrLctSnHtq0&#10;eulvfn7TjxYL0McURXJmZiQBBZMGZs6TG/S4WSqtULij25Eo+8EFOebkbbkzmKwKK8DdEXsCJrXC&#10;NOjigaZWFUBVZqt1k4ddHlNyUqKEgg9+n7x8P0jo1HiIAd2MQH+yaIBuVxWXIzMj8zqghh9dvKpI&#10;lNOr5HyYpBqELBmoYRhC4wVO3VZv1baiTMsFSWFzmYgn8HLpN0yKA9BByS6QUEqVINMI5LKwaTQy&#10;NR5uKsvVdj28eID+ggP9HgkFH58DuYsCPwwLqtEZMc3n1Aw7c2eiJGJPLohJDwZUvLXhka3VxQuU&#10;eIhnYl8Az6i4XCijGP2CDc3dXX6geSAyMjp1pLUZgKYR0F/8NOVAIfUEoGsAqCq7slgMmsZtqMMF&#10;QLM9OgSVLow50SVROs0EyLDrH6ymIRJS9NGGntD0BURVO5hlTA3blV0HVHDV+XcDoFSrAT8JoT56&#10;+QTQcgD6yOY1ixUok9AscEouxR2EIBRQQvyukMeQSOd0Sj9FqQizTqHyQkiTgAqkqgjr7bd2WPA9&#10;IMXzkRBjeiQ7IZ2ygeYhULChBLQiT0975J41d9z2i9SrvAC6U2MqzwLR9IzMrCxIlBQz4LcMwAn+&#10;HqNz4ZBYio5lJfqhESgr0Yli3QIJpf+EU2IZlA1UW4BReCqsBbCnMijqUhAohh0uUBPQCF92XlHp&#10;/ua+0Qja0JaKfAS6dpEA/ekvbrtjzebHNeaUsMCMoX0Wi5o4UBmTeipbaMIxYwZIQHUEilJKomob&#10;V23BQ0inQkAVAspqAyI8SnZGnDK+QDyMhd/LdIZACuL2Z+cV7t3f1Dc6RkArGdA7FwHQG264EYDe&#10;uebexxUtySmBgKLGS6oV9GHtAohqMgbfIv7UBAAjoZ52VYQxp3CUEksK2eEdljQVXoZTGFFV0xKh&#10;k8hr8S+zt6abfTfd9AfkLIhEMVOCV9IbzNu9D4FCpnQsHKrK19MfvWcdAP3pj364aICqLoft5P8r&#10;UJ5j6gttH7d1C5WX2T52GKQwrguAKkn2NQFUS/qYUi4eP5hBCEQdmMujRngCCLSxd2RkdPJoqKUq&#10;3+BAb140QJ9kQP8vCdUMrA5xeiJuFxkP5yF4swyJik9UaGelN3Buoq4pC6BJRL8br9L3YWFovl92&#10;ZLmcShLQhp7hkZGTCLTAzHj03nXLfruIgD6lqi5nZmbm9wDFZBMkA7yBqtlAF8iUeE/FDfZZhUIk&#10;tJUK1d1YqiXbQBXxSISkC1MqllXpzCoAwjyf5ITUE4+4EGhuEQDtHh4FoOGWqsLFA/SHN95MQHdB&#10;puTMyPgO0Gwv5CpYjFQhaFLxfyGeCwP3hKhx0WQ+SGUSikCBBQkrPZKB8kMqzQ74RVkVf88lFDI2&#10;D8ShTtcCoD0jY6MTx9taqorcmY/du37Zb29dHEB/u2zNlqcUZcGxvC2hCFRGLy+TeGrXCSeDkFDe&#10;pDKdypGxE/Uk45n8YH87IZvCUAgp1VmB3zR8YEMhMMZszXBb/rzC0v2NBPRER4iAbllcQHcpKKHf&#10;A9RjQmBPqSdV08h5JwXudhE+AVRlKs/dkawwb6QSUC63CdriRVDF51Q1GSgLezHE9VsY2WM8jBIK&#10;QPdWNfYMR0YnTnaG9wPQ7VvWL18UQH+EQNduSYPARsr8rsoHLRNNKKYoQIkB1RdkQkmaa6fr9FmU&#10;a7Sd8MyAk1Wo8RXAs3Xx9+wXQfBcYFzZE9JzwisruSTMNcCWW95AfuEeBDo6MnGyK7x/t5m1aID+&#10;+Ke3/u7OdVvSNDmh8uDtIVFyOGXZHfAY/IBMESkhU/gFiQ8r56u26VR4wMTJiHcYPolaM/0OXiM8&#10;h8d4nyOlqJVO4XnFmSp6qub3++BfQeUmHTsdcgv3VjZ0DY9HTkx0th5gErrsd7+8+cc3phzozbf+&#10;btm6LU+qcnLYhEDBA0AunwRU43EhQ6omVDUhpYq6QOIEXPtP7YoTl07MEDB2SBJ1Cq3wZA9lW2Um&#10;WtN9Pq9ElocagzjQ7sOR0WMnOsMHdltZ27euX/77RQT0KUo9k1MlpyMZKMDgdTrTEPmgalu6hLIK&#10;mNwTJX+K+x873sTnUFmqRUmAyPIlcWJMR9XsLxoerwXBsA00kFNUWlnffXh09DiofHWxJ2vHogK6&#10;fssuTQKemWlCQjMzwYgmAQV+1EbDy8gaSysVVfhx5sET7OiPhAQnCNqBlR11GSY7Q+HnTSKnoiNj&#10;+D0LIfCg001A8VgLK/bZRaUV9V2HR8dPTvSGDxZ7HDu23rVYgP4SgG7N1GWsjmXYPAEoSCiETYbK&#10;YkgCyupz/NRN4cEQB2ord3J4mRyo6omjDUIJz2exYyPN4JBVqmopdiIgq/wkBIDKCgooB5pTuLei&#10;rvPw2PjEZF8Ige687y7sZ1w0QLN0yeWU5CxWa8pkh56KKoDCD6jyiN5gLolJph1qCgEV1lI4ah6w&#10;2scbojbK2nlMi6ogzIhq1LWoskN7Iaiimm15TQWB2ipfuKe8tuMwOqW+UE2x17nzvg0rbv/V4gGa&#10;DmFoVlYWFu9IQtkpspIEVKGMhReT6JzeziBlbjGTXDzPSY1EBsBbeZiqq7y+YmJ9gKp47EuwU0IV&#10;TQDkljTm5xGomgDqx/a7uvahcbChA6HaEq/z8fsXD9Dfo8qD33XYYWgGC0Ql2RRAsXUGTJnb9vGi&#10;fEQPiZ2ZJ8HkMZSoOfG83K6l8IMpyLzA4SBe02D4VbIK7HXBF5FcH8ahXkNRnaz9F8OmnPw9lfXt&#10;g2OjJyYGw7V7Fg/QG29CCb3rvnRVcmVlZZBXAiEFG4peXrUCCS+PnUYmlyxNGEv+XpYSWaVqJ6Pc&#10;9yBK1oxnp5jCSxm6aJdI1JfxzxLxPfsbwFDH19UpMqWcIpDQtsPjI0cn+ltr93pdj99/N+u4XQxA&#10;l991X4YmSaw9NJ1awjO4U7IDe5dLTxymCSNqJzbfAZp8ECdEc2EdhYmtoC/O6zXm7RNpAn1GAa+k&#10;qwoeJBNQy59dUFxe2zoUGT060ReuKfUtKqC/B6BZkCllYbdtOraEZ6JbysKwyZZQWRYt3lyIrvNK&#10;1wO143teQBG/Y7UQuxeHv0K6AMpfApszB6q5sTOctYQjUF92YUllXevQaOTYyf5QTamfAf3V4gHq&#10;YKlnuj20AEBdShJQVXPriROOJKCy8ErXA00ubdpoEyA1ftRh/37BL2EUKJ0CoAZ8d821EGht21Ak&#10;cmwCnFKpX3qCtTAvEqAb7neoEIcCyLR0cvSZWajyADRIfQ6YeWqGJk7gGE/bxdsVuuuALmRqS2Si&#10;/UaI+4LTFDrn1ERphOWn6IiAq10PtXzBgt1lB8ME9FC4rtQvP/HAxlWLCqgiO50gmrvSmFOyc3kv&#10;VZsQFG9oSNJ4O01KnGvYTul6olwyGbDEwR4dbFIHIwPL+6MWvgzo0yC+ULEDmNlQH9jQsprWQ2Oj&#10;RydHWhHokw9uxJ7wxQF0xYb7nYrscKXRvILI5Z1OCeNQBlTF1NOy3OK897ry8X8FKpx6wuMvFEmy&#10;l9ere9KD9ZGqhuFxGxSH4ufQyxeWVNS2AdAjk9hxG1CefHDTogTKYqaM9IwsF7p5G6gMkQsmi/b5&#10;ubCh/zdQu5FJRPpJzkjouGgUE1/HqnvcKRksLtV1j6nJThxKIaCBIAT2ta2Do+DlR8P1+4LKUwj0&#10;14sA6E9u+eXvV959v0tVXY4sPKSjVCkdUyVJ1jzZXkPjKYvBSk0GRY+8wZF6IGiGiONkTY8a68RV&#10;WXyp8skm2yNpmjiVEoVqJqnYQq5asm7gc+kSdjHz/kbNbbo1laZ8MFNyo8qXU5P92OR4qKE8W3lq&#10;26bVS3/981R33NpAZU1N7sRJZ604KlabeGVtAVCeyojaiKJ+1ycl+hbsaDIRl4oIXk+KWDGIV3TN&#10;Bc+bZaoq8FQMWZgDnG4koFixB6B8UImAhhcZ0F/dvuLuBxRNcWSKHntK5rMcLpdiA0VpEsVQ3hNC&#10;FSd5gYNPpJ6iqUYYUp0DFU3kwsYmav9MyyHgdTtUw4mtJqoi6eIMz+22dAUHpxRM5hnQmtDg2EiE&#10;AVWf2rZ5kQD92a9uX3n3g/CDINBMNgWSIZrF3ELlRWVkIVAxJHxdKZkDZREQJe2qnui00TVVFJdU&#10;+/O8kKXpEvyFwXMXvjh34VW/IQ5Fdd2yIPekwAMbxyw/NtkD0MjwKABtBKC7tmE/Y+qB/ugnt/z6&#10;9hUbt+GYUpZ96knNYq4FNlSzw3rbhyyoJ/MPhIgavPTBTtXtVJ0FmEKQVT5IwuNPfvTnmrwwlO8N&#10;Hnzvo0JFZp5NNyyPx+BAQeWtQHbBbrShowxoRba266HFAvRnCPQh0C8AymKmNA4U5NJj21CNdcNR&#10;1Chm2O0zpWS214fwBJT5JY0PjyVkOdHnwEMHQ5W7Lx4Ye/Ptt7vc/3jLx3JVHED2oITSEQgChVye&#10;zdVwoDla2iICumTFxodVJqGZyUAhirYEUCUZaOIM2T6kW5haJvXPkzbbJ0YyP7ljUZeaZHhJYvFT&#10;7o/HlY8+OfzqbEf+2XGJx2CGxwIbSk5JJaeUnS8mvxBoZS4AvQdbmBcRUAmjJocNFKeRk2zod4Dq&#10;LOTRE47l+ghTF9aUJFNJ8lvUJsrrp8m+DP5E1yq/KFM+fF7xnJ+Q3n4P/0ijQzrLDUAlLqFub5CA&#10;DjKgTVV5etrD96y5YzEAvekXNDtLEpqZIXhmOLDATEcgJkkTH/zAsWsUOoW5CoK2wEsLqKJwLJv0&#10;p5KOp1KqbIhDEg3EH14l1lCi0MG8Ycgo1fVnPcY7n7/6yfvFyqtnme/TIJT3WLrM5/ep47ageN+B&#10;UP/o6PDkkdbmynw9/WHqCb/5Rz9MKVHIlH5OQEFibKBpAig7AmE2j3l5Gu/A/AXja43Xf+1wPanj&#10;CcjT2J0GoY8JUboqU3eOS0gk9qGwkxV8ElUC341fBU9e93mR693Pj374eZHy5qdsZhd7RbweneUQ&#10;WB2xfMG84tL9OPk1MnkUgObp6Y/cs+bORQVUcopjeRRRR5YzC3J5LN/xVg86VDOx0Qi4KTo7P1ME&#10;Te6uE00OWBXWyQcp1HqjYAZriqIKFatYyYraRLDkKammjMOln3UZZ142zcvj0sfPsxdAM71eH3h5&#10;SezIsHyB3N0AtHckMjJ5rK0FgGawnvDFAvRhWSYbmpGwoTinJCeAsjEsXHfBJ5ANgzocbYDsy2wL&#10;gGc/ioRarlMLDpKQ1KSiKeRE8LGGDFUVpZ2V7SRj6kzg9AmX8UbombM5MjM3pgeAJqY9Tcvrz8Wp&#10;hV6U0GNtocp8I+ORexcP0NUMaLKE/jegLKZk49yJNIc6EqgXScRBhkxn7cAKjaiOWY+LbAR/aE4H&#10;yCRouiTxk03VUmTDlFTF/9ePa2RFynvxQpPEXx1UeUvDtUcEVDSIAtCR4ZPHWsNVBWbmo/euu/O3&#10;qQcKTuk3S1ZveoSA8kYcOgShZjE6U1qg8qbJ65UoVjr1ONoBpaIkAntVBuSmphjYFAWSCHyxhKJy&#10;L69IpupEswpCbGB7NNgQnInAr9WDr3717stvffxxnaI5+MvjRqAuthKBgAYJaA8APXE0HK4qBKBb&#10;1rEG0dQDXbpm8yPwI14PFMvj33FKKhWAwdLlZ5ugrlZShM4HZoTTN+CXZEGonl+MkUEWmskEUN2p&#10;GC61vL/K7cRgCb8WfxWfmppoVZWy088+1+OTFI2HBKbHhxJKQDFbNb3ZqPJNPaDyALR1f6GZ9dgi&#10;AfoTAvooA0rbHKgkmpFJQD3fCZsMRS/uff2zsxfPf/bO0T2JlEdhllJN+oSp6hXj//jyywvnPn2p&#10;xUTZkiTbhkq6U4tcin3drWL2jrtZIHLTR6OxuddA0WXVBYRViUJgVXf7fGBDJbZUBkJhNwPa2D0c&#10;GT1xLNRaVeReJEB/gEDvWL15O3gDB/dJ6XyQjnWOMJVXQHctEE5Q+OCRs/GZj549MfX5fOzMkC5B&#10;tkglPIosXajVLk2nUpGx781LsctvnDrxxkx09u29skvWJQn133ApilN3llyJz8w9jWG+rONLBnL7&#10;h/hMdEhT4StdonEKT+gMH4VNCJQKoqDy+cWlVY3dI+OHjx8Pt1QXWZmPbV237He33nxTijtuBVBV&#10;kRZ2M2Y6nOxcnvZjQFxDdVC3UfT2tfjXg6oTnPxr8/HYoKE5wNejVdQ0WcJuBFBvlmH2XYjNv1um&#10;QMC+76vZqx/lYiO05ATnpTllSc3UDk7Pxa+EQVZdhuKCN6DMn85eu7DPRVVRnU83qajkHrChKKE8&#10;mcee8N2lVU09o2OHT5xoC1UXItD1iwAoqfwdawTQTBuo6L4LeE0Dx0DAw6DKK0Ufx2anWyBud7kM&#10;36Vo7FyuYjnAIEoYR7pMJ6B0arigxaUOTMdj/wxIJpqLsbmZ2B8oYYKvAtVGWE716Dt/70ORhmgK&#10;RF9XjMKLs/Ev/PChBM+GzWE6TTEyoOTlXZLCOh0A6P5GAjrRGSag9y0moDtUdaGEJtoZ3cIrYYXN&#10;93Y8Fj2FOiubsvp2NB4dB6HBiFNxGhAmGkqmpjkh8ZH0qunp+MUK1Y05kFx2ORb7Kh/+CHg6Md2U&#10;XarmYIdV8FSI1AD/3jZ7bfrvGO5jXOuUWGlbhVzC7+VOyUWFRAib8kFCG7qGCWgrqHzW9vuoJ3xx&#10;AL1nh0YF5oQNFUCzcfBLeG5d7Z+bvnouG1NvMJnaG/FY/Bkzt2LfHsNlVLQUqK7i8PjYcEcZqulb&#10;M1fjr8MPD0bPUHO/npmfaVD3VJYVwR9J3orysmw1t6q03AKu2p7OsZFwUFVdkzOzcxMySvDeg1WW&#10;xNvvcO9jImxi1dEAqnx9x+GxYQK62wNAqeM29UBvRaA7GdD0tO8ARS9PFUs3hEuBD6JXp19CYVIx&#10;gvxbPBp/3fnql//6IhB+69KVirI/fTV76czlmfNvFsn756LTMyEJDzscilF+ORaN1zWfPX/hOV12&#10;ys9d/PLrTunNr786W6pJ7X+++PW5KzNfjij6/8RiV7okQ/K/funMkCzrTp13knoFUNp/wDOlqjoE&#10;evxkV2s1tjDfD0B/lWKgN9xwI5PQnddLqHBKrB6Kp4+YdHbNRudmOwyJ+uNU1yexePwF16ex+Nlj&#10;V2Lxr1q/moudq9AG5udjr6svfj1/9XML7SOOJTRduRq9UHMEvNgJl67JH8evXj6QfX7m2nmf85nZ&#10;6IWwbzI6MztqnJ2LXSrXXAc/ir1fh2dyusyA6h6fzwZKiRMD2n54HCS0u7W6hAG9PfVASULXIlBp&#10;IVAeNvmxxxj1XZfgN3+JgiksxGgG63HBizPxeGTPxdj8udkLn51788/geY7I2oHZaOwT77vx2PSf&#10;MLc3QdL0qbnZ+NmiP8/Goi26U829GI9+roZm5qJvKafgL42oWvHs7PwHJZdm4x/rysiFC2OQrOJu&#10;KBNzft00vDZQmQ8qMaCHxkZOTPa0VZd4EeiKxQAUZ2fX3fOkxir26ay1KQPYYoFZtvwePvZuwU9n&#10;fAgi9gGkhxija3LrpXh0uqp9+upM/FSxJ7u4LtQQ8qj62Ew89lbhmehc9AgugQDFdat/jsZm/xn4&#10;IhY/XwIOpxVM5dvqWDQWP1I5HY1/4lO0+oszV/7WEY/G/mS8EL9SDV9EeTy1NuMgnc8PYZMTpxZU&#10;MVdTUlHfMRQZOTLRE64t8bqwJzzlNpSA/vbOdfc+pbFMSdRDweHj/lAZc3mqKBkS1pbPTM/O/g1n&#10;1iXFI0unvpmZ+0Q7Go3Ov+aWwdfLZf2Tf3z/na/m52afzj8fi820U9+zaineM7G52JG98Xj875bi&#10;lCZANqdcfwAr2/Rs9GrsGZT2sroDRU/Pzs1O/X0uGhtDxabwC8uCEF5YDCgdI+MpnVcAHRk5OtUb&#10;ri32ucQW5pRmSgD0ZgC6HoG6sjKTZz0zqSWcFUdYcq6Y8qfX5mf/R3eoDlN16sYX03PTE9I/4tG5&#10;DgfEPHvfmY5H3xrr+BLSx8Hcc/HZ2UrZDQYPPHV7NBr9Ov/wdHzudRni/9cg9mpWP47NX6z8IDY7&#10;04fH8SD2GsRk04NnYvHYuQIcV6LxOjrJh1wegTpcOD6LvY0MaF370OjwkVN9IKEEdCUBTSHPJKC4&#10;Ewcbl0E8qdNhAVD8wXTddHk+nY5efR1+dgy39a7ozDefBvUvYhDdG5qy+8v52fP7DOeeC/NXL1Tm&#10;fBaNz+x3K9hOo8nvRqNzT+svzM3NjjhlV+DilfjF3XkX47GPc7+Mx6cr4ekchmzlfhKdu2hOzM/G&#10;Z06qusyr9ZrGKso2UGp0AKB7AOhgZGT8VF9L7V6fhB23i0FCucongIrBGntOSWOlJM2Szan5+Svv&#10;SZoL9wsEzs1NX25VKr6ei38EQixPxeKzRyDjH4vNxL7QlL9enZ4+JEOwBT6+Nxa9+o7XeCcWmy4D&#10;aRwEvB95m2bmZ9/Sv4rGLpcbimJk/+1o5Uw8+oHmPzsfm7u4VzUlbG9iIRsk8zZQdkgXyC3YU1Hb&#10;hkBP97dgP+OiWBr8/wNUSZTvsIBsKLnvT89dqcNUVMl5JzY90y8ph2Znon+GP9f/Eo1ebVOMsrPz&#10;s1ff1uTqy7G5j9y6YilG14X43Lt5hvuja9FL2WpG9dnZaPwPjqdno/Mn5H/EZ6abMgHZX6ZH+6KX&#10;519Q3eOQVUGeiocsBlsNgSmarfLULGYDHR0ee2aouXZvQH5ikQDF6W6m8gudEk6BKKzhlgrMigkf&#10;KaUfz83860hh9t7xL6KzHzRDKvMKaOioJBvOF2evzrzXe+LLC9H45WfAPXd8cfXyO83FwdBrM7HZ&#10;lwKQXv5xdj76l7GXv4CMNTYmvxubjtUq9Reisfca9/S8F/2j9PpsLHZYlQJnrl6Ox2ux0KLhZg7K&#10;PRNOiby8N5CDQFsR6LOHmmtLA7g0eNUiAPrjm2/9LY56qjLz8nwjaxbFoYpiUks4SShEk05DD544&#10;MxO/cO5S7Pzf+ryqoegvf/Lx56VuyL2z37wQj8+cn+g589HnBzGC3Pvy2ZnoVxempz997aAGKb1W&#10;/MalmSiA0O0AACAASURBVLmLn7e3ffzJh1XmH774/J+5inzwr+dnZr+6+ElEUV7/7JP3K0HJBz76&#10;7JPPXpYUTXfRARY2hCbCJmpusoGOjUSeHWqqKwsoCaCpJPrDH9/ySxyXT0cvb6s8zSZmOXCzWDY4&#10;JZ3mhkRbkr9+aHx0tG2PLlObodfvw+1XYAbMmp7+9ly3DubOMFTN1M3Czkvxmbl33bQLAsIqrby1&#10;tRb+lsdnyprh85qKS5XU4uaetgMmRJ5e0+tWXYas+C2P30Lfh2eldJhq+CAgllx4KqMoOOzpywan&#10;VNM6ODIy/uyhprp9QeWJbdhx+/MUb7L/4Y9u+SWq/BNM5a8HyvpDNTqJYM1MhuKCjyH2gahGZ41c&#10;rGvbNF2maaomjoHjoYWimoaRPTJ7dfZyEwRcYIHhE+DOXKakKazrQXW63HS0J1PvooZHHpLpgm8D&#10;X6LJmToova7iSg4d41CDtjSTgMLLmFO0txIkNDISOX2oGVuYn0Sgv0k90J8B0Lvu3anI2MB8HVBZ&#10;RRuqsz5Qtr0B+xrZOY+Oi4d4P46uq6alGnziEGMsXHGrGrL3bxCrf5lrWJTz0JoNfHkksDB4fGfI&#10;1DUPOLH858L5GdmpaQ50SC6P4tDYxlLcGOq3NCcAdbLyHebye1FCIyOjpw832VuYUw/0xyihd215&#10;SrlOQvnOETOAQNGGIlCcE+bNnxgo4TI8k48UwTvJbWDjA+unhb+EVzPoef+Izk9feK2t0WcqXggo&#10;JQvE0NAlVXEpugpGWZVc8KwuTXcAZpA/QxTrJQXkFLcb4apxjz9gabjS1KnQIjwM7PeUHwzjFuan&#10;RxqxQfTJhwhoipubfngT7R+43yFsqBhHtoF6cG8TSBADqumsnYHCa9HMxBmrNGrMsypDwxZ5+Lve&#10;3r98fv7r2BcV2rFXXnzxpddeee2Fl5954ZUXX3n19edfeeGlZ1547eVXXnrl1ZdeePWll1555fmX&#10;nnvuledefeXl555/6YVXXo/AtzJwu5E3EPBodPcDKQc4fZzvPojNTaOnhhsaKnI0sTR4EQBdvv5+&#10;FwFNTwAVKs+B4r5Lspdo8tidIHiGRsvGqAWUdYHyberYNIL7yHQLFVTJ3re/Yb/WcXVmbn72X198&#10;FovPz3/9zYUvv7wSi8a+mY+f++jdf7537tLVC+cuXIpBzD9/7ex5yD/BVkTHEyqPQPFMibJR8PJc&#10;QsdGDp0cbmgsz9WeWhRLgxHo75evvy8TA/vMjOuASgSULW9A/aZl3th5Zxhuvk3IHiHka9VZ6yca&#10;Wtl0s+YI/DsuI/AJRJnxSzly6aW5aPTadMOu3C+vzv37ysshT9auzDQlFP1QThu/Fp+Lzb8fTAtd&#10;iQPPN9Bh4Xm+akLooBJQlnouABppaCrHLcz3rFkEQH98C0joXVueJKf0HaCKibk866DRdN77ittc&#10;FLadVdMESTSrCutZxnNfCAcMPP5lqwYgkFSPx4Hj/Ltaev98dD4+96VPqZmZu/rn0qxdVsPQoVZf&#10;5Nr5kswDENHPT1dlFPzrWiweu7RXEWETGE0GFCvMuHcdNxCUVYcHRkZHTo0jUJ2A3pZioDfceNMt&#10;v/r98ru2ZiiSi9dDqTgCmWcWW2rtoVNPjGTEnhXWiiPGZew9dcmt4ImJLuxKwNBn7znIqGL/flpy&#10;vvztXCx+7W+KY+zbb18xXJ7IVzPfXo2fm56LdTutz67NxQ455b//OxqLzU3JhkQ+CQhm+3TFhakn&#10;O/X0+LLzS8oOtPSNRoYnR5sQaNojm9feedvPU7uFWQC9L1ORnA4baBoNKjkpbKILt3ALs2hW5rMH&#10;SVR5kU37XqBY0PRo6kvxKBjFeL/T/OhaLDp/bVKR3vz359kZ3nf/801sLh67Fo9++7JL+lP827+4&#10;sia+jV6bjX9RRGNebEzJ7zVUV5bLSVOSOEqXU1BcVt2Mu8VOjTc3leclAU0hUZxMBKAb7nMkAWUP&#10;ACqBl18ANLE2NPFQhZPX7OGkpEljQ7XA4RtqzeX5K7H5+cvlulbf0d0Vbi+S3Wf/92iW9kI8Ohef&#10;no/HZ2PXPjKyBv59Jt9ZG5+Pzs7HxnRNMviOEkiN3JrkoLU4JKEBvJXuYAtuv5scb8IGUbY0OPUS&#10;SkDvd+F0N+byaYm5GjwCMVDl2UU/Ogf6fSuWte9IqFhAZuKIqKm/NReLzsW++cSQ/R4MCixV3hud&#10;bXN6Pvzf2dk58Fax6LWrF/c5y78OZWR/Ohe/NjfzacCpc0OjGh7Lo8vOTCzR8v5QAhrqHRkjoPvz&#10;jHTWcZt6oL+8fcWGByQNO8LT05hPSme3JkKeBxJqspuT2PrQpPsUFsjq99lQ8lAmuBW33DY7E52L&#10;zl77o0saPf/l2XPnX7Vcvd9eCWdkf3xtbn5mZi52NTobv3pYKupXlNe+RfrzgxCXkWPDBRkQeBoK&#10;VptcrIPZA14ebGhzz+FIZPJYc3Nl8tLgVKs8AH0QU76sDAaUbXTI4k4Jr5WiSTnsA09M0y0E+l2n&#10;JIZlZQOMnvnx7NzcHOj2sCT/9T/zs1f/87yW+fK1aycypOHL387P//s/87H5aPSb1zLdVmbH3NyV&#10;uXj0A1MxMVU10aeZmsenSxJOnLPU08LAHoGCyp882tRcyZcGA9AfpxboTxhQ6sTB6p0NFAWUOSWN&#10;zR/qqpIkofa9NIkp2OQ5pcQCAsWtqIfjMYjY49euVMner2avgsHskdQPrs1d2JflDP/x3JcfvXT8&#10;63lg+rlXyqy8AHE/RPwNmuaiHmgsjpiq5TcVOalZjLw8OCXw8seOgMoD0MfY0uBFBTQj00492Y10&#10;BjollinhFIJh6t8H1J7yun7vLbXdGvlfgXDGY3NzZ9zpNZevzs7Fzxek5/1rPnb1TLuS5lRN+amm&#10;+RkQ4pnSLOvdb+MzsWj8z5A/mC6TpWem29S8hizRMRf2i1reAF3z19Q5PDJ89Bg4pQI3A3pryoH+&#10;jIDKoPIJL892uPDBL5MVmxTcq8D2NiFIt9h5yUXU4I6JL8GxG3FN1ZBfRp8djcfmPxwKvx6H8D7+&#10;ZW/H0/CJ2fn4R0/3dHX1vfQv8EozV2deDb0Rn5uJzca/3udWNIXv0lGwL9WruyRsD8XIFKdns/OK&#10;AGj3cGR44lg4tL8QgG5dd+fvbr05xU7JBiouoRS9Td8HlBZhsQtnDe53bHVXxfarhQ8Q7oZLKH6z&#10;0em5+elvroKtjEEA9c3MN7MxzDPn5q9ehV/RGDitefz9zNzc1Zk/WhLVWihqUg2cTEIbCnEo9pPo&#10;aEPxNpAm3BM+cTwcTgL648UAdBtusc/kQNOuW2qtsdsPscypiau93Avckrg1MWnfpd36rasu04XL&#10;Ak2TCv+SDuZYUhUHWydM+0JpxRWN4dDNiS4FcIJY4hNCkgTyqWker+aS+MWYbOkIAm3sOjw6fPJE&#10;OHwAgW5hQFN5MC/G5R8SQMWKjIwEUIPydbShKttnw+7lFK6cA12wADwZqAuPMrBiT11eWCrFXMep&#10;arT/TVbxejssvbCV7PA9ZJem4lmSTjt1sZCl0k1/spP6bWUbKC5eB6AjJ06GWw8UWZnbSUJvST3Q&#10;JSs3PqRqkpBQ5ub/O1DNXhWUWGVn7/q3Z2EFUNnIknUIdWQs7mPR3lBNTdKBKE6PKy66OIDuB6VT&#10;FiwJYqcklgllmmXQTcMdDGR7PXRBlTikE0A7QeWPTwig2HF7S8qdEg3SQcDoyBIrMhYA9dhANVqF&#10;pdFwoog4hQPiC8aSh475Q1ecsqk4FXYXJd3XgGNL2LPsdGL1A18LEFMZ2couXcLZBjqcw85w1ufg&#10;9wcCfkN2OVwOOrjDgXkAWloFQCMElHXcLh6gj+g03Z3BSiNpSSsyFgJlE7Li+jjel2drt632SUtI&#10;5ExDc+GGcepJAnci4dpl1GpSc2AmkYy6aIRW1ZzstgssgiJOqlfrPq/XD3Go0yFh8wUBpRuVACio&#10;/LEpAFrsdewAoKnuxSGgS1dtekSnldbp/x0oGTQzUf1gSk/l38SD3wOgsOt72acg2jFBgzXJMBSV&#10;56h41icZuDWX7geh9d8ktbpLZUctKJxoEuigAIFaEIc6wMc78YUxTQ8H2kVAW9sOFnt5C/PPUtvc&#10;dONNt/z69lWbHgUHyy5DT9vFLvxiBWZZD/ioNk83/OlaIlUSGxZlJqM4swFkXC4laS8Wu6M36a6f&#10;xLKrhI3lEm3fEcL9G2VEtCQGJNbjDQBSSWJrjKk/1BfEya+G9qGx0WOTXfbSYNxkn9L2uxtvApVf&#10;TUD5EAgrjhBQvGra73XzDdaaat/EZdjX+6jcbCY2jNlApcSHC4GyHU1JQOVkoAmLQU4fJ791r8/v&#10;9yFQ1oqD1SpvkCS0YzAycnSqJ1yLQO9nQFO6WwyA4uzso5rCB+kyRDWUgKpGMlC2F4NvCWenHwoX&#10;P3H5lJwsoUk7mhVVrHwRDSjKdwkmWQ7+lHTaqmgeD9hQN4Wh7NTT8Hiz83fvRaCjw0em+lprS3yL&#10;BShek8qBsrCeKqKZbFUbncszoyeLy6cWAJX5BWmcBAXrDGASGbZyOAmo+n8CtY0Ee0rwV27L6/OZ&#10;mMpTyZ614tCgUsfQGAIN1QBQahBN9UpWBnRzAmjaLlx4mU4d4RKeevLhWUnS2ZXGvMKcJKE2UBb+&#10;LARK9Ph7LQFUvh6fbUiFgPOYFsdIVMvj8xJQ7BzBTaZ4f3ce2dBDY6Pjp/pDNXvYjtvUA/3JL36L&#10;NyMLoGnJQKm3SQB1IVBNF3d2qt9ReduGKkm/2H0/cvJi5oUSagP9zpJHeqVwoFbVLCCKYZPT4WIr&#10;HQzLT+PIDW2DY6NjpwZCtXuTlgan1MsD0CWr79muXweUX0OpGHwaGWeL6QSZNhDY+6zkhCxy38Pk&#10;NSG33GCygzzdvj7k/wIqycJZYfyEmw5MbGc0FLw2EW0KXeYLErq3qr4N9zOeGgzV7Q1gT/iq23Hh&#10;5WIAagig3IZmQJjvwIs37I0OsoGFDnGcpHNVlkTYxGioNlB2Esr6oRhQscDpu0DlJKAy7XRR8Kpb&#10;5gp1U1Uhdff5dSmTSahMh0rZ+UV7KuraBsbGxqYGW+pKA9ITDGhKe3H4/oF7dmgLwiZ+USrEKEaO&#10;jy8gkGjbLEVM+JD4whZbHunB17AlLRoT7SV4EoQnfIImv/NDXPlxnVNKJFrkl7BXLIDdjFkcKLWO&#10;FO2tqG0diIyMTw6F6ksDi2Jp8EKgojTCvDy7yjfbmwxUE4sZk9fbJLFIALVPQ9nZCHWdiAo/Jaya&#10;al/2qVwH0DYkNDyLNTyvH3J5lwuvfyGpxTiUgIb7R4bHJweb60qDCHT1kkUioTttCU1jJjQzg7fi&#10;2DtHKGzCDb6sEMfXBUvJe0aEx1FVvnUxaac6lfaxqqLbV/3wGIGrOg8TrgdKk2MGRPY+Q0KgTtZ9&#10;5/VBYI9AB0ZHjkwdaq4noJsY0NTxFDcj37uTNzALCbWBGmJoIQGUm0SWCtlAxTmSyIUMPakihfs/&#10;PW6sbioq35bFgCpqwnYqLI5Nip+ECqgmBPYEFONQsqseAXRwLDI2dbilYV82bmEmoD9KLdCfI9DH&#10;E0MgzIayXN4lG/YSF5kKPwY7sqMOXNq8nACqJ3ScyOti8T8rULktfg8Vnxbn+weToX4/UI36Rvxe&#10;A0+RnXR9I1abhMqPRYZPDLfUl7GlwdRxm1KgN//8tjvXihb7BFBqdKDOES/rD1VwwEWovEgxhQ1l&#10;iPSFjQ4srdJYcmXiRTcql1hxpSy1lZP0y3SXSFJon1B5ytz9/oBXlxxO/DdJMl6ILmzoAAA9OdrS&#10;UJajLhqgy9ZuYUBFpxg5JQKqGAEGFLeOYAejLs47ZHGdkn2fJD8S4TuFkxsedGoS1e2jE41f84Xn&#10;ISqXUCk5808CSkTByfstzQXZsIOvFmMSWl4TAqCjU5GWpvIctjT4tsUB9ElVEkB3iWoTNTqYfupg&#10;hjBUovZ6nYc9oqCkiLCJb7+0gSYaoBhUN7+GW+NETU1jp5pcEOXrgAqvj4dymuXz+y3VyW8hw3iB&#10;ynd7yg+2DAyPRE6NNBJQ3HF72y9SCvSHP8bJxLX3puFSHDyb45OJ6RkQ85HK+y2dRU1O5sztEFyk&#10;mmzJvSIiJUO04TAHpCncV/E7KXQW4YsCi6rwfEsV0T2rNycifRXlEVN5t+LMzCKNZ0cgQZyerQ33&#10;HR6JTESaGsvztF0Pb16d6pWsHOgWApoBvt1ubnKwArPB5+U1xcVCdFs6+UNNug810YOji0hJU8VN&#10;Fewo3+Ayat+2qrGMS7UllKeeqp3OYoc9rhxRqb7M7vxCL59TUFJeEx4YHo1MRlqaAWjaw5tTvuP2&#10;hz++mQMlp4Ttd+KQjnl5ncZq8OeW+OlFUjojBNR2T+zIjt01Yd+hYPAdb+wOy4S7MtjeTN6fvyAH&#10;VeyqHwvtIWzyujWZeXmF7v/yBbC5qSY0OApAx0It5UlLg1NYshdA01U298WA8l4cAuoXPfaSqBfZ&#10;MKnNSOVBpMzDe9q+SvOuhiaKfVRRIZ78XlD7fmVdTyo3XweUvVQkriCiHjdKKMioROPebl+Amuxb&#10;+kdGRyfGWpoqqON2MQCle2fTtf8K1DLYhX6SmPig+oXEf1YbqEiXaJoBSZpm0hU/JpdPuiTQ5PfX&#10;0hWpBDRRN5US4ZhCC205UI/HrUh4GS5fiwNAwYaWVTf1jkRGJ8ZDjRX5RjquZP3NL36aygZRDnTr&#10;QqBp9tUVZEOZBEkaWw9KnpeA2icV4hSO0WHdJejWSS6TeOqJDxlQk2/cEUDZBakSB8pfNwJqeUFC&#10;s7A9lAw3D5sY0Mjk0XATAn30XtbCnFIJvSUZKOeZdIxsitQTZ9fFqYTt4YXtU+3iEvXO0K0hbjdx&#10;cxtJUI0kY8rX5YorgROXBiZUXgAFfgBUcbEWSzwDwZUZ2HFb3dw7OjY6ebStpbKAA711UQFlPNnK&#10;YH65Cp+XBwmVFX78S/XKRFQvy2pSW6POgVqWm4CaQs/deF+YLoDq/K4vninYy6752ZyaBBSckuW2&#10;DNmFJUWcRoOwyQSnBDb0YKh3NDIykQC6LMVXzENgf+tvIbDPVF18TClxryeT0IDP4Am3xs/M8aeU&#10;2CVKolsEFw2q6GUUFjUxhkTRArjwRqPr1yyLEeUZPrLlZ1OimUe8VTXhk2TsHwEbqqsuh4PmaiSc&#10;/PKyya/m7hHI5Y+3tuwvNDMe3bIWtzCnsp+RxuWXr92aSZnSAqCiOOI3aHs6V3lRyJBspWeSatCg&#10;N7ADcG63hQ+Px8LjX6/P6w/6IJD0eSGcdMN7n8/r8QQD8LGpKTwUZYovIlw0m/aLhz1AeFcNAMXy&#10;ncyKI7TSoexgC/aEnzjeFraBprZBFIH+bvm6rZk4mZhBPfbi1kS0oeiUfAYNyBNQu2/RxslFSmX1&#10;D392Tn7hbngUFRbt5g/4uLhkdzG+LYb/95bAB8Ule/aUFOXn+N32sZ2WDJRVQW2gquZ2C6B0XQ3m&#10;ThQ2HWwBGzpy4kQ7AX2MA02tDUWg92XZ1SY+WGMD9XtBOWUOVE0AZQkifUz1ZPBCnuzdpWVlFZVV&#10;VVWVFeXlFRXwpryyoqqysqqiqqK8Aj5dVbUfPsSv2L+/smxPYY5PLMLnQCV+qJR8+ZVGp3Q2ULpq&#10;wWsDHRkbPXmyI7y/yJ3JtzCnFihe5Lv+fgepfCZd8bcwbPItAKokR/XcBFBPCbYb5e6pqK6pPgiP&#10;moPVNbXwqKmBd/W1NfBfQ21dQ31tXV1dfUNTc1NDPXxwoGJvUS6ue7WvvGHPTEATCQQyJqBOAsra&#10;xyhTKt6Hs4ljEQAaOgBAt7MtzCkEesONDOgDANS5MA7NyGRHIH5fsg1N8Ew4ZSrCQzKYvaequr6h&#10;paW5ER4N4tGM+BoBYmNTC/weHy2hUKilqan+YFVZSUFArNNU+bNLXEATZ/0I1LJ01YGr9V2soMfG&#10;QPYdaMLJr5MnO0MHdltZdsdtCoHSZOL6B5ziCCRp8iuTAzX/K1DexEADdp7ckgOAM9TR3oa8OLtm&#10;/E0T0ITfAMfWtvbWcCgUbmuDL2o8uL+idHd+gOyoliyTMisLsMITdfFA3ARAcULahZ+gU09QeQDa&#10;ezgyeuJkV5gDXZ5yoDSM/KBDYYvFkvpDuYT6vCCh2JYo4cmxrfLcgtJiB5xkMH3F+xuaAWdXZ3sr&#10;PMIt9AiFwy1AsDUMHMPhcBvgbmvv7IIv6mwP1R2oLC0uyrbsi65E4ZrXWRQenIGZdSPQLASKHc90&#10;QxXZ0ANNfYdHR46f7G6t3k1bmBFoKtcJAlC6yFdKhE3skC6L7kYGXcPyHa4FYn3ceJYkyaJpiWqe&#10;FISa7px9Bxtb2zt6+ru7OjrbWkMtAK8VGIbwDbxtg/9aAWMH4Ozq6u7pbmsGI7pvT0HQoh329oWB&#10;LG7A8JQF9qgdmgERlubCC0okdneF5YGAAoc9uw+NRRhQj2P71ruWp7j9DoHevmLD/TIDanffEVBM&#10;nM0gAVUEUPV7gOIuOqugqqkVYPX39/WBAHa2hdragSGoNgAFiQWaHZ0d8PlOpNnT29fd3gRAS0sY&#10;UBaQJcf1GrtviX8j0+PWdVemI9Hb5AlyoIfHIydOdrcdLPY4ca31IgD6++uAJnYwC6AqA0oBksIP&#10;O0WvDdtLZXmLDrS0A6n+gcHBHnjfiRTZL9B0QNsOqg5AO7vhD3t6e/u6WhsO7i/fW5wvgIpDD67x&#10;agIo9oB7wHe5Mml4FjNgDhRsaBeXUGxh3pH6BlEG9O77ZcUGKhpuM/EfLxl2o4Okysp/AYqJS/H+&#10;pva+gf7+wcHB3r7enk6AyHSdgIZbwXp2gL73MPns621rBhNatqcoL2DpalL/CTtMYZEp8/j43XS3&#10;R0On5HAwoHylw74Djbg0+OiJ7nBNide1g3bcphwo3jsr40KHBUAddG2ipNvVJhdTeQaUKyW71AKB&#10;+vYcaO7sHxoaPDQ4ODDU19PRCe6njVxRKATvW0FCO4BoVwcQ7evv6wk31VSV791dkBtw66o4rqIo&#10;nlWaqKrH6gWgGYbHoymODEjmrwOKTfbDR08mAU1tg2gyUD7qyVXeQRtuJSNgA+VdDXSztCK2jChi&#10;neeeg+Gu3oGhQ8NDQ0OHB3o7O9pQ30Pg6FtaQFLBnKLzb+vsIJ7d7aHGGvDxhXm5fgKqCKekiuZH&#10;VU3YUN2N+YUT4lAHCi0B9QNQ1nE7fHSiF4D6Fg/QjQmgGQmnRC5VtIQrBFRIDcXWOq8Tscu091aH&#10;u7r7Bg8NHzoEUtrf3Q6OvqUJQnwMQyEYbQm3wJuW1rYuBNoZaqyvLi8BnjkEVE4qNylC6ZkyUGLr&#10;9kL0JlFgnwR0d+n++vZD4wS0tsQn7Xwg5S3MCaAuDjQtGaisuP1seJb2/6FcyrxGyZs/8FIVSON9&#10;2fuqWzp7Bg8dOnT4EPilATCikA1hqtTYWF9fV1tf14R0GxqbWzt7+vu6wrUHq/btzs/NzfZxoByl&#10;xHp1NZUrA9N/cEIMqIMDtQTQtqGxw0cQ6B6/9PhiAPqzXy9ZueFhWeVrsJKWhGMyrwJQN7V3uMRB&#10;D8viNdYGgs7YBBPqyd13IATeZmBgEDR+aKC/M4xeva21sTkcbmpua20Gj48ZVGs72NbO7pYmcPF7&#10;CnKC2QG/CQEnF1E8XeLn/JpQebbGAL28M8uBL7LMNxBwlR8+MnpsEnvCA9ITD2xYefuvUy2hv7qd&#10;gILKJ4DSEAi1jpg0VoOSI2JEliQRUPT/uLbfzYB29/T2D4JjOjQIsWjPoUNgTYf6Olsx4+zo7urF&#10;R9/A0ODhoe62pprqir3FBXk5OQBUpycXM6NK0gEqNoBTNGF6QFGYWcemaZ56FpdW1SPQo5MD4Tpa&#10;Gnz3SuwJT2H7HQJdsvLuR7AzhI/OChGlGRYJz+XZKbIIEnnzAR0E06ExA7q3uhn8DYjo4cOHh/oG&#10;Bo8+8/TU1Omnp46ODo9GRkbHj5w4fvzY8VMTU8++8MLJgVA1eqTC/NxsrBXQlUpcuXnBmnrH+bkq&#10;8YN/BjolCOwliT6Be4b2Vta2Hx4fOTIx2MoaRDeuSjlQnJ3lQNP5ckaxP9QlOV26H5vFkh0G/4Hp&#10;PIi2ippuBLrnQFNbF7qlw+CX+g4fffq1V1988YXnnzk5NTU5hXCff/6lF5594cSLf3rz7b8921dd&#10;tmd3IUhoMOAzaUuoxvv4KJYQ7eYcqAGJAwb2TpeDnXuiyhPQihoEOj4xGK7fx4CmuEGUX5P6CHr5&#10;64GSduEkHeWeUqKdg4RGTwJqeby5e6qbWju7unvBIR0aGjzy9Euv4xLQpyemnnt26tTzz00+//Kz&#10;zz3/8h9ffPnVF//4zptT9SXFu1FAAwH08vJ3gOqq8EoE1OMDoBLbcMtsKNZDd++tqO1AoCDyNtDf&#10;/CyV6wRvxEsoV218lIAuUPlMWiyGk3Ru6lpmiq7ytnfet4h+BCUUgILKt3eCzg8O9A8OjZ5++bXX&#10;X339tRefOzVx+unTzzz/3KlnX3oeYL727Aunn33znQ/fbizcjUBBQgVQNSlb4mfSCrvkF29M80HC&#10;RhV7iZ8p+QI5ALSyrvMQSugA38K8cfViALp6I15CeZ1TysA+Ikiig+DlNdY7wkuWfLslOnkG1ASg&#10;eXurQ5BY9kIyPzAwdPLV1155EVUcpPPpZ55+9rlnTz334vPPvfAqSO3p0y++/I+PQ4VFRQUQhaKX&#10;R6C86YTHT/ycnwFlN1f4EChNgUgyb8XJL9pTWd85NIZAm6gnnHfcphTozwHopscgLLoubMpA/SKg&#10;Jv9p6edkMSi/htagxJMBLT0Q6uzs7u3u7u/v7T/1x1deeu7ppydOTBw9dvL42JGJqROTp09PnHoO&#10;sL7wyqsvvvVeXdHuIohCc8gpqTKfUMawls2Q8GSeFfKwv5ZU3sEqNjILm/ILSyobOgcjI0cmBxsb&#10;yrLVXQ9tSvFK1htu/AnejAxAZcqU0uzyXSZNJtKWcEOVFRF3yy4e01OvF8uTwCe5PYU4Jgh5eh/E&#10;Q1PTqwAAIABJREFURj39z/71ledPnzw6NhYZiYwfGRs/Oj4yduQYePmTk5PPvPD8S394s7qwEAU0&#10;Jxj0uakTJ7nCbJ8GsMjegOeHYEN10vXCkgibsvMK91TVtw6NjUYm+hoaynPVXbQ0OJUdtwj0Nzjq&#10;qbDUMz0BlLqFsdGBh02aOEdTNBuoRgJq4UE8SGhjG+bpPfB///NvvfbsqZPHxscjwyOjI4eHR4YP&#10;DR0eiYyNHzl24uTk6Rde/5/9BQgUJBSAanZrk8LiepsvZUVgpCG3tQxsuMX6nQAazC3cy4FODTY1&#10;0NLgRQAUbejm7bipLSsjGSjtvnMpBg+bZI2P09gCStMHVLrDJpvs0uomBNrb1zPQ3fv8X18BAR0f&#10;OTTY29/b3dXdjWX87v4hxDs8Mj757PNVBQX5NlDF7hUTDbxJQKlnx/SCfZFsCcXuO38gp2gv5PJD&#10;Y5HR08PNjRUEdM0iAZp0kW+ShEp4SIdOic0Ti5jeBkrVercF/1vB0oNNbe1YO+4e6Op+7s0XTx8b&#10;GexpDzc11tXU1ML/dXX1jVQdae/s6h85UpFfAD4+B5wS5PLCDSWcvCqam/DWWWzm8blNXaZjGQKq&#10;u72+QO5uvDdxaGxs5NRIAwLFFualt/3ip6m7DQSB3rZ01aYdSVf82UDZrGeA5/J2T4eqiVkPKoai&#10;hELYTRLajqLY2dfV9cwbzxw/1NlSW1VeWoJNJEVFu0v2lsJjX1nZgYMHa0Nde/PzEWh2EJ5f45GS&#10;KurLyUCx3IrlLBBTJSsrARTiprzifVU1bYMAdGqkrqmSd9ze9vPUAgUbumqzGPXMSAbKl7gIoLx1&#10;UfDE1jl+noRAcwFoO2TsXd1dfd0dJ189NtRaXbY7FxIhC+J+y/LAF/n8/mBOTsFuDB+L8/MxaILA&#10;Hm00OzhS2RaNhSrPrqeCV80ACcU14WgWKJAK5hfvq6wJD4wi0Prmynw9fVEAxYUOO3WaWfguUMUG&#10;Kh5i7shkcxzwGyBmecApNXV0dnV2gdZ3hYdPD4T3786BAAHLgmg9eCWTzbr7c/cU5eXlAc/sINho&#10;3m8rdjpeb0NxBBq+ja662NWYSUBLGdDRyZGm5ipsYWZAU9fCTCp/x+p7HgeLT0MgGUlhE1tAEGB3&#10;I8us3ItX71Cfottkk8WYyON/efsONOF5e1cXuJ/m/hMdVQUe3ZX+1JNPPr5z+47HH39i586djz8J&#10;H6bv2pXllIMFuSigOQjUUEX6rojwLEnlcRAHO07dhurCmfMkoHm78XqVIQA6MdKceqA3ENCf/gyv&#10;mn6c21B7TinTQYNf2MFMBWC8dxuDbhn3IdPQAfXHA13I472Gu/PZvbWh1k5QeXDqnaGB4dpCt5z5&#10;5M5HHtr24AP3P/Dggw9s27btoYfgzSOPPPbYjjQNFT4HRTTgSVwpIrkkjQkpj+v5RRV8vIE6mF10&#10;UZCGq8WwOFJLEjo12oJAcWkwbmFOTT/jDXSR709//ps71m5+QhP1UNHNSLVHmkbmQF0qTRHQPbAQ&#10;xnjc1H9smh7L6/YUffRuSU1LWyc4JfjV1th/qCwgZTz+8IP33791y7333CseW+Cx9b77Hng0Mzs3&#10;B4MmcEoeQ3TfYSxh32vNgMrsij/Wte9ka4zpfjzDw4DWhPpHAGgk1FJVYOCO29QB/QEHehsBpeJI&#10;oreJDj0x5MPNYuwCGpWfdYKDsFDP3dTobXmxbnHk7B+Ka0LtIKHdnZ1d4dqevkIzfce2Lfds3rzx&#10;7g13bdgAv+6Cx913b9ywcePdm7c8np0NQCmV95iJk2N73p5vLaOlTfbAIwdKR1q6x5+dv3tPOQGN&#10;TI61sC3MW1IL9AcE9M619wBQJ1P5DH6TL0YotNEnQHEoqLzEWpk0t4Wb5zwej+XGOzk8QY9Z9eFn&#10;p0tqMcLs7O5pb2+t7ejMUXc+uGXTpg3r161duwb+p8fadevWr1u/ft3dmx7NAX+PmWcAz6x4pqRq&#10;1wFVOFB8FeGtM5PaGbGKrxlef3ZBcQJoM/aE2w2iqQNKNyOvvffJ64BiQzgd3zAvT0A1g00tYO6O&#10;m9N8Pq+F+6kCQc9LF84/DUA7sGmpt70tfLCtLeB4dOumu+5as2r16lX4WAkPer8aPrF+w7ZgkCwo&#10;SKiXpZ7U3iQOQfj0PVuAxzfqahpKKAOqsVv+SOX7RsbGJsabQgcKRcdtCtvvfvijm/GqaQRKNpRK&#10;TUxA+ZohHjbh0hZwShR/mtg5nx1E4fLhXk+r+cz0+ZMEtKe7t6ujrWl/W6sn/eH7Nq1bAyBXiAcy&#10;XbF81fKVK9fe9YA/CPYzSEBNNhMhtudwJ8+OVCVqNtfRyaOEOrJoZ7AizpQAKF5eMT5xrDl0oMjK&#10;2s6BpsyG/pBu9Vy3hQHN5B3hNlAanmVAWZsdyoYnEAxCsAPuxA+CGvDl5P7h0vylY3vqWjuwy6aj&#10;vbXxQGuLJ40BXbWcPQgn0l21fNWK1esfDAQ4UB+3oXyRgd01gmoh89STTd4uBAo2tABs6MHmnsNj&#10;ALRJAF2eaqC3ItCnNNnlTBRH2DULFKOghLJiJSZGSqBy6On/efXpSEMeCigovD/oHj8T+/dnI6X1&#10;bR3dvT29na0tzbWhRl/atns3rAUJXUY4E4+Vy1atWLn2AQHU77OoPChW6Sj2vkEOVNw/wlUeHKUL&#10;76s3Pf4gOiW6XmX85LHGcDUHmsotzExCcXZWU+32UBbZ07E8xoV+rvKaBupX/up7n3127vOzn73/&#10;2h6wot4g2NLSty7+Z/6T4dKmdjxS6u1qbQ3tb272Zjy69e51q0EcVyxfvmwZSOgK/B3whLer1jzo&#10;A5z4yPZakClJilgAo/BVJOwDSeLbngy8GtSRScOzvHznD+YVlZSDyo+ORU6ON7YdKPKmfGmwrfLp&#10;qpIAmp6WIaZAnJIugKqq29X4xqXprz99//3zly+8dyCI5tPn9x7/cv7f8c8G9wHQbgDa2Rpuqmxs&#10;dD/18Ja7169ZvhIFdBkQJaUHqMuAKwHlRL0eAqqqYjicA1U5UDYATvddOjMcWUlAs/OLSsqqG7uG&#10;I5GJYyEGVPSEpxAoDSPjuDyPQ3el0w5RmvV0JgHVXWr9O1emP5g4HKrufem9D6u8IJ2egKfunxf/&#10;823088Pl7Iyup6Ottamyudl66iEEuoKpPFN7Aorqv3rtNl82J4o2VJJkNfFIlJto8TPbq2GCGcUO&#10;ZrtiT3Foyb4DzT2R8bGJ462t1bu9WTuo4zbFQJmEyqy3iU49SULpPiWnZLB6KK6+K3wj+vWfQsU+&#10;CyKl8GulnqDfHfR4Xz53+dv4zCeHKlvaO7Ea2tHe1lQVDnnTHwGVX7Ny1fIVy1dwG0q+iYCue8gH&#10;2o48KbBnh5sLgeL3RKA803VDaOpi17oxoG5c3FRSdqCxZ2Rs5NiREAJ1INDfLwKgWzNsoMhzFzaL&#10;ZdAlmjhJhwPzYEH1wa++/kuLzxsIBnKC/kA+APEE9cb3LsVjs7Nnh6swUerp6YK4vqEy1OLJeHjr&#10;3WsBKDOhy1eQ6i9nIrp63cM+pvAU2H8vUB6Hiu1FOAfuyBBA6WA5iDcqVdd3HYqMHDvWGj7ItjAv&#10;//2vFgNQPi6PQDNwL05GFj+l0xlQEBjr9djZHr8vkJsNwTyETjl+UNe818/H56JXv/5ieH+4gyS0&#10;s7OtobKlyb1r25aNIKErli+7844771y27E6u+wB0JQINJICKfobvAUqLn9k4rq5mpmVl2QVm8PK5&#10;BcUooYfHI8dPtGPHLa21RqCp2joibChIKB7RLpDQTNb1Ynt5qfKT+F/2+UA6Azm5AV8gOxfi0Jy+&#10;M7PR6eg3V76M7A93dvVgM3h3e2NVS6OFQNcS0GV34uMOgIqPFcuWr1wFQP0BpvR+j6FwG7rAKem0&#10;2oj1/OCiMnD2jnSa4edA4V+AczWN3dgTfiwcqi3x4krWFamWUByku48BxerdrjTWPIKdIw78txNQ&#10;EBpn/ZnLJ7MBA6SMIF4Qkuf4/BV/vxCbjsdnZ88MV4UhaOob6O/uamvcD0AzH75v49rVKylqYlKK&#10;D1B6+H/Vuke8BDRbAOXNIslhE1gBmXasszF8QCqxwJ7XQ/3ZeFVqdVPPUGT06PHWUO0eBhR33KYO&#10;6E234L2zW7JkdnEFJvIZDCidIsuK4YPAnoLs7kszoyZkjLm5OSBagewcXzDn9Mfzc9Mzs/MzZ4ar&#10;2zq7+vp62nv62uv3hxo8mY/dv3H92hXLWNTExBTDJ4hDV6xds92DRYBAIOALIlBZVeyNwpynzo8G&#10;8fZglRXwpCwOFAdPwDXiJqzqJrChw8ePtrbU7w1gCzMCTVmnAwL9JQfK70xMExIqVgb7fAyoEv7X&#10;zDCE8lRz84F4+PNysyOfR0Hj41dBQms6enoAaGd3Z1tjJXh5CpvWQaYEKO+AB8PJgqe1ax5zA0wC&#10;Cl5ec0nCsScB1QRQOv3HlF7CNmABFAJ7AFp2oLlraGz06JG2Zloa/MCGRQF0q4Ndhs5qoWxDBt85&#10;gkDZ3ed1n8Wfy/FlY5EoF1Q/Jw+saOXb52Ozsfj8zNmR6vbunr6Bwf7+rs6W8pawG3J5kNCV5JWY&#10;DWVuCVKmlWvWb/cECSiGTW4NVV5JIsp3uaq8l58KJzoOfrHlXLRaDIEWluzb39w5NB45cqS9BYBi&#10;x+2KJQA0dU6JgN611amwXYKAclc634PFiiO6z2fRPkW55N259yuN7OyCfBaRF0Lc4jt2LjozHZub&#10;PjNS297djSLaB0ArWsLeXSCh4OVXov1EARVA74T/Vq1/zOMHIxpA28FyeVlN0nnBU2GbDcQdlzRJ&#10;56QNBHh3BV1Eub8RD+aPHOsIgcrLT267e+WS1EvoXfc5FSmx7TJtV0YSUD8CxeMj93OzX5/I9eXh&#10;YRC6JDCiuf6yv16euRK/Ov3pcEM7jnT1dPT3dkLq2RTIfPS+TevXrlpFcdMdQu3vvBMj0lUbHrPA&#10;hmajVwKgOI4vC6lMBsqbAPgd9joucXE5WY0UgeaghNZ1HoqMHZ3obG0oDWA/IwBNXT8jAb19+V33&#10;u9jcFwO6axdKqFB5AVSV9n8YP3sIIsfc/IC/qCwvmJ+bW5Rz+ItYfA6AHm7q7OnrH+jv6ulpa6hq&#10;aCwEB7H5rrUrOVAeNDGVX7Vm0w5IXAMUNfk8bh0rckk8FwC172CmWU9ySgQUwgRqsq9FoMdOdbc1&#10;UoPoppVLf51aoL+6ffmGBySF7x9gQDMyErfVoMrTJeimFvky9mmkJC8nmNv03LuFuTm5wdzs4tcv&#10;zc/Pz3wGEtozAI/ugd6O5sq6phJp+30b71q7ajXxXLp0KRNR8vKr1tyz3RvwB8kp+bgNVa+3oXwU&#10;XxUrcTWyoU5+uwpJKAJFCT1y9HRfGBtEn9i2cdViAepy8rgpPc0GCv96TTglCAwDL3z29YV/vjwx&#10;9Yez594qCeYFAqD/PR9E5+ajnx4qb2iDOHSwr7+rPbS/sa3S2vXwlk13rVmzZvXqVVgUwdr9ylVr&#10;1q5Zt3bd+q07fQEs9vvhrUXn8nJSB44qTCib3mErceGzziSghoV7horxErWhsaPjp/tb6hcB0B/c&#10;+BOwoSvvfkCScUc8lpn4GiyyotgshjaUXZxmgl869t7ZLy796/zFi+feyUOFzckrKPyf8/8LQAf2&#10;1eJE1wAAbW3e13T4cG2+nrHj4W0PPbjtwfvvx18P3Hfvvfdv2/bIY49uz5ItN6VKIKNYYKaBMkVU&#10;mVn+qbIDkISAaoYjgxr/qQXf9JINLauu6xgcHz8y2ddSX5ajPvnQRtbPmHKgiuRwJBa1IVBySlhg&#10;RpXH5YCq6VGthqk/f/7Zh5+dfaM9B/P5bMhCu85c+Sb6cfe+mtZusKE9A93tofLwscnOihzDkb5r&#10;15M7t2/f+cRTu7KysmjpRpZLNguL8mygATwCkRMwed8YOnbeoSMeehbtQWFbjWgTFjilqrqOgbGx&#10;8cm+JtrC/NAmBPrTVALFSygflBWJLWr7P4DSuY5hFNZ29IbKC9wBPKCDsCen4PWL385/0Li3Otzd&#10;19+LrWKhspbjp3v255muzLS0p3YCz13Usc+Xiaju/MIck4Ci1lNvkywKovagpwDKpkqp3yGLL5bB&#10;fJQBLS6trG0fGBsdO9lb31Ceo+16aPNiAyquRmaXTUtYHOFA8VjHcHtM0/B43B6vD3QOA/Og2Xg2&#10;fvXj5uIDIVB5kNCeznB56PgpkFAT+6XSnnziyad2pWWovLEOsFqFJXkWvR4BPztTYqDFHIjKb2sS&#10;Esoua9ANJ2sPSoRNaEMJaORkb21jRba+KID+noCy6l3G9wF1UwHN1DXatKjjLRL+oN8LqQrImB9+&#10;//LMtS+6ig62dXUPDqENbSoLj4+HS/1qVtoTjz+2ffv2x5/a9RTEYlggyHJmOfTcwqApgHopsKet&#10;OGw0nlYT8gMQJVnjDSf/N/GbAcCGAlC0oZGxiT4CmoZAcT/j4gCamQzUVnmsNmHxx3Tjbbym3214&#10;/F4PiCgD6g2Y1Z/Pfd5QWA1ABwZ6wYQ2lTV1NWRn7di29d7Nmzfcfde6dRs2rNu4efPd+Gvzpk1b&#10;tj3hcPtJ5fEYxeTdd7zxbiFQhd/dhAUnBxvvY7va8HYVVHkGdHKgobEiR+dbmH+ash23QuUVmu7O&#10;zBCL2r4HqIleyQ3qh82LHg+1z/oRqMfyTF0+s7+oqqWju6+vt7uzLVTV1FQsPboVMqXVqymXh1h0&#10;GasxL1u+cvXa1fc87kUBFUD5GDf90hR2DyXvE1UFUFBzVHmHtADo3oradrq8YgCXBhtpj4qlwSkS&#10;UQD6awC6DUc9Eai9dD0RNvk4UL661nIbuEMJwkC87yQQ9IGsuve+/9nBkkoI7fsHBrs6WpurWlp2&#10;Ox/ZugkC+1XLKe+kwJ6yJUC6Zu2WHW7u5EnlBVDa3UIXAym2DeVXYmDTn4s3sOGf4mwiBvaVNeSU&#10;JgdamyrzAei9a1MJ9AYc9bx95caHNSahmexOOn7hF0QolMu72QVVdPcPLQbFvjuUUq/Xiz1jXrd1&#10;5Iv9BaX17V09fT2dHa2NFc1hK/2hezesXb2CMs8lt9++ZOlSls3fAURXr99h+QMkopApYdsiu8cz&#10;KbQXC97txbkQKsE/kaWeFDb5gzSbWNPWF4lEJoZCzZUgoWILc6oyJZqdFUAzxC5BsdHBSY0OdFEq&#10;8w60l1bHddU6TcwiUZ9m+aw9/6gt3FfX1tULKt/V1lTe2OJOfxg7RxjQpUuW3LGUF0cQ6CoBFNuj&#10;PDr2gfJUScxDqYoAKnwSqLyL9hvyeqjpQ6ClVTVtvSOjkclDLQSUbWG++UcparK/gQ8jP0yt8PbC&#10;ETanRGE4enmT7arGZMngF1No1FvvQQk1LZ/hM7KDRWW1oa6+vr629nBjeVPYjxK6TgAFjV96Bz8F&#10;Wb5s2ap1O/EKrwBqvJcDFZOkfN2trPBwn+f13wWK2wQJaN/o6NjUEOsJt4GmhCcDunT1pocVmQMl&#10;fbf773BogYCyO1L5fR46awZHGQWFt3yyx/BreUVlB5s6e3v7UOXLG5q9IKFUD6XayJKlKKG84gR+&#10;aa0N1LcAKOvlZ6ueNRsoi+tB5TPtuysQKHY6lFYeBBs6dmRqEIFSx+2y21Ks8ktXb35YTQAVfj7z&#10;e4CKtf4JoJYb7EDA7Q4GCssO1Lf39GJzU2NFXb2RhgVmrNizapN9CgLOfvmKNTs8Xr8NFAxO4i4A&#10;0c6siGEbBhRTCycuhhZA3V42MH+wrT8yhpeotRzAFuZ7EWhKJRSHkR9RZadQ+TQqiDIRJZX3GCrz&#10;8WRD+b2eOm39RqAWiKfb0nILSw/Uh7t6uns6Qw2V9fVm2kMkoaDzd7LqMtN4ktEVq3dYXqHzFgfK&#10;jahtQ9mpvMqvt8BBEGdWVkJCxQaCmtaekZHRiUPNrOP23vXLfptqoKs2PaIpTuGUdvEKMw+iVR8N&#10;FbDUMHHvLC34BqCAVDd9ls+bXQBAWzq7O7s6Qo2VdXXmrm0IdAU7UsKw6U7GdPmdy1YIoH7KlARQ&#10;tidYlJkZUDLdeO6JCuJkFUW+npFtIKioCXcPj4xODjeFqgHo9i3rly8CoI/qCJSFTbtQRrEcSov7&#10;FJJQERiil9e4CXXTmDyO1MA7t+Uv2FvdAKF9RztkSgDUA0DJKZF0Ll26ZJk4+0wGCnG9DRSHyjTK&#10;QukqMAGUNrTTH2kOtpuL7v8hoAUINNQ9GolMjTa2ANCsHQj01pQB/cGNP/3Fb+5Ys2mHqtrNd7uY&#10;T2LDyPAj+S3aJoRLQOhCOl51cmNAij7J9OpeIApevrquua2zo721pb6ivs791AObN2CjAwPJY1DK&#10;leDNmp0eTLRAQn1YbpWptykxOUsDCzxzEneugay6MtnwLLam0971fLxEDZvsI5OHW0LVRVbmY7iF&#10;Ga+YT1WmlASU21ABlO5WwdFED20a0PgWB6btBg7JmyZuqvfpHr9h+rIL91XXt7R3dra3gg1tqLN2&#10;PXgP62CmqOkOikOZowcR5UDxCAQTMQltS/LUrDgC1fgFYVhr0kyJDc/S0hHqZ8zDS9RaeocjoPLh&#10;MOsJX09AU1VusoEqLr7DJR3dPG0WY5N0ANTEG6r4nSl4J4WJ2o4Dnhg2eTUvBKRVfyks2HewoQWX&#10;iYVbGqsa6600DhREFHgmNTsso7CJ5h0ossdqkyRfN9hN9loVt7KRhCJQ1sBGNlQAPUhApyLtrQcK&#10;PVk7tq5fBBK6ORmo2DJEXfYuWeNA2SEEDYHgvgG3h2jiPIjqMTwvfVhYVF7TiGuCAWgDAkUJXYNe&#10;HkUUYC5ZsoQk9U4G1OPj1RFUeYVf8m2/EYdKakJCVQ1zeQLKr55lKl8T6hseG5060tZaXeRxCKCp&#10;lNClazbvZJkSdS5fDxQv+UO3S9NCdO8MbsRA/+7F+yi8bjAJbR+/kl1cWcuAhprqK0Dln3qQwiae&#10;KC25XUgovCGgXtJ4pvLiskBVrI1QvwsUvq+Th3JYg0oAxasBRqaOhVsPFrOOW2xhTiHQ25auuedx&#10;kXom7WAWKs+BKpaBCTwBpXkvL9Xv/H4r4A6+cfHFQAkADbWjT2qsRaDg5TdCYL9iGQublixFEeWR&#10;08q1O/DCeD8F9v9fe+/hHfd15XlaVhYlUiTFTGSACcwJBJFROf1CReScUQVUTijkSBCRUcm2okO7&#10;x91zdmZnz9nTc7anbben2x0tOajD/Ct7733v/apAabd39+yZYre7ZAYFi+IH970b3r3f6ySn5LCy&#10;NhHp/+oOhV/bbGS7RtkTiDjyqcWN3a33AWgYgV4DoHnUZ9wDlBWYWfMdAbVoQMFanGxWFlfPYMiD&#10;f7S1tbW3tnjs93/21x+3DxJQcEnJeGQc71CIQ+EOxW5GHtljLIq10dMElN5AyMuTAIFE27xlOeuU&#10;2B2aBaoqYJ70NOXIBRpMLhDQmZlwv9dce+3s8wQUC6Ks51Zn1MImJoTlEAknZpzYftzW0tbe0dnZ&#10;5nMN/Kcv//Y7HUOBSDIzM51KJeIRfyLu1t2EO7SkiHt5uD1PkG86xZ2SWwAFC3WwmU72+J8TOe2x&#10;UKcq6w1mbB0hoE5x5BHow+0PnszNhvu8ljoEeiBvQHEz8qGTZRdxkM4E9xNVm/A7HtjDmacCM9Z6&#10;EWgbpE2q6lUhHse+286Orr72duX9P/+Hv/tex5AfgM7iiU9EA9GIU3ez8kx5tnyXm80XFpXX4psQ&#10;RvbiyHPBMkrcCaWqiM3A/C8rCh85p4Zbtgykd2BsMjW7sbv57geZdHjQa6m9nk/R4BfYqmkA6qA3&#10;JSNZJwdqYEMLOFZDU62yZPH/6D//x//wo0+/+4PPv/sEFVjARLp6W2L/8ct//MXHXUN45GcwaAIL&#10;hcAegYoCswaUwqdTBcVnGj08U/J5+R2qXZ38R76lVhHbv+HMG8UjHQKlXB47btNzG7sbT997HoCy&#10;3d04jOywYWuTwSCk7/Q8VWLqjBKt6VRsoR//H3/75V/9zS9/95uf/5eAr7XF297T3dXzyc//+av/&#10;9mnXcACATk9PAdDweDzmIqA5FirSJTj5pwvK6+ke9jKgDt7bxPTr+ZHPblPnFQS4Q/Vwi3KgOPmF&#10;4ncQh84TUOwJR9Hgs0XYE54nL8+mu8svNSJQA38CYUD13Mtrc0oQV0/+yZd/8Wf/9M+/++lP/+Z/&#10;72tpA6/U2du68Kd/89Vvf/pp5zBaKK4ASSXC/kTC3XQDj3xRUQHrFSMHj99oTrG8joAyC5UdFiuX&#10;F2JC7txCWXO9sFC4axCoORdoN/WEz2/ubj19f0ZTYT729r5X8pPMvyCmuxslu8Vo0HMlLCF3yRQd&#10;8A7FHmLVYneORCbG//x//ElgLB7qaGv14X6vwB/9zRe/+eK/fw+OfBiO/DTuqQEvn3A336ik4gjl&#10;8idOnBR3KPzkVEFZrSt7h8p2i5VLg0u0PJnuUEVbVU1tDhgDm3lLOJPOx/lunPxCoNtP3pubxhZm&#10;BHo8b91iL+DeWQB6GYGangHKXxglD+SGCBTOnE2WbQO/+N1Putq9cIG6WzztbV07f/53X/7673/x&#10;nV4GdCaTSibCY9EYefnykoKCZ4HC/8Ap1Xv2ALWJaB7f4Xm5SWxZZosqcYGL2fgNQHHY88HO43fn&#10;Z2KsJ7z4+QBqFkBFHMqAWiUvAXXIbpuEeVL/z/75D3193W3YKwZnPvFHf/X3X/72Vz/7pBe9PAFN&#10;JCKj4TDEoZDLlxTwgv2JkydyKk6FaKGifOdU7LzFXtv2J/Ew1JFroYqCkZ149VRUN96h4OXjCxsA&#10;9D0AOkySrHnUuEWg+985XYHj8gJosxbYcwtl/aFoIHbJJatDv/zyjzp7Ols7fJ3uNk/vx3/5d7/7&#10;9e9+89MfdVPYhF4+mYyOhcKQel7EI1/0rFM6ySzULe5QjEOptcHOZPVENs83kPAxJRr5NOELiDkL&#10;lLz8RGx+4+Huk/cJqKPxVl5Fg1+AO/QI3KE4O8s3+TZnj7wZ8hK4Q30Q1+CbA6qNuKXxX/6rWJDt&#10;AAAgAElEQVTDH7R3d7a1tXrdber9P/nVF7/+8rdf/Pln3SPg5VMzc5l0PBEdm5x0N926VAFhUxFk&#10;78f4MzLETsdOnDpReLqkrBHHReEWbvGglqDVkp38EuoDskNcquwyheNh5k6Jqk0qjtLh5BcA3dl9&#10;9OFSOj7aasd+RtS4zZuX50BJ0MGQBcp7xbA4Ar9jhZ4g0EhUR+Avf/d5S3d3e4uvw+Ps/+O/+Ydf&#10;f/nFb7/4xecM6OzcNFyi0bHo+hS2jvtckC80NNTcrmu+U3Wn6nZ19Z3qa5WXLl69Wuvw8TvU62JA&#10;+ZYvEYnaRflOuHkFRxPxaZvveUALxXXTk/G5jZ2dxx8spFDjVogG5w/ofgB6OXd2tjnr5FG5z+FG&#10;oUn6zSqqrADQr37Q2oV99k6f+uB//c1Xv/nii9998Yvv94yShc7PZKZS0bHwd5+sLM4lY7FweMI/&#10;NjI0MtzT2dXZ2d3T29cBDN0eBzabtWDjiI8B5WvTJDFbY+d96LJoxcE7VG/SLJRNz/YMDE8mZjd2&#10;th6/v5h+ToC+c4oPIxv02uZZoXaJgiluVAlHzTtsynQ6xn/51aetXRA0tXm87sX/7df/+Jsvvvzq&#10;i59/v3d0IprEJxCIm2KB6B9+/mBnYx744g7FVCoWjU9MBgL+8cBEaHLSPzjidmL5rtUHXLNAeSMo&#10;f6Oj/Ezi0Shd4jinxAYm8U2JA51IzgDQJ+8tTyVIhRkbRPOmwkyrpk9VXDUwC8Uzr38WqMer4pF3&#10;KFjicTnGfvmrp57unnb0J+6Wj3/xT7/98suvvvzzz3sAaAqfQGYyychY+MefPd7Z3tq6v7y0Nj27&#10;kJ6am0knY4lkPJnAdZ+T8TbZ7WNdpuIOtbP6vKSJZVCML3GhUrpLzXoj77hFoB6sNg2OMKBP34Mj&#10;n21hziPQAwD0mlGyimYx/bNH3utV8XcpUfuN0+H/5a+eeLrgDm1xez1e/3/+1W9+/cXvfv2LT7tG&#10;J2KpqZmFhZnpVHQ89vHTjeXVtZnASDgaDgcnQ8GR0eF+fySeiqeT0Ug43iG5qMHU5811SmiLotDM&#10;7k4m9cwE8PY4JVrsSUATs/d3dp6+P5uIj3eyjtu8AX0BgR49deaaiQPNxvVZp4S/Y9kuaU7pL37z&#10;vrejs6PN1+4CIk9+9qvf/vq3X/78E7DQ+FRmFoGmo6ORxYne1la37vKZKzfraqqbm6qr6u7eabba&#10;nRKEnXaHE+JaiuzxCURzShIfmKeUXks8mYHKqqpa9CZa5UtOycm8/CiqMG9D2LSQTvifD6Cnz1w3&#10;SWzuK7tBLSdsAi+vOPB9HAXrJf9///W7zvaeLl+L2+Np8Q398V//7quvvvizj/s50MW5TCoyHgk7&#10;629chFy+oIASJWoRPXoaQiZWYD4PcagHTjxOI2t3KOvA0Rpv93yoYcWkMxhNe8Km7sHRQHTu3taD&#10;x++vzaSwhbkKe8LzduRxV80RCOzNNquFt9gjVT1rHLFQgdnL2hntkmp1yoqU/tnfve8Cb9DqbXG7&#10;Wrxt937+xVf/429/+nEXxC9TM7PzuBstNh7ETOnyubISiOtPQhAKKMWzJ4pkFJU1sQ5oSJREB7PY&#10;UWPnyRJNSuBYN3YEyFhRlk16Ay/fMVmcVmxhDkSnV7d3H36wkkn4u+Tm2xfLSJI1P/2MbO9sBR9G&#10;JqBkpWzvLLv+vaweitOt8JuwTf+3P/t+S2tnZ5sHQh4IIgf/y8/++Z9+919/0AlAMzNz84tz06m4&#10;PxR20qsnvoCwRocTp7TWpsLC4vJG1e31skYHFCCwCKBCgZ3FS6ypCnscJEV2KRbWfZcDlDYqTa9B&#10;YA9Ak4EulLUGoG/lF+iZqxaHiENJswl9kl68h3moHmq3qxSJKu/+xV//RG3tbm/3gIOG0Mfz4L/+&#10;/T/95k+/341Acavs3HQ6HgiHlcbrlRXFRaTmwDodRL8Y2CgAVTzikc6l0B3KgYpROgqeaMDGQXfo&#10;14DCVwSADgyThe48fH91KunvRllrbBB97eX8AT1ScAYX+VKBmQFljSMmpujgcLvZm5JsR7+g3P+L&#10;v3xPhdsLJXF8Hjj0/X/0s3/86hffaweg07T0OJOK+cMRAHqhXLx5ivFu9qZUcKqovEllr8g+DwOq&#10;WaiokdD+H+7uWW3EBWETbwln+wgE0Mzq1vaD99bSqUC3osOe8HfyCpRvRjYL1XVuoQiUrAGBklIi&#10;/r5Ui3d40O3ytXRhRO7zqh6Pcu+nX/zTzz9CoLimF+PQ6Hgk5my+UVlOrXfZtyQhMVZQcrZZ1TqY&#10;XYpdu0NlfoniF5C4ynwGjNTvzHxCWgPajkBjYKEA9F4qHehhKszPD1ARN7FmRtIZAqAqC2cUMFG3&#10;G86eDVG2qF6Xy4e9I13/6e9+84tP4A5NzDALRaBxr+6mBlS8dnKdoZLSMxd0CjU6QO7JgTqYVjUb&#10;/WCFZmadlHlSP7oM15LRsBcou0PxyK8npwI9KgJlGrd5A4qrpq0OUb5jq9B5poRPIJKHq+IAUqeK&#10;JQu3U3H5XK1en9fpxfY7+9LP/v6vv9MygstV5ucX4MjHx0MxAHqRjvxJFjZx4RFwToWlZecu6mW6&#10;QwmorK2bFJ0jfEqBgMoKrz2pitVIHcziDsUxEJz8yoCXf/TB/cRUoBdFgyvyDbToHAJlmZKOVMX0&#10;bJMvPno6lCxQSD3hDxdEox7Vq2Ic6sOeHKf7+3/1lx+2E9A5DjQY8QDQCgR6/AS12xZSMzgCLQAL&#10;rdTJHuq+83ngRrFZLFmg/BK1s34mfD3Gn8jgFVWrXmew5ALFJvux0NTK1s5DAJoRQI/kEyhul7/B&#10;dnfjM7KO7aXjFXt8bIDfscIexllgSK1i9HHB/Qc/SPLkn/70ozasUuCqhZl0JuafDHsgZ0GRIa0f&#10;XMgNnSgsKj1zsVlxo5orenkVgTL9XDuYI/dEUvbNU1EkfIFxO63YFEgFBsyU4P/d0Qt3aGRqeXN7&#10;+4ONJDbZG1A0OH/tdy8yQYdcoM1c7FJsynYQUPbGw9co4R4JlXWEo/664lQ+/9kP3UOBxAzKhM8k&#10;U5FAKOJuuvkMUBaIQrJUWFx2oVnlYZOH3pQsbN0y9jaxV08p5xGZGp4U2QkWaiRVa2p0wH8BqjD7&#10;EejOzgfrialgr9P4HAAtpMnEHKAs8cwBqj3viJkFIsr07IGo5Az89IdtA/749Ozc/NxcOhnxh8PO&#10;RvDyxYWn9kwssMGvgsLic81oYJh5YnXQTgk6NjHL3M1z2XW2mpEVmCU48mJ4lprx3F6cq2FAd3c/&#10;hDs02Mc6bo8+P0B5fZmJrrMeey9vZ+QJtcoXLOCDHW0HcKqKw/35U2//eGwazvzs7FQ6Nh4KORtu&#10;XKxAoCJwEkwBaEHRWQKKYRMCdSBQhy3bw8jqS+zDOnJQ5giAGng7I716oixO3zAC3QKgW6kMWeiV&#10;fAJ96dV9APT8LQcDamDSd9S/bHgGqH0PUGrDU9h1KuGCAJe3byyGqefcTBoC+2jEBUDPlBSeYq5I&#10;y5Pge1QaAqCsPxScEq6hsWaBEi5HFqj2nOxS6Q5luk24oQpTTwK6gkd+O42y1lySNY9AcdSTgBoh&#10;+MQXED2VRgx6I/WK4VgNB4pmweTPxWVKveGKaofYSW7tHY1OTc/Oz2FxJBCPOvHVs6y4oDAHKL9M&#10;C4qKzumcVBxpwelu1uiQc+T3KI1oXXhO1aIXy0CYzlArtt/5wwwoWCgqiAqgeXkDeUEDKnGgrAuH&#10;PgyolQO12yW+Ok1lep4ORQzWOXALgurrGY6kM7NzsxDYx/zxiNp88+I58Yz8DUDBpzAv70Yvj3tw&#10;uFPiQOVs5Y5/BZ2KBf+jTBaxfhqAdvYMjYeYU9pKTRPQa2cRaH6amwTQ2wjUoNMbtPIyAsXqHb7L&#10;M6A2AdTJNJEdAq5DccNxVNq7h8OpqRkw0HQyPh6LuHW3Lp6rKCsqFkCFVhuVm87pVaxVeUl/QNoT&#10;NvG6qGadEo7q4nkAoKixkQUKRx6AsqmFnQ92p6ZD/e78AuXb5c/ftjP50JyOcD1JJFmoFcdJzbCS&#10;nRhqsQyfpsM+QyTs6xqajKVmZqan0/GoPxQGoJfPlsGZR4VbbLVlXbekLVZQdF6v4lYBdodSyU6y&#10;5xRHRI+YQ/TY47u8G8MmSj3xH4Ggzdva0dU7OI5AIQ59iCrMbkv+gZ4oPl8FN9izQNErsTclXMKH&#10;GxD+BaDdQxPRVGZ6OpOKRccnQyhAcK4cgPIESettEkDdFIh60SlRDKoB1RpvxYnnWoYuxdRM/YwE&#10;VMkCTS1tbG+9/4CAWmsJaL76GRnQC3fgd2PWgGrVEepnpwKzgw215ox6ytnjj0BVxdczGIgk0plp&#10;7Lj1B0Nu3c1L5ytKi9DP8+4mPj3LgWLJHv6gwN7GNiJTgZlNKGqRPe+5hS+bSzY1861Zdga0pYP1&#10;hC8C0HcfZNApIdDC/DWIvgh36ImSym8ECtc//MeT5ggHKvEODg0oeSWyUBWc0qA/HE+mM3iH+ieD&#10;LgB6AYGylPMEjszTPcqB4jMwrRDCapNNzH0RUPEEQmEFe0fGr6OLnBIDakegosk+sbCxw4AOeoVo&#10;cN6cEi3yBaDZIy/aQ80mk7BQmQ/PctkRRSSEDChulVDQQsdD0XhyKplMxMYDEyoDWlgonNLxE0wh&#10;A/UZCai3hR5RNBGXHKD8VV5iu+h4Qg9OyaABdWSHPcFCN3d33ns0nYkMPTdAbV8DauSvdDYvSz0F&#10;UDkHKGSDGOfQNeDrBqCRWCKVTMQJaHOOjr0o4Z3mQuHF53UKviKjjeYCpbljUabXjjy/aZzY22T6&#10;vwU67LXV3cAW5jxp3Aqg1Q6b9WtAjXzwV6SepALAnss1oE4Vm/IofvJ1DfoRKBCNx+DIO1HRgeaU&#10;+CvICTbafToLlL165gBFjKQZKtFmBa3Nnt00TsWsY4qsdORxlI7u0FAKjvz2u48Z0Pob54uOH8wb&#10;0NdwTerF6m+yUKuZzSl5XAKo3ZE9gSjVLzkQKJMZVH2dg4FgOBaPw4mPjk9Mqs23rgigiJRPKeVa&#10;KAF1fw2ojSxU4ZJ3Dpn3imEuD19lg3BKpIRFUwuphfvbW08fT09Fhn32hrwCZaumL9RKDk3glj15&#10;6lnQhMpiHo/MmmEcrNrEHBHbGIWRPZXSVNnTQ0c+nojEY5GxQEQlUeuSAsw94bCztnCmigNAK/Uy&#10;awnHd3mFwiYbS4604VmFSYppERpmSkYh3MTbGUm4CY/8w50nj+ZSiZEWe+MNkmTNz9QCAT1ZWklA&#10;6dFTT5m8XvQ54JyS1ytjS7idD1tzDRe+a5PloVgCdhPQaCwRjUfDY5MRBYCeZ1MgQBOYakDBXAtY&#10;2OTVvDypCEqi2uTgB12WHaIoCr+qCy1Uk2fEVQutbbh7djI+t76z/fjRXDIOQBtu5FHjNgeoaG3i&#10;vQ5smxLWxhWvR2bj3WwyQ2HtWzJpOIG14oFHb4xePghA43GwUH8o5iQLRam20wXYNkLpEp8DOVlw&#10;3uBkR540re2kOML1b2x8Bpm+ZmSiXPbAhRaaM1eDk18INJiYB6BPHs8lYiOtjoabF4pP5KsnPAuU&#10;VkKzFxAeh2pAPS420so8PAOKHYYqq+FR4A0/a+1Bp0RAoxF/MOZimiNFxUUFCPTEyVM8VzoJuVJx&#10;pUF1i2oT30knFNazQCU5J/ClONRgMGR7woUsTjAJQHeePkGgbRxonjpuOdCLuBkZv/pc4lYn9n2h&#10;UwKgmHjSk7nYAYuyDqw2CkAx/YSft/QMBQhoNBoJwx0KFkpAi4rpDkUxQUo/T5/Eh+SLBpmZKL6b&#10;ssCetYBKvDVcSz01njlArXzbNAEdnQAL3d56/HQ+ERsFoLeeF6B8kE6vbUMnC7UpXgRKxUqKZxwc&#10;JBkqB4ugW7qHAuEo3KEx5pTcOtxJV1ZUVETB/EkxBYKRE1qozAqiEIbiqydWsrNAc3N5TXZLdasW&#10;PnOO1wO9y+MyXwK6s/Xo6TyqMEuNt1kLcx6BlgFQu2UPUBJdJwu1KT4ACrccvowLoAwkf7Bjd6ja&#10;2j0YCKNTgrg+6p+IIlDaBVJAkZIQFztJxZHiiwbsbaLyHQLFojEzR0mbSuZMNS/v9DCnRLpN2ElC&#10;wk00qERO6elCKjHGgJ48nE+gp8ouIVBsczHom9mRJ4UM4ZScfMV7NhXU0k+2aR6FhNXWrgG6Q4Fn&#10;GI58GMKmS2ihhQWnUFiIincY39OyhdJLRpW0MsHTu10A1GrnmiYyX1ch8REQiddjUAVHpWYxqwDq&#10;9LS2d/X0jwWiM2vbmw+fLqST2BNOQPMkvP7Cy6+99c7J8ov1kCnh2B/f5EuCrEb+2iD5VAsNYfFa&#10;GukzckcvUfUOY0RF9nYPBMJhOPGxWDQ0Fk14mm8yzREqiDINghNsNrGgsOiiUaGwiapNNI3Mqlm8&#10;U4yP1DDnJ/Jdl9NmYpojNtyeSuJ3nTg9G59Z29x++P58KunnosGH8zS1QEBPleO4PAI1imUgVL3j&#10;b0qSj3t5AVS8LCmKqDbBJapICBSu0Di4+WhoNBxzGauuVp6pKBW7QJjMLZZGEGilgapN7A5VHWYz&#10;E8hQRFzPSk2KeL8iG3XKFgP8d1FLOALlTfajAPTe1s7Dd+eTDOjF/ANtlL4BqMki3pQkRew6IHhs&#10;dp0DZYUL+Cc8WA8F84yThQJQPYtD8VGJ7k/RIgpuvrD4gl5xM6AQhyoE1MaBCmFwkUHwF0FsRzdh&#10;VZHph0oa0JHJ+Mz69s5DcEqpQIfSXEVA8yN4yYFeIqAGBrQ5C9SCXsnhRQuVsWjPcyIWN1ENSFVY&#10;AA4RvxfVeyMRvEOj4fFwzKO/feV8RXkJWijBPH78BBVJIIiC1FOnUMXeywa/2Hg3G6Sxa186AZRO&#10;gep0SagfynWb9gCdBaAPnszH0yQafLH0VL6BNkm2XKBMfgAX+VrokU7aA5THS+Q4BFAg6wOgoXA4&#10;kkhCYD8WjLgA6AU48nzAm+LQE2icpwBoyUWdSh4JUnkCasluWnBkw102lshFdZ0umRRuabsKyTgR&#10;0CFmodsANJb2d7GO23xJsnKgl5tkmyV75NHJU0eBmW388uBKTYcjG8Eo/BtTvKXfsap4KQ6NROIJ&#10;COxHJ8Nu2utZhokSc0r0CnK6sAiBll7SOwmox4NH3o5NP7zxzp7zK4lfkP2iVGBmMhM5QAdHJqLT&#10;97a2d58uxqYCXU4SDX4nv0AvNUtW8zcAtZCIi9spqXx99zcDxZ+psqeTAvtoIh6BsGky6m26STr2&#10;GtBjx0VxpKCw7LJBFUBdKmptWnmdnj1+ylltDIk/gCgOFzY6EFAaPHVipkRb6SKZta3tB+8uRRGo&#10;HoCezjtQmYBqc1+kzciBSi7JIrySVgqVKVWS2aZyCqUkd9dwIBiJxVPJWASrTd7mW1cqzzALZQ5e&#10;vMsXFhaWXTGoHvRKHg8qEpNsE8/gqXIv8zqT6G3C7n6H22nRM/E7UrhGjQ0CGohMraGXX4plAl0u&#10;/Z3L5XkD+u2XXz/wDh9GNrPBRAN7QubrqSwWu+yUtZBp70FUtEQJ/6y1B4FipgRAxyeiHh16+XJW&#10;YD4lmsWYqHVhKQB1gXliORQzJSPXYKayq4332vJGB/6LwaUCmRKGTdici7UZXAbSiU328emVre2H&#10;H6wkqCe8mgHNS3MTAhXT3ayBWa9v1oBSRdQm4TCyJB7pvg5U4UBbekaoOJKIRRFozKevunK+vLyk&#10;sFB02ooZEAbU6aE3Tzfm8lYTm6rhned2bbtCbu4pexSryYDdF3QnQG6PqzDRQmMI9MF7y4nMBLUw&#10;5xno6fIrBgbUKIDqGVAj6cx5UUVQhIfikfwZoAoBnRBAI2OBmM9QhWFTMcrinNJUwtm7PLNQHHSi&#10;QTq4wQkoddjThgX+HiiuUnbPuHOBssWekHoOjPijU6hk/3Q5OT3JgWJPeP6AViBQqtgbqRyqZxvp&#10;TBg4wfFyqWyKXdyiCne8ikjqqb6s+ODIh7DaFIdAdMwf8bLAvqggR3b9pABagkApbPLiHWo12zSg&#10;mIPaZUmUX2XtlwQLtRj19N9EfXrYzogWOjwemVrd2dl9spqaJp3wy+UFeQKKs7Nv46ppIwI1caD8&#10;BYTGarCPCIFmW+EkEcRosSIDKvu6EWiMAR0dD3t0mMuXcUHWXKCnIRi9YlQ8FIbCh1uozcaPPBNu&#10;kjWdNv7rKM8ARfG8Njzy45H06vb2ztN7YKE9LmP1lYq8AX3xGaDZdkaM65maLBx5p5LTUfwsUG6h&#10;srdriAGF1DMyOh7x6G9dOl+BXl404mjzXwQUx7vxxCNQLN9ZNaBa6U6EFPzX8UBgj7JN/MjjsykC&#10;HcWO2+2t7afriQwCvcuA5mOBNwNaWHHVJLFd0watO5QLOlhI4dbJA3spN8wWGbYGFC00AmceK/bw&#10;m+RAi4rYoBJbXcFaxQqKiq+aFLcLQiYsNwFQ3JIkenAcXH2AO0FRdlXYkc86JSbp0DM4CncoWSg2&#10;2fd6CCh2i+UR6DUGlA0jG3i7LR14BAo8FbEkSlRCFZGB0vsHvSYzoBFwS9FweMQfduvZYoCCUwIo&#10;tY6wddPFV80KZp1YE2VAIbjkU7OIixYiZ1N6NnnihUxJj6EHD5u4Rga/Qx88WU9MhfvyCpQ5pcKz&#10;V82S3Yxv3nzYk8BScQQbbt0K3md2bjWaO1LFmSe7VRUPBvaYKsEdGh4fT2AciqlnIU88+XIVXPkF&#10;mdI1s+LEYWa8RF2Y+Ar1OztbQyfzt2pxIvDRxatacEaaPCVuq0FZ2I7uvlF/GGcTtx9vxzOhAVJh&#10;Ljy6Py894S8IoBYEylpHqMGerfjjQD0qNozY+V44Wbs9s16JqsCe7mE/AgWXFA2NjSe8Ora9W0i1&#10;8QozbZgvLL1qxDclqi978AmELlEmQKDlZM8C9ahWAEovhxpQGgMJg4Xubj/ZSmTC/RxonprsOdBr&#10;FnQLTBUn5w4VQBW7rGQrzKK5MAuUGvAkd8+QP8jj0NDoGANaxoDy9w+WxzMLNSkurwCKlQRrDlCt&#10;oYl+0DaPQGBv5EBJkplb6JA/kl7efrD5lAFFFebCfHXcsjuUzc6yeXmmak2TdAKoS7IBMy6ywE1T&#10;yY2bGFAXAA1RcQQu0dGxpIcBFfupsq1NKEBQes2sElCfBtQu9v8I/yeAqgyoU3XLuUDx1bOFzdWg&#10;8PrOxrubyUyk32Ohjtv8ACWndLTo7HUbzc5mu8W+bqGKOIc8fd8biGKLqJuARiJwhcbCo4E0s9AS&#10;BlRknqfpSRmO/BV25EkhwylZUOrApvkk9muJFEkAdZKFGlkHGwGlQaXeERwDwRbmzXQmOuDFFuai&#10;vAF9hYDesDOFDCE6wjZ3C6A+J77F8bKv5nP3AsXyXTfGodEIhKGx0FhwhjIlbqFUGjmd3aZUUAph&#10;k5MNLfhwGzo+B3I5QcezQMWRZ0AhwHoG6PBokAaV3t3KZKKDHGh+Om4R6EENqHBKOpEnaUBpHHhv&#10;EJOT0Muszd5DYVMMO0diwbHIvEd/m5rFUMTlxEnul9ijUgEChRPr04CyF2uH9hHVLSnLE+9Q2lbD&#10;gcoC6CDN1ewC0Jmp6FCLEA3OxzuyBpQmE7mJ6vneCmP2yLOwSRCV+XRiboUEgfaMUD00AdnS5Fh0&#10;Hp9ANKC4u4LFoezIl8CRd7FpZAYUu/kprOe7uyUtMcvx8qwl3Gq10mkRQIfGw6mlrd3td7dn05Hh&#10;vAJlChlF5647HBZ+5nUk3ES1O+pfttkcPhUCdxShk7SgCfWQeSMXBvY0V+PqHICwKRJLwD0aGY3O&#10;uQ23uZfXqnc89YRMCcImevXExbUQh8KRt9FHjNBl5ZcVlSUQ8It4cTeykV+hqM4IuTyuqKLlFTs7&#10;T7enUrHBFtYTfnBffrw8G0a+7pAsNk3ERaygNPHRRA94eVXOPYUSe+7Ujj01P7i7hybwkQ4cfSQ0&#10;HJ11YvlO9NizARCRfAqgXqHoIIDyFYlaGzjfwc7n8z24yjdHJZwq9uDlx0PJhfs7208QqKbCnJ9e&#10;HAb0/A2HZNVUcfT8BQSB0vuNy2GlTTWi6ivJe6NRRSVhEHfXYCAUxu67WDQ0Gl/0Ge9cvQC5PDvy&#10;1MNMkRMDeo2AYiDqdqnolKg4Ys8Jl4QQq8SAOp2qR7bQMDLrZlTZm1J3/9DYZAKA7jzeySRjw232&#10;elJhzhvQg2ChtyTJmpMo4YnHy8rCnpFdcH8yoLKo9/LMkN+gKqH19AyjhUajYYhDx2ILbdg5gkBP&#10;a73LJ/lgYkERBva0t9aLm1YxrbDy9oVcrXWhG8qAOt2KDUWtRW8TLgNhQINkoY93M9ggymWt8wMU&#10;Z2fBQm9LQlgsByhG0DiaLlNxhG1+FY5ob/2OTEhx90KmhCX7cDQSHgkkPQYONCvpIKpNhcWUKblZ&#10;yd6D490E1Mb1GRlSh3bw2Yl3IdCcI4/raij1HIc79P7W1uMH0/HYaJstj0DFMHKVhCpDmvYdf1My&#10;8d4m8Boqn2LdA1RjqtIf7q6B8clQNJ6IYLVpLOrGRoeKUgJ6as+jEjj5smvYLEZAUaswCzQ7hyzz&#10;zIytEEU9Do9q44J8FBQzoF3Y3JREp/TkYQaBCgvNSxzKgd6R7HYNKF2iaKKiWczjdinaA52SC1QQ&#10;JTvF1DPI6neh8PhEwgcWipN0bKjmFHNMNARSWFRSfo133+FHxWZKq1VbSZd9HJB5tx+dAQBq1TPF&#10;YAdvdCCgAyMTqGT/AIGSCvOtC/nquEWghxCow44WKsImFG2Cj5Ht05PcLhpFyoZNHGR2moBYQ9g0&#10;Dk4JUqV4KDgeTDGnVFpIeydJHEOU64sIqOz28llPBRPfvUAdPDHj5511obpViw7FzoSXdzGgw6zj&#10;dvfJg6l4YqxNzifQF18BoDiMbINcRdSaeP+yiaTaLHbF7XJoHVust0ER/Yxs0pM5fHfXEE6BxKnA&#10;PBqabqHAHhtu2cqvU3zXNM19ld8wK/yRzutWJCzfmfmOaS1Nookv6qKiW8XtdKGyGIPTUIAAACAA&#10;SURBVMWh7MgTUMyUJiMz97Y2nzxKxxOjHcxCD7/1Wh4WAGWB2q1mszELlEf2VIeQ3TT4hRNzUs7t&#10;qeRYKBmsswu8QzgSj0AYGhoNZlqMdORxNzIHqq2aLio9c9Mso1PCVhwUwkK72wuUOhzEGwheoW6X&#10;W7WZjCardodyoANjwdjs+tbm44fpWHKsE1uYSwlo/iy0WtKAZrUEWTe7levYs31R5HU50OyDOb9D&#10;u4f9cIXG4BYNhUYm0l5T9TVySmw5sqbGimdeA0ofp2SjapONvynlXKH4jYCqTgFU26eUAxSO/Pbm&#10;o4dT0aS/S2miFua89IRzoJUcqPEZoBihWGwOj09VmJoDD7olmY90Z4FiLUgAhUg0hGGTufoa9jbx&#10;4Vmt1ESKwfzI0wcbHZiIpV1URrLFUALK9lrzI28mVZwcoIOjk9GZe9vbjx5lIknUCaeO2zwBfRVn&#10;ZyuzFiqekQ2i3kQazNlGYh4Z0pFX+eVJeTYAhTs0hHcoRKKR0Ymkz4RAy1GE+TTb3ysURDlQJyeK&#10;q5GZXhiXX855PtbaUclCvw6UxkBGJ6Iza1vbDx/OhFL+TiEanI+ecAH0rmynZ3l9LlCTmYV8iteb&#10;W5jEtji4T0XQRNpNlMw7O8EphQEonvrxyXQbAL14pqKEREfEh+mxFpbgkSegqOLM2hl5t1g2QHsW&#10;qJuOfHaFGoZNCLR/ZDI2u7a5uftwJpgMdCm6Oxzot58joKLRAYBCeMP6v4VLYjPI2TclkhiDe65z&#10;cCwITgmBRscnUm3mu9cvnikvLmIyzGyfJ+PJgLp4B/PXgMo5TSOsnZeWs7o9GlAe2HMLxZ7wtY2t&#10;3YezwVSgS9U6bvMJ1JFTbBJ+XrTiqB5V5YEhy+FpVGFPkVl1gRsWQPHUjwcSrRYECmET3qIFNJ6I&#10;px2B0pGX3bwXB4483KEElKa/ZFmb6nZosT1uu6UjT+Py9B+DJf8WypQmYzOrm9sPH80D0E6FAd3/&#10;2sv/04G+gEBxMrHewZYmCtF1fJTHwN5qRc0RCERVh5gKFn0O2fdk7LR3Ya9D55B/EmcTI9FQLBBI&#10;tVlqrsMdWkyrZ9E4T0K8RH9WWFhUfh2dEtWaECjkaVa7lY/QafM7osGBle/gzJOYoImvYcFcHoF2&#10;Yz8jDiptP1wITfm7nPpqVGHOG9DDuUBp2zSKBqN9Gqk6Ypfhtyzz1i36UAGIlSk5UtUJbsnZMeif&#10;xGoopJ5RfyDdbgSndK6iRAPK7tBCPPLFFTcBqNPlZQoZCJTe5XME73LaJimTRyldFBM0mXPDJnbk&#10;0Sltbj14vBjOYE949eX8A8UxJaGRIYBShdnqkH1e3PUl5Vio+E5ry0GezvYBBAphKMT2gcl0q7H6&#10;+qXzZ0qKGUp8msNCU2ER/FFy5pZFQYVcBIrKYmY+wfkNQCVye3C+3W4FxQS1sRqS1Wnr6usHLz+9&#10;tkVApye6nayFGdvv8gD0tW8ASvk8OnkaTXRIPp8q5VqowqeUcvGikmjHAB55BBqNBkLglGpuXDpX&#10;waZAGFCwzSL8FJRU3LZgxd2H056oLGY28XGuHKDavx81IMEc3dg5QhZqZWeeWygAjWQg9dx5tBDK&#10;TPYwoEfyAvTbuCYVgUp7gIrOEXa67B62bFpDKMiKxjEKbcCIOgfHJ/EFJJ6IhMaD6Q5LLSoQFHMV&#10;F37uCenpkvLbZqw2IVCs2GczpWyWlP3qqcwlwX+HnZS2aVweS/Z0h/YQ0LWtze1Hi8HMZK/TgBq3&#10;JBqcL6CXcNW02bQHKJuXJ7Eal8epSqRuKYBymBwo3qgYOgHQCZzvRqD+YKLNUnvj4tmK0lJxh9IP&#10;hUUlhUUFpQiUl0PdLFPiBppNIViVgH2tECgQdRFQq5VrMDtx1QIAHQkg0K2dJ8uhKQJ6Jb9Ayy41&#10;ClEcvU6fE4jy+98NQFHUUjvkqqrsYUp9DrLSQRZKHaKRicmwB4486l2WYXWEhZ945ItLCksKKyru&#10;mFXWEI7TyJLFoAGVs0I4/EyQfDZKPbtxGpm+yjYWNrnZwDwCXd3c2nm6Ep6a7HMZqOP2wBv5A3q5&#10;UdZUhnj1jg2BUOOg7CGgUtZCFZWdQ1U7lQqYsNo+QEAjsVgk7PdPutkdWqoBhVsUS0+FBSUlZ89V&#10;W3CIw8dSJflZoNoTIPfwTid+g1yeC2TYqQrlYiLMA8P+yDTEoVtPVsBC+9z5Bfom24zsMFuMxBGA&#10;Yl84DX4ZWS6PoiCoziQyJVXrPCDX7+BVdaW1f2wihNvR4pHwZDikmhquVtL0bDE+JVNAX1AETr+k&#10;uKjsXLUV4kq8Q724TgmB0lumQsvaeH8DLy07VZYouXjYRECp04Fkwntxo9LUysbm+tPViXRwgKkw&#10;H0EF0XwAZbOzssPCl3eLgig/8nx1hZLj5GWRw4vrVJzOtv6xQBAtNBSNT0SnfJbG65cuVIBXwuyT&#10;rJM8Evx5cdm5uxwoPnuqksXIrmsuPLAHKB4FJ+q7u1DRwWjW9svT1EI7AY1MLW9s3n+6GkyHBtym&#10;WlJhzsOK+SxQfNQR6+U1oKLAjPvKc4HKcm4QqgqFVqV9YMyPZz4ZjsYmovO9tqabVyhVAqCEEgJ6&#10;CEJLi4pLy87V2FQPF8JyMy8vltLlZkrsPZV4YqqUCxT+AVEcIeH1jc2Np6vhqdCAx1yHDaJv5xNo&#10;MwE1ZJf8sZZwBlTRgOZiVEXhPtsLD0ADwTA140SDExGPvfHWVdzfTTwZUQRbUlRSXn6u1sZErVFy&#10;RFTsRbEpuxiVlUXEogwAquda8JruOjolWl6xsbX5ZC06FR7w5hUorpouv6yTWLWJhJuas0AxcLIr&#10;4DXYbcnOuSozx4tnn/4qO6IKOiXqxcHuptBExGVvAKDg5okonXW00WIw0IqK8/V2lQRuqXMEq00s&#10;sOcNKtkDgSG900l+XtyhZgsHim6NBpUC4czKxvbW47VYKjIIQK/nE+iR0xWX9JLNasI71Ch6cfgb&#10;CHbiKF6PS2jXqyp/guTCTVrrNgc6ia0j8QiWR1Z6HQ23r108f6a8rLSkmD6Q1heVlhSVlp45U9lk&#10;U1wEFB+pRabEd8pnIybNyaOffwaonJ38grAJgG4+WoslIkM+S/31c3kCSpuRwUINks1GQFnjyJ47&#10;lIBybQWK3+n3KI68VsZHoOjlQ+EYhqKh+Fq/2njnxqULZysAKHzgu1L8SWlpeemZs5eabaqTdJtY&#10;ccTExpFzC02qACruUHJKBpM48rxbrLOnb8QPFnp/a+PhWjQaHfZZ65kka36AHsgCZePyeoMIm6j3&#10;zooazC7epkwW6lSFt1dF9Zdl9u39o4HJEGTy6Tjk9Kuj7ua7Ny9Xnj2DBoogS0vLysuKS8orSs+c&#10;u6yzq6pXSDBLGLDzFxBJVJTZYzx99ZiFCqeUBepBrbZebLLPLK9vbjxYg68lAGUKovvyceRfpiN/&#10;2eCw22lMSScGlSiwZ4NfMgkBkXYgNxlAir8/VQum2ENTa+9IIBiKJGLRcDQQ3xxzGWpuXa68UF5W&#10;hjYKNEvhu7LS0oozZ85eb5ZdLnxE9vncLmwJZ0v+hPYV5l6unCwJzBNSTxdV7E3aXmonVZvIy6cX&#10;N7e2dpdj4ehwKwle5qWf8QU+jHzZKNltFrYZmbfYU4MoASULVVX2eqwBZRN02bc0hNDaM+yfDIbw&#10;0XNyLLga8BiqwUIvnD1DJPGog5mWlVVUnL1wqUrvUFT2BILla7xCacOHpt+C4pbil0OgTpcTLlub&#10;0ZAL1COcUjSzsr299XA1GY2N5BfoGzTdbWLT3eTk2dQXfvBwWSmwd6EGTnYW0amKsEnJmWdXvF2D&#10;4xOTk6HJwPhI/1BsrNV099aVyvNnz5aXFuP9WYaHvuLs+XOVV27VGeAugTuQyqE098WmQHLKTNod&#10;qjILRaDWPUCZU+qGOxSnZzc3H66lYvHRNnvjjTytmGdACwgoBvZsrsag07QE+eZZSA5V0c7A4hj2&#10;MMeHB8WZd7V2Dw6PjIwO9fd3tvm62t2muqprFy9A9llWCrcoO/YVgPParZomvclsc8gUXsqSzYx/&#10;JgQvnwFKvbaUyrtkK5cPfRZoeGp1e2NjdyUZi4+1OxjQPDzMc6DlV8wEFL0SOvq9Sm1goQBUyQHq&#10;5EAVIVPFzrykuFo64NPe0eqDU2yHdFbfUFN95/aNmzdvXL927fqVq1evX79xs+rOnbv1TTQZYaam&#10;ZYfNzJd18n+domjflCxQ9Vmg3Mt3D4xhxX5nc2N3ORFBoE03L9AC73wd+XJ25AEonXXeOcL3y2Nx&#10;BPxwbqTtxBiGV0bYpnL2EzsK1bjpDIOPM1lxp2VDfV1tXW1NTW1tzV341MD3tfCpq29obOarLk2G&#10;5iYdKjrwJF68x2tfQCUHqJG/KTGpNjEwP4GLKDfRKeUdKAubGFCtWYx3jjBVHBsC5W6HEiWnOPIO&#10;MTLMn35tqBUEV63DasExGRMuX2ysr6uvI4o1d4FrDfyA39XUAlGSetbrGmtr6/UWsZJK5oIb6PN4&#10;EsHWYNEvazMZs0BJjbC1EwvMsczy1tbWzmIsmhhrk5puVuYPKAX25OVNwinxrQBmvl8ej3y26QZ/&#10;d04GVGvyoOwbW0zNJvYUZbTChWHQNTU0NtTW1IFF1iDL2rvVd/En1WiqdQ0NTcC7sbHuTlVtM+lD&#10;iVlSftRllo7JigbU9TWgXgQKFhqfWdneub85H4kmx9uk5luVpXkCirn8qfKrOsVONiUslM19mfnz&#10;jQslHSQuPylOoSKL1ZQSToLSyBaYub6xXnwa2FEHjoQRQdbQua+uJrBksTXVVTebdEZ8ULJpkhH8&#10;iydKzE66R13wh2zBPWRWVBYjyWCPrxWVsEYD8bnVra37u9PRaGq0Qwag+bJQBvRKswLH1MynFvSi&#10;35YBtUv4pqTwthH6HUL8ojpVWQB1kDq63Ub9PLrGemaRtfRDLtAazVTZT+kubWxsMpjYkrk9PLPv&#10;Acw+XQiU1BlNvONWwTsUgPYO+ifjs/e2t9a3pyORxGh73i207EoDNmVbskD1rM+B7TEBoCqfWuf2&#10;6fPiFlimmSoGCwCow2bF1Yu6pqamRvzUZz8N+MHv8UqF7+mvwT/X1KxnGS4f+RJRvSwiJhb20jWj&#10;YgJgEJNf1OhAXr53aCIEQHc272/PRqOJ8Xap6VaeZK2pOHL4ZPnlOkWyW5kAAWNqoE4ctmkHnBKp&#10;rkpaHOr1KIrLKRaV8/KdRPPuVrPWWk4NE1zEnSsRs08TkWQ77A1sfMcqasbZ4nUWqMrb0ThQlqVS&#10;Q5XbA6ln/1AglAAL3dzYmY/FAKiDOaX8AMVHuvJLNSoBzUo6EFDwSKQsBkcePZBDA+pxiyOf3RDL&#10;1QZRPITckpE/9GlfI72WgulEbksNVPxpNUf9UURMuQU8dPaoLEytOFwyGPvx2IL5YGoejvwGePl4&#10;bLzN0XgTjnxeZhNfeBGAnii7dEfFWAedNN8Hwo68me1DV3HySyuhY6bkImFwBtTB83nwTdgfD54J&#10;Phb8YuA9TN7NKD6sixcf/OkH3krB+hb2yj+K7n32C1IgCkfebmKtOOzdk+7Qjp7B0Ynw1NL6zvbm&#10;g5VYKjYGqSdaaN6AHjpRWnmbgkdOVJ8dAqHmJrvidvKHIxbEKCSzzp7TBFB6CuK6S1YNKX2wwkIf&#10;tpKNdIgt/K9TCs/Oey5PSRbdvSwHZZE9tjbpaWJSLAZwY1w/NDIZmVq6v7O18WgtNg2BPQCFwP5g&#10;Pua7sbcJt//cRKBWK08/RdjElexxd4VT0fZSKaoEQRSwpe01mi4l804k4khyQTYchrXRfDj6Krom&#10;rWRcnC/9qYV6QsWOL9EKvrcTh8J8yDOdHsnYrMMgl7y87MSwqR180nAwOrV4f+f++sPVyHR0pM3W&#10;gLl8foDiwq/jRRduWHFhjJlsCG3UiBmemUYT4SNBAJhtYFY0I5LEOWUa/gr/Ka0/tGU/4Kngf1Y7&#10;qd4QZhtDzWVG+Dwiu4/FfInCxrrpF6QLFPIkl2LW6dmuUa2dEa7QEX8oPrW0tbNxb2clOBcZabGy&#10;8h0A/Z/Nk6ZAcBr5mtEFIPiZR5pGMfdFkqy4n1thwqgaT/4RQzA5QNmCzpwPiolQDcRGoDXa1LMs&#10;tng6tFqopGjOSRZ5EqWfuIVST7M+VIgmyeD2nsGRsWBiZnVrc3V9dyk4Gx6mNyVUIMgP0DcOHi08&#10;e63RDb8li4UZKLoLFLvko3QWq4xEOVCtoKyRFIoBigaXawUJtIxhFrCDc6USvV1M0Wg8JYVrHOS6&#10;fOpghiNP63CFgeIqX/BJgXASga5t7M4HZ0OD7F0+L29KXLep4MzVGo9Mfp6AGtmMkskkiEpOCpL4&#10;VJsoMuX0cmpA+YqpPR87b1jCCIBZpEMD62A7rMV0PC8DiiuZtwJgVQRTXZdN37y3gZnC+rFgND2L&#10;mefmznRoJtTvMdVeO4Ovni/nAShpMJ8uv1LtUhSHnUdO2SNv4g+fqlMI0SmiO076ho8ja217iIqV&#10;xxpQRpQ5NYekTXqJjZOi20H4QXp1UeEKbdZxoLzDvrW9q294bBJ90tbmvY2tdDwT7HMb2UL0PDSL&#10;AdCXXtuP/Yx3wGdi9oinng67wWAyakDtaCCyCJwkR87v++to5b1EJfGFoKXHQjmMWe4zO+SlrJvP&#10;0diT2RMIGKpd36hj9WW6QZ0QNGFlxB+MZpY3NtdX1u8np6Yme1ys4Xb/63kYq0GgGIheuG2hVZPg&#10;KCxmo3aHagO0Emk6CEch5Xj5LNkcpJIk7UFFhGz2PZBzZjpZt4ikVUf4D3zLCDp7elRyW3VNmMmz&#10;hggVG/RxTerYRDQxs3L//try6mpyNuXvVrJzSnkZpQOgxWdvG/Cl2IHRo5nkMVByxMiKeHCL4iWq&#10;OPaETVq8KIv7L8dGtb/DTI8cjYOVUkhqgy5VvspWdsjcIWUNnGzaSX9K9okFWJfLpmtG7SO+WQV9&#10;PAnfTcZTc2sb91cWl1cSC8mxruysZx6Afhvc/IFjBeeuN3joncOO0TYmNCYK7FnkZDbb4MzvHVSS&#10;RQNS1lQVjQf/lg2vcvBToEqY7c+4NWr1ke2iLMpGodhycCfkuj4Zr1CIlbGLFKNTN77JD4wEQomp&#10;hdWt9dXFteXwYmykTRLz8vk48qgmuP9owZlrtU4vHXokamJJOLdQyudJ/C7HNAVImU0Pan+dLM0h&#10;soC9nz2ua8+Z144+qWpq3RM5D6Cq6vE6DM16gxmf7yVy/R7sXh4cmwgnp5dWN9eW5tYWEvNh7HPI&#10;oyoOPYK8c7rs8h17i9vJr1EB1GQUl6gF3JIqTE3sjFI0oEoOMlnOWfabDSWz5/8bLtHshwZJHbkb&#10;11k1BuWCjc1NABTzLYmmyel9bng8GE3NrazdX12cXZuengkO+bD5DqXa8qIsRk3hh06VXLxlbMWt&#10;MWSiVirBUV2I7lCcp5NdKrMiLIvsvTo5M3q0o9q91psjmGR5f90r5V6+3BmJp/5sOu8GftbGxmZw&#10;SQIoLfjrG4KoPp5eWL13b3Vxfi25kJnodxvvUkf4G3lRuMVZun2HThadv97ka2Vbuu1WGybwdH2a&#10;2MsnMHWw5XPM6z579PlvXRLyWLLIpJ6xXE7RkXP0c+8C/gto2s7iHUSWXU6v19zQqDORABkWmlBh&#10;qKMbDHQyCid+7d7ayuLiSnwxHehWDXdoMjE/mxaYgujxgrNXa5xtLewatVl5kZiqlhyoXeuy4yPs&#10;OUBzr0vh4yVJi1Nzf3z2mO+xzz03BH6BZDG04PS0uAz1zXp8hOWiYtR3B2knuKT5lbV7K0sLSwup&#10;+fh4m6S7VVl68lB+fJL2klx2+ba9rY1do3Ysq+UAZTVNu6yK06vyPplnnZLCNhmzeEBiXn8Pq69d&#10;mV8771rJnjklrteEBmppajQY4CuNUQAXGOrpRwNNgUtaube8uLAyPYulEXvDdWoVy8/6H0o+3zp8&#10;suTSDXNbR6uXR6P42Jb7IZFGp2PPQ7K4S7NhkyxOPP/GOTm0a/TrOGU5JwfIdWPZYVLVKbmcPmdT&#10;vZ6e5+xUqsfG0I7egdFAMDY1u7yyvLa0uLCWWpqeHPDYaq8x+dA8AX3hpVf2HTxRfP5avae7tc3r&#10;csmynaJRZqX4sXBpB5U9GMtOhc+8KHxcKZs8CSkGltHLrFGHl6koiHfgMz77mV18KRQe2WuTzfwD&#10;kT0lnS7V59HXNOq0QhPTuezBHXhwgy4srS6tzi8vLU0tpse7VeNduELzMjrLgWJof/T0mSt3Hb2d&#10;7a0tHidYop0BNbNDb6GqqNXGX8ix4MuGhHMI5GZQomTqyC15cLvlW1MkWeyV1SxZu0CzHxWfBlCx&#10;yeNormvUa3URUrbt6hsYnQjHUjMLCyuL83OZtZnFhfhIu9R8B/OkfEzLC6AYiZ4ov3Tb0N7V0daG&#10;297ZNcpfgXiZGR2Tk2xGphczhat3Z98ns+6Eg3VkVxvn3qLi+Vk76ZoMjubc2Qd/LSzFqj5F39TU&#10;bGIGKuMeJVxMNYgGmsjMLSwtL01PpZan1maCAz5L/Y3zRccgrM8XULhEX3vr8PHSizcanF2d7e0+&#10;H7h6Bz3/CKIcqNkiKzYr2Ce2ajoVTWboWTMVmGVReZZEl7dI10UdhAO17wWqfTDMh6RT9rrN9RDT&#10;W1idSZOvHxqdjMRTM/Pzi3PzU/GF2aXl5HivC078mYKjENbnx8l/Cy/Rl7Fqf+7KXVtXLyBtI5Ua&#10;m3hMY+eePL0ZD6vqduPYpZOPgyjZuF3O+akGlq5LKSe2kpj7l3POujBjdsxzH+dknNp1ttga6psN&#10;tM4NN1ZgXbkde+7GQ7FkenZ+bmluOpVamlmbDY90SLqqyrKT7+QprGdAX3zp9bffOVVxsUrf2o9E&#10;W6jB0yZeJ0UIZbaarQ4q62ILaBao8g1A91SkmLBq7h2r1ZP3eneetecQdXtVydmqNIJHMtCsHfLE&#10;MijwHBqbiCTSmdnZ2elMLL44t7Y6NTHgNdXTA11+anf8A2d+/6ETJedv1ktdfT3dHRDgu3nwZM0F&#10;Cj9aHHjgvD4wYpUHT7LYXiMr2SOf23qfLaMovG0pJ7RiN4KSc9JzgGLPD4qGNtTUU2EZPTyN0qDo&#10;ACadsVRmZmYG7s9Iaml+fSY20qk0V19C8YF9r76YrxOPQF8GP19YceWuoa2/v6+zi6VM4OpFvwI/&#10;8laTEYiicorPLVyRuC9zbz/tstRCIVkEo/yVOOdGlbWikqwoe528C32f19lwvaYZO6DYRhUXtYTC&#10;BeoPxhLp6ZmZTCYViczMrq9NBftabI23zqGPf+OVPAL91ouvYGxfeqGqQe0Bot3d7a1ATMIk1IYL&#10;GNg9iiYKx07ChRM0qygzkTbtgDtk7urF8aXp96zDUnMsll5SnnXtam4HIwRHKMDV4tbfrW7U6U3c&#10;wbs9vrau7r7BEX8wkkxPZaZnMslILDG3fG8ODdRw9+qZQnxBhhOftyMPQF/DdgfI5y2+vsGB/p6u&#10;dhw7UGR8VLNZrNwxWchO8TnEheOZrBFBEbeowjnlPN07ciSbZaElLj9b3tP+JaLVDqII+OLg/mCH&#10;s1Vtultbp2PTXg4uitHdi0UROPDpqfTUVDoRjU/Pby8mA30+ayPm8UfefuOVPF6heOZfxdmFsotV&#10;TVLXYP9AX29PZxtE+FQbslnN3EItJqqZWHDNLrcmWQP6TYF9rnwrzyYpQxfPw6Jqws8761RmBoqv&#10;xm5J8bj01Xfrm4wUgjokeuik0TngGQcDTcMnlUyn53eW58JD7Yr+7tWzhccOvfVa/nw8fiBweu0t&#10;lGK+UWv29Q4M9A/0d4Ozdzuxfm4TjokWJdMMOHUPQzAqiW4ZeS9QWYO0J1CnXECVtZRIlfb8szlA&#10;6QkJ7NOn6Orq6pp02GJldyjYU9/WgfPxcN5jiRR80EKT0zMbG7ORiW63pf5mZempd/a/kb8glH1e&#10;fOnVfW8fOV1RWaWTOgYHB4YGe7u72nHei4yUtZHxXjqTUW+wYuVJdWttnAJoTmAvfszp7NYsNHtv&#10;4gNcFrjKrdijyJiTqV6pua6hvh77mSw0JEYZJz4cT0ai8UQykUhOTWfSycz6xlxmoqfF3lR1uRyC&#10;+jfBQPML9NuQfoKJlpy5Xm909/YD0P7e3q42lKiihztwTWbe0glGamzWm7E8KuMCVUVVslE8p5r7&#10;gilrnkZV95DGThNWYJEUoRdIsx9w1vH/I6k+W111Q0NjczNbp6K43EK/YTIcjcXiiUQilZmezmRW&#10;tpanJsZaZEPNtXPFJw7vfz2/N+i32EPIvgNHCsouVTXYfF0Dg2Cl/b3dXl8LZvbYIIeH3shfREwG&#10;XbPBBkEAs6/cp1BmoRpQhWhpU8wyrg3L8UkizxeVefJH2GznVixSq0tXd6emoUFn1ltYTdlDjSJD&#10;I/5J3NoUi8eB58z09PzK9sJscKjDZ6i7WVl2+uhBMtA8A30BI6dDx4vPXq01Ke39QHRocACC/E7I&#10;mlxO3GthQSk3/g5K40xGO15yXgXuNmGEuVcoWWq2SMynlxW7PUcMOwtaZa0hvKNBtdpcHmsDuPf6&#10;Jp3OgM174I9cJNgyNBYIBdFAwUKTU5Alza5ur06H/N0ec2PV5YoC8Ej5N1A0USziHTlVWnmrweru&#10;6odrdGR4oL+/t7MDnBOqJ2KJlN+hqKOh1zXrTPDbdrkgxGGSwUKFHR/pVC3UF0qAKusEYdN47Mds&#10;zCnuADZ4LNkUl6SvBZ4NOCPC4yUPDXJDfhQMxcLReDwODgnSpKmN7eXp6FiP195cfeUsHHhKkvLN&#10;E4HCLXrwWOGZK9U6h7trcGBgYHAIAqhuyO196JwoyreykrNBrzPom8H5OqgzTqVKPoKkBJ2JDWaP&#10;tMLqpywO5Uk8Pb/z2grz7xLqOqtOXHZpV+362jvV9c2NxJO6v51u7FUeGB4dnwiGgtFENJLKJGfS&#10;0+nd9dWZCPB06O5eO19y6sjbz8GB/9YLcOa//eKr+w68c7Lk/PVao9wCqcjw0LyObAAAEpZJREFU&#10;0BBcpf19fT1YLuEvI7w9B+dq9c3NTQYql+CQiGg+FgG9EHtRWMlIEQ1fGmcMvbIWTJex5GRCZdbm&#10;+prqmvrGJtYLygt2Hd19AyNj/sDE5CRYaDqdTM9OTc8+uLeeio4Sz+sXSoknJJ35BvotukUhFj14&#10;9HT5xVsNFmdLZ/8QEAWmA5g4dbT6sFHHbmfjdnjqmfJgU1Oz0SaTxorssEm8QUEk51ltEpIGU4RY&#10;iaqlWTJTZeIpEtVJrc01VXfu1sJp1zoXnTSb0D80Mh6YAAPFot3U1PT01Nz8g43leHykp0XS19yo&#10;LAeH9Nbrr6KBPg9Av/3SK2+8dehYYcXlqnqrpx3CvZHBIXL3ZKSQ3fPeJ4xE4byjapauGadfm+iS&#10;AzDUyWO3O3ISTomPZ9NoIYs5mQoM2qWbxg2RJwlhOVRVMjfdvXOHhr91bLWLHetLZJ7IczIYwi2C&#10;UzMZJHp/Z20+GRnq8zr0NdcrywuOH9q/77WX8++R6EMmuu/A4RPg6auaHZ4OsIihoWE8+IC0FzIn&#10;SEZdChX1TIbmRmwsJDmNpvrauka9GYfdUePThboLvNTEn5VpOIQqJ7xBjHfcir00dhwHB/KSobm+&#10;+tat6jqIPfEIGKkeQi03vYBzbNwP5hmOJVMzU+lMZmpha3ttJhEc7vLadDU3LpQXHDv81hvAM69J&#10;Z/ZDJvr6m28fOQXXaHUTRKNgE8PDIyPDw8MDhLSrE6yUxuesFhOETRDl4zx8k66pvq6mpqa+2WAw&#10;28gNud1MnaWFNviRjC1K1vv49iQvitpijyJrCgPeKCugr6+qul1VgwOgqGpGDVUO1A7D581BwInH&#10;HeKl1FQmMzednru3ubmUjE/0t3pMjdVgn4XHDx14A8/782KgYKJYdToIsdOF63eb7R509YN4jfKD&#10;39vT2dHmw8Id3KXUQmo2wuFvbq5vamrEUe7auzV1dWxQtqmZAiuwYhrK09PCKwNfbElTuvh/ZXvX&#10;mxpq6+ruVt26XXWnuraxqblZr2fiHHR7Um0JzTMwGQpFE6n09Ozc9NTU0vb26nwyNtbT6rY03bl2&#10;obwQMqQ3X33lpecF6Ldo8PPlV/EaPV0GRHV2d+fI8GD/wMjo8Ogw5KJ9vf29EOljA5SCo102pvOE&#10;THActhG1MGrv3rl9Bz/Vd+9W36lCoQH8CfxI49wNtdXVNbU11XU4SA9/o6rmbk31LfzH4Z+Bf6Kx&#10;ia9oJSFYME+aNe5jwVI4EomnMrPzM5nZzOLG9vrSdHxiuNsnmxqqrl4oKzh++MCbr1MV9HnhSYce&#10;iO4/fKyg7MK16mabq3Vgwj8Iv58ROvpDwwO9Pejx3VRedljN2QF7nDTGme6GOjErX4eSGEAOv/Fx&#10;+bs1APcOqg9Us09NXW09/o+Gv5v4OlG2dMjmUNw+Lz7FDQ6NBCBWCkXiSXzvmJlKpbc276/OpsLj&#10;/R1uu6Hu9uVzpaePHdr/xmtw4F94roAyogcOAdHzV+80mmVf99DY2HD/yMjI2NjoyPD4MBpqd0dH&#10;G7Y+4hsJaUBok9tNjGo9en4+Mt/Q0Mj+rIF96uvA5bC/SH8b70v8v+K8rklbimWTVAzku3v74fKE&#10;VBPPeoryohRY58P7K3PpiH8IzNPcWH3jYkXxqaMH97/x6nOQce79YHT/Elyj+w8fLyg5d7Wq3mD3&#10;dA6OBwJgnKPj/kAAwALSfsjxuzrbWrwQz5NKplHPDJQNweuam8SCFgTNBbLhrxI0oEe6UPQFoGuW&#10;CRjC9wYT1ztQaLyjswt80ehECMLOGJz1TGZmfnp6ZnFj5/7i/FQ8ONrX5rQb6nGnWNFJ4LnvteeO&#10;57coA33p1df37T909GTx2Us37zbbVF/XcCA8MTIwMAxuYSIwBkd/hDn9jnZ8HsUeXRbuZ3cxCf08&#10;po1tIDEo0iPlQ/Qi3RJj9DSki49w2AeGbxxom+CIJiaDuFoklZmem5/FyHPtwcP7S7PT8eD4QIdH&#10;tjTdvXnpbGnB8XfefvON156PeP7ZzwvfhuDptTf2Hzpysqii8vrtOr3N1dY16g9FwhOjYKyT4Uhw&#10;fARO/+AAMAWoba0+sFQs7VNzPlceYOAMOiYzQMRoc4ORzejx3n3c5GM2sb0/bNKQesDAMgeGx/wU&#10;I8Xw4X1xfn5udnZh9f7uxsr8dDoWHO7ralEsunrcw1p86tghdEfE8/kDivE93KP79r995ERB6bnL&#10;t2ubjJKnvResNJ5KBSfHR/2ToWhwwj8+PkoXag8e//a2VrBViOkxN+IhOw7HWti7vpn3S2iNE7RT&#10;gUJ8EhRxY3Nia3tnZ1c3FrdHRv1UQI7Fpmbn5+dnp6fT86sbW9ub64gzOjE60OlzOox1Vdcvgnme&#10;OILp0SsYzz+PPOkehWP/xptvHz52qrTiwtXbdTqz5G7vHQqEosl0MhaeGPfHIqFgcNIPx3+Y0v1e&#10;iKfwBmhvbWlFi3V7KHJ3Onl7Ca91UtJJWb0LjBGCf5+3rbWto62jo7untw9C3uFRNExcBgzJ+vTc&#10;wvziwuzc/MLS1s7u5vra0mwmFgwM93T4XDZ9w92bVyrLi04dO/z2W6+/tjecf764AtFvv/gyXaRH&#10;ThaWnb14/U6tziK5Wrr6RwOR1NTswvx0KhKOJWKxZDg4EfD7/eMjwyNDQ/0D+Fra0wXOpKurs6Md&#10;RfBaAHBLK+RLPvweP63t7e1tXfD3Oru6utHv9CPIMfhMBnG5VQLLHvOLy8tLi0vL8wsr65vbO1tg&#10;m4tzU/EI3Do9bR7Fqm+svolLgk+fOHLwwJuUbn4bK2b5ZvfNH4yeXnz5ldfg2L9z7HRx+fkrN6rr&#10;dSaH09fZOzQ+EUllppaWVtZW56eSmal0MhmPReFinQgGAwA3MAGMJ8YxxoLPCBb++/vxXbq3t69v&#10;oK8Pfg52CDED5pERyMzBGhPJNPyLUtPwmV9cWV27t7a2fv/+OnzbuL+xeX/93srC7FQyFhwn43SY&#10;dfV3b12tPFtaePLIYcT5yksv5b0A+i988NiTkR48cuJ0ccW5S9erahoNFtnT2tmL6z7ikP8trKyu&#10;LC+vrKwsLS7MLc3OzMzNzC0ur6yurwHsFTCwBfAk1HeUSqYS8UQimYSfpNPpzMzcwtLqvfX1jS2w&#10;vgcPHuzuPnj4YGdrZ3vr3sbG7oPt3U1Aubm1tb29Dv8iyIzwnhkb7utsQy3Bpto7N65UngGcRw8f&#10;eAtvTzjuzzlPfuzB27/19mFwTmCll67dvluvszicXmQ67AcPnJqaAjJgUWtryxubT7a2tx5sP3z4&#10;4OHu9oOtra3NjXurgHt1dXl5dQ3Ar62vAefVe/ABlPc3t3cfPHj48PG7H3z4ne9+7+NPP/n0k88+&#10;+eTD93afvvvkww/ee/Jwe/PeyuJsBi/toH9ksLcTjjoYZ0NN1fUrFxDnsXcO7kfzfPnF5zJc2vt5&#10;gYi+REgPHDpy/HRx2dnKqzfu1DToLQ7Z3dLa1T886p8AXwxRzcz8wr2tp9//zqMdsLKdnd3tjY11&#10;gLk4NwPnOJ3CWxGfJ6czdKpnZmdn4dvcIiDe2N599PS9D7/38fc++eTzz3/4oz/44afv/+D73/3g&#10;8cOte8twU8ciwcAY5LtdbT6XbDfrG2uqwDjPlhcVgHUiTqqFPO8wxYfSJjj3YKWH4OAXlZ25cPk6&#10;1ip1JjsW1VAUEWLvQDCSgAtg7YPvwEnd2twEQ11bmJlKhIMB//joyMhQ/yCGAuC/4U9GMYcdHx8b&#10;g9gLTHx6bune9sMn73/40aefff7ZD3/8R//LDz787KN3H23dW5pJxcOB0aG+7g5qW7OadI111beu&#10;XQLjLDp9/Ojht9E6X335XxFPMlM0UrhK3zpw+MixU4XF5ecqL1+7UYWVT1T7VV0k14vz6snM/e/t&#10;bmzcX1tdBXcc9o8OUit0S2tbW2tHV1d7W1s7+3RgtNmF8Wb/wIh/PISCYI/RSD/75PMf/oeffPrB&#10;x+8/vr88k4oERgd6OlrcquKwmfVN9Xerbl67XHmuvKTw1Iljhw/s3/f6a6++8tzUPv8ffsTBRys9&#10;cPCdo8dPF5ZWnLtw5fqN29W1dQ3UH4MFy86ewcnw3Ec7q+vLCwvT4cBYfzdk+lg4pXcPCEkhNEXx&#10;ag8kQhhC4ae1DfLL/qHxUHJ+fffR+9/77NPv/+gnf/z5dz7c3VqYik6O9IJDl20mA1hmTdXtG1cv&#10;VZ6rKC06BcZ5CPJMSIz+dVkn/7zwAj/4r73xJpz8d46fPF1UUnbm3IVLV2/cvF1dU9eAtiq727uG&#10;U5/cX16ay8T8wwPdrR5sM6PnDuz4UHizHqn7swZ9FwT1EJq2g32Ph9PzGw/e/+iTz374hz/57N0n&#10;m0tTkfGBTq9iNeoaaqurbl2/crny/JmykqLTJ48eOQRnfR/dnc9Tne7/1QeJIlI8+QcPHwGmhcWl&#10;5WcvVF66cu3GzaqaukaDVfF2Rz9aX5xNhMd6O1rdTE0Ucnsu+830BmVZG11guopen7eVFBkic+uP&#10;P/zuxz/4w598+vjB6mws0NfudmB8BMf8YuW5MxWlxYWnTx47cvjtA2+98fprr7xC1vmvFei3+MEH&#10;l8+ZHjtxAi7UkrKKs2fPX7xy7dbdBr3N4//u6nQ8MNyN/thKcoL0IZ0RVKvG1N0maSIZrBTi8tF0&#10;zHh8bvPphwj0s0cbC8mJgTanVVd7+9olMMzSksKC0yeOH33nENDch2HSS8/TK8f/tw8hpSjqdTj6&#10;Bw4eOgwX6olTBYVgqxXnLl67XdvsGPxwIe4f6PKqkk3UQKxW0soU6kJgsiSOwQSfUNTGpVJ7Yu9Q&#10;MLGw9d7HP/gRAL03Gx3tdNmaa25ePg8u6PSpk8ePHj108O39QPP1V/9N4MQP90/o9AHqvrf2Hzh4&#10;EKgeO36yoKjs/OVbdYae92aCAx1exU76oRwp1YsRpdXqkGw2EhRzSA62Txof8lGTur2rb2wisfTg&#10;u+DmP3+0mgkO+Bz6mhsXzxSfPnHsyDuHDx44ANfm6xQk/Ws+6V/7aHYKkdQbb+x7k1EF31969vLt&#10;+rZ3k6Ngn3ZWExUzoqxSh1cAdu1SSc/O9JqocwfHHwBo/9BYZOb+u5/+wY8/e7SYGu9WzQ23Lp0p&#10;Ooku6K23COar4t7MN4X/fz+M6YsvAdNXyVTR9x89VXL2yh3v41BfC5x3EtIysMZHU7b+yVUZyUSZ&#10;shj1lzlJALR3YDSUXn740Y/+4PPHs7HBNof+7tVzJSePvA0uCONNPOhonSzF/DfGlAX8SBXPP8ZT&#10;bx89VVZ50/3A3+Gys0ZnI5MfZYpPdPzhwFtsuO3cjn6K703CGRk3LZUbGJmIz2198NmPv/94Jtzf&#10;Ymu4dbHs9NG3sfKB8SaFSADz3xzK3A+zVfD9r795CAU2bFuDLYrNwsQyDdSeJ7ZVW60W7vK5SKNN&#10;KFgz+boOAOqPTK+/9/0ff/4gE+p1m2qvnS0+fuit119+6d/SnfkvfMhovs36dE9XXLZs9HkkBhQf&#10;kfR6ekXiGkUCqJXr3bI9P9h+z/QA+4fHQ+nVJ5/+6PMHKF1nxMWxuJYTw/d8/z7/535eIIncwydL&#10;K01rXU67tkHIoM9dBqwBpZlxlGflmqH4HOJpae/sA6CppQcf/fDzB+lAl1PPpevyo2qT5w+pFJ0o&#10;Pm9YblNs5I+YyriOHo8FUHygw1VXNtJctmp3qAbUH0ou7H7vBwB0vEtFLcDTCPT3kOe3vgVAD54o&#10;OqdfaJHZvhtarowWqqenYxGT4gedFsox2/huFDzyCLR3CIDOb3/nB58/TPu71OY7l8p/j4G+su/g&#10;8aLzujmfrC0QYubJ1okwomaeO1nwEZ4tS+N3KAEdHAsl5jY/+PzTXTjySnMVHPnDb/5+HnmyUADa&#10;POOVaXBRvxeoibslamOkb3udEqozdPQh0Nn773360Vbq9x4oOKWDx4rON2U8uUDZkWdbFVAnnfsl&#10;m02ETiQ6QkB9be2QKoWSAPTj72ykJgho+e8z0H1vHy+6UJf2STZ+5HUGsfRDCOQKqQ088rjYEtfD&#10;O6j9HuUEurqHx4PJ+Z1PPn66Tndo1cWyk++8+frLv29BE30Y0PN1aa/DahJAGU/WwCTcPJ53m5U2&#10;f9hpUwVNNDOggyMTsZmNDz56fO/fgRLQwnN1aY9dA6oXm2u5U2L7fSi0t+CKBdb9pAHt7AGg8dn1&#10;d7/74F4q0PnvQBlQt82ibQ/KAYqBE+WfuRbKAlGc7ESNMAA6OpmYu//ud7ZX/x0oB1qbEkB516dB&#10;c/NszZWwUFr2w7apoGoYqlZ2dvWPBuMz608/uE9Adf8OtPBcTdINRz5nY5iBj30IQR32IILytGxr&#10;RS7QnoHxUHx6/fH7a6upiU7leQD6fwIKsac5bgObLQAAAABJRU5ErkJgglBLAwQKAAAAAAAAACEA&#10;UQcYKym2AAAptgAAFAAAAGRycy9tZWRpYS9pbWFnZTMucG5niVBORw0KGgoAAAANSUhEUgAAAU8A&#10;AAGRCAMAAADSJ8GfAAADAFBMVEX////9/f38/Pz6+/v5+fr4+Pn39/j29vf19vb09fXz9PTz8/Py&#10;8vPx8fLw8fHv8PDu7/Dt7u/t7e7s7e3r7Ozq6+zp6uvo6ero6Onn6Ojm5+jl5ufk5ebj5OXj5OXi&#10;4+Th4uPg4eLf4OHe4OHe3+Dd3t/c3d7b3N7a3N3Z29zZ2tvY2drX2NrW19nV19jU1tfU1dfT1NbS&#10;09XR09TQ0tPP0dPP0NLOz9HNz9DMztDLzc/KzM7Ky83Jy8zIyszHycvGyMrFx8nFxsjExsjDxcfC&#10;xMbBw8XAwsTAwsS/wcO+wMK9v8G8vsC7vcC7vb+6vL65u724ury3uby2uLu2uLq1t7m0triztbiy&#10;tLeytLaxs7WwsrSvsbSusLOtsLKtr7GsrrCrrbCqrK+prK6pq62oqq2nqaymqKulqKqlp6mkpqmj&#10;paiipKehpKaho6WgoqWfoaSeoKOeoKKdn6GcnqGbnaCanZ+anJ6Zm56Ymp2XmZyXmZuWmJuVl5qU&#10;lpmUlpiTlZiSlJeRk5aRk5WQkpWPkZSOkJOOkJKNj5GMjpGLjZCLjY+KjI6Ji46Iio2IioyHiYuG&#10;iIuFh4qFh4mEhoiDhYiChIeCg4aBg4WAgoV/gYR/gIN+gIJ9f4J8foF8fYB7fX96fH96e355en14&#10;enx3eXt3eHt2d3p1d3l0dnh0dXhzdHdydHZxc3VwcnRwcXRvcHNucHJtb3FsbnBsbXBrbG9qa25p&#10;a21pamxoaWtnaGtmZ2plZ2lkZmhkZWdjZGZiY2VhYmVgYWRgYWNfYGJeX2FdXmBcXV9bXF9bXF5a&#10;W11ZWlxYWVtXWFpWV1lVVlhUVVdTVFZTU1VSUlRRUVNQUFJPT1FOTlBNTU9MTE5LS01KSkxJSUtI&#10;SEpIR0lHR0hGRkdFRUZEREVDQ0RCQkNBQUJAQEE/PkA+PT89PD48Ozw6OTs5ODk4Nzg3NTc2NDU0&#10;MzQzMTMyMDExLzAwLS4uLC0tKiwsKSorKCkqJygoJSYnJCUmIyQlIiIkICEjHyADXOIUAAAAAWJL&#10;R0QAiAUdSAAAAAlwSFlzAAAOxAAADsQBlSsOGwAAIABJREFUeJzMvedjXNW18B0CgUASQiAh4F6x&#10;jRvFYLqx2sycfs6cqeq25CJLlq0ujUa92urucgFsTCeNkOQmQKgugDHYlmZGskme533/kHettfc+&#10;M3K49/1wP4wGoW7Z+s3aq+1VfvSj/9Xj1jt+ds9vF658zKPKnpzsrMysrKxMeJXtcrslj9sjeTyS&#10;omqaZvqCoXA45Pd5TXx4Lcvyer2WadJbr9eG/32h3Fy/Zdk2ftpr2/hN7MsWfNm26T0Lv9Vn0x+A&#10;z9ns2/B9n80fPp8d4H+boeuapqqqTA9FVVTdsOxguKBkV3Xb/pHBQ+P7otVbA+7nHl2x4P5f3nX7&#10;rbf873D8rx+c5+MS54lAs5Cny+0BlpIEv4VmmHYgFA4F/V7ToIcOv6ZumPSRiUwtQOgNhIIhH7wD&#10;nyaS8NY08Kv0FFgEH79kmrbFPmJfYT+EWPNP0/PgA6g+2zKQqAL/DPgfeNI/JlwIPFsHRoY4Tw/w&#10;XPjb2cDzNsZzg6wRzwzGM1vwBOkEkbB84dxwgCQJfztN1w3Gk+NlDzvoN/22CbAN9nn4uq4z7PCW&#10;vtky6EOveCoMw/kZhJJ9ml5ADn3+UMA2kKYiwT8E/1c1HZ+4wpKyqtaB0eFD4/ubq7cGZxXPXwHP&#10;J2RVcruyM/HEZ2ZkoHy6PHDePQrQswK5uUEf/r6GpcPhg/NvAlbDdB6Iwvb7bcvnFZIHTCzTixTh&#10;E/Rn8RvpSYB3vYbuAIS3OpdT3cAnC/5GfMboB4CImir84/C0SxL+1cDTFy4q2VXV3D86euDYYHNN&#10;acjz/GPA856fzQ6eDyxatQH+yR5XNmpPwRNgggpVNN0bBJx+Lx1zkBXkifJJr1C90Xvwy6M69TLZ&#10;gsMLHPlhh897ubxaKU8A/A+fZ7rC4BrB69U10M0onfB8WaYGqjYYMBAm8VRIkEFRw3nfGwGeB8eH&#10;ojXbQtILwPOBWcTzCfjX4nnPInsEh57zlBTdCublgXQaCE5TyDhppD8BpUKQgRQJE4qYzr+GgqYh&#10;eTrwFvtIRduisJ+ha6gPZfwOFQ+0qrGv6LoiqSDIikeGH2IZViDkMyRUnoqM513V4CiECraWIc+R&#10;g8eHo7XEc+XCB341e3g+ifKZ5JmZxfWnrJp+kE6QNoZDYa90+s2BJdFlGlVYKk4YxRHlFuXJ9oVC&#10;oAlJC5D+pSdHxmcL/4gqg56WZXdOdvamLLc7KyMHToHi8egkuWDO/WiPkKeM593y+sP5W3YCz5GR&#10;A4Ln4ysXzR6ei1dtVEB/ZpOvlEkCSv6SR1Z0X25ewKKDjmKFAqKgxSdxo98SJU5GPaAx6aNvkNk7&#10;ZJbxKz5wtAz6BhU1BntygA28ReuFqkNmrpkVCIcCPhBC+iTgNAx/wKtK5GrIINY6yifw3BPpGxkZ&#10;OwE8t4fkTYznHbOA58+B58NPKarszs5kD9CgTD4lRbNC+WEvw8mIMXEEZAo7vnS+8bCq8FbRddKo&#10;OhIjaVYJsYJ/CH8E+ww5lHjC4Rvxx+LzQt4uCKVihcJBH0o/KFIQXlSntl+XESiqBXCYQGJJPvtG&#10;hkcFzw2rFs8ang9yniCaGZmZ4DJlbuY8Vd2fl+sHYw4k6HfR6ZSjnDJFinyRIPmj5BYx11QXB59p&#10;UhJH/JLCBJOeAnpiNEepEmrHfdK46kV1YZo+UxE84bzbgbz8LWXEc+TESHPdjrDyIvB8cJbwvJd4&#10;KpLDM5N4AlBJM0L5QZNMBx5tBX91sB+yhwwHUCE7D+TI5HOY6NKg7KH7o6tEWxXSzHEaXO0ams49&#10;BHYAmLSTf4t6VcXjDvoSTjhoWw+qEQzVLF8oH+1R3/AQ8IzW7wyrs4bnrcRz9dNgHpzzzuyRC/79&#10;qpUXRtNO4kl6D35x+LTOhdJ5kO+IkosOJxNNndwrlb6TdCbTDhpDr8344/TzEKjzeS7s6DZR7Gqi&#10;8yZLZAYtf6igeMeepp6h4bETY5H6HbnqpiceXvzgvT+/47Y087yF83xG0yRXNrPtjKcbeWp2Xsi2&#10;NJVJJx1aDc0R84oM59dmwonH1JEv9r/Guc7kSULMBFxL8hQ6QRe0SYDhfyRqSsiTzrvh9YfykWfv&#10;MOhP4LkzV31xtvFUVcEzI4Pbd+BpBMG4m+CooG1lhxXOZYpkGUxVcq3JQ3vD0aQcNT/p7LCrPAjQ&#10;kuB0g//IpAZ2/C96dsDVB/PvwWeV8cwD+96E+vP4WHNDWZ62+Unk+Yufzgae93Ge7pk8XW7wq8O5&#10;PlNH1UW/CjfRKJqOo8nibcHOid65VuQPVXNwasJlTeXJzJyuJ58Gg0ez3F+1LMXjdqFJwniTeFY2&#10;As9h4NlIPFfPDp633fGL+x5csvppsEceCjeJJ8VHbkkxwyFwGyUMTNgxl9AoGeKok85E4TGTx545&#10;ADrn5sil4JlqlmaoUPYTNJ3pEqFBTVLC6DwpHtDoDk+wR8hzCHhGG3flaxkbged9s4bnmmeAlycb&#10;OAJOAJqVnYP/esUMBb26ijzJi8d3MQNpEE8UHpYYonRHisSS3KlaKjmHLLFlunimSRLCrKdGWyxZ&#10;B99ryG54giVx3vNRPnuHBU8deC6ZM4t4PqeCvzSTpxuDzSDwVMDNxmAHjK/MbBLmgXST5TdF5M5z&#10;byx9ZOoCIh71VKDkvnNn84d4CnvG0n2kPkmmOU9hj8C+727oGUb9yXmuWTqbeD4PPqUrC9N1jGdO&#10;To4b4JmBoG0gT5mySqqHGWbOk1LHTE5F2ogbJJMdWkdvqv8dT2GPuCp1ggL6W/gPo1SWpQBPj9vx&#10;l4q2I8+RkeMHok2c59z7fpFu+37Lj2796c/vnbtkzQsK6KesbG6P+HGXIPbzW5jORbWpGpgIwV8V&#10;ZQdFiLPgnqJQenTcmcBhWoMieIi+KJaX8JXjfanM2Kc+HC2ADFF56qhlDCMQhOc7x6Ogc4H+fMEW&#10;kE847yPjh6NN5YV65lNrls1F+fxxennewnk+T/ERhkeMZ3ZODiaXvCG/STzp5kZTWHAp8kgasx3C&#10;R0paEZ2HlEoKT5bBlNm9BX2O4gNxwFMVaFJAQe4xnwc6OmwoLrdMPA3LF8wv3l5R3zM0NHLsYKSx&#10;vNDkPO9MP887f37f3CVrUT7dzJ0XPN3/yVMVgbow5skwx5gR82hOsknhN2lMJmfyVBxjpSVpCqPE&#10;c6fkmYI/n+9TclweF94fYT4kD3l2DQ0PH0WeRWbWU2uXzfv1rOD5i/vmLVn7oqa4XVk5FHHiHRKc&#10;dzc775wnCgaXR5172TMFSnzE3hPKUnF4ospweCo8lSeiJueR6gOwxAlyhROeZ3sgYGP607QDeWCP&#10;6rqGRgaPHopGKoqMWcPzNuS5lPPM5jwziadHUq2Qj/Ekb17jcczNPJNOuj6Ty808Zf6BoqSkRjX1&#10;P10qRaRHDAQKf2Mw3yeBRvfQeec8QT5Hh44dbo3sLjKzn167fN6v7047zx9zni+oYI8yWfjODFIO&#10;xJuajTwVjDclxpMo0tG+CZ2ayjNJk59zRWYXvorM8n78iwJn0vzP+NOYbGb62jT9XgkDDIzOiCfY&#10;d+Q5PH4EeBZb2U+vmyU87/rFr+ctXbdJdfTnDJ5B4km5RyaTyYs4Zp5Zvp0f0ZuEk+tNwqryF1UV&#10;V0UopIJfimgmZZT9XDD56ND6bTdEwG6Z8QzmF20DnoPEsxl5PrNu+fxZxHMz+JburJxsHnDy9Kfq&#10;JZ54veMBnirF7VxMNVXh1xfcmXSEVHXuOjADTDciqsTOvkZf0Fg+OimPMyTaMVXsJ2MWVNN9QR/Y&#10;R8kly4xnXmFpRX3n4Mjg+NH2aGWxmTNbeP7kp3f/Zu6ydVkq/GOzMXCnbB1oUswvyWbI1lU67pJK&#10;FtxJfczUdwKqejMXfrhlvNNQWDqYSx1/Yxia+KNcP4AES5JwqDDBB0+i5vfbKl6HoHCjfc8t3l5e&#10;1zkwMnzkWEd0d7E355n1y+ff/8s7f3Jrunneefdv5i1blwGH2pWN9shxlzBf5xU8VXZzY3K3iNKY&#10;mqrMJPiDRAVtgMmukZxI1HG56MaYf7cizFbSn8IrO5/fBq0j/wfPoUNH2psrt9g5z84unptk2Z0l&#10;0kvE0wUBp2qHbIPxpNCIJdEMnngn91LIoTwTaJKkw1NJiS/ZhZJKdyI6u9pw/qDjrJK9or9H89p+&#10;L9YzsHSM4NkxMDJyGHju2eoDng/NHp7L12XqqgQIs5PnnQJ4r8NTpctwnSo7DHZb/D/zVDkyNcUD&#10;SMl3igeIfMp9EupX7vezn0k8Vd3r9VuSimlYOiXAs2hbeW3H/pEDR492Ne8t8blmD89fAs/1mars&#10;Bp4p+hMCeAXiI59J7qeOriBVKFCuWE0JzbmeZDhnHHNt5oMn5kWmGRNTNgZbyYw9aRB8lhyeKjvu&#10;hkU83Zynl/FsB57HjvU0V221Xc898tCCWcQzh8oJ3Dmp+hOE0htm9h0NMxFweCopYWMKwyTMmTx5&#10;Mk4THgA75qaXA1aZAhHXduyZolcaXZRqls+SOU9d8Kxp2zc6cuQo8CzxuRnPu2YLzyy8TnBlO/rT&#10;lcPkk3ii2pJv0p+KLNxLORn1KGqqTUpFqqv0wjMA6AKxT1PyPSm0zIm9yZrhn/H6LAU8OsEzkFtY&#10;Wl7Tum906PDR/kg18Hz+0RULfnvPrOB5P/DMdsqX2Hl35eRku2TFCvsZT7JHvNhA5wWuN/G8SYP+&#10;B08UNFH+wGsaNB4caKZIUdF3qCj+SZcfnkvDa1uYsZFSeO5iPMf3Nc8inrfejvL50CPZCujPrBys&#10;p6VyRTjvmB6jeFMlv1wxREaS7LNQcNwaCZ7JHAe3Ryk5eCGGlJnm9kkXXPk3GExgkwLKa0uwYFSl&#10;gipeIFJcUlbVMjA2dOhYT7S61Od5/tGVrKB2FvCcDzwh3sxh+WRu3l0ubt/p9h1+F34fzB1QFon/&#10;//MUVj0Z76deyd3Mk3SBqqdeNrHrDtS0Ct4Y42W1ZftDRVvLqqL7hocPA8+qbf7ZxPN+4JmD5fOZ&#10;2Uw6WcE3+ktWEPwlqs6UJCoC4Re4VBCmOkT/k6fIcyQzHE5eTp3BU8guf0Vf0VOAsrpR1cLnVdy/&#10;m15fqKhkV3XLvuGRw0d7I1XbAoznPbOGpwt5MneeSui5/8l5sjJWTOzO4Kn+9/J5UziaypNViXBz&#10;dDNPXU/xnlLk2SSeqMhv5nmsr7l6W4AKaqngezbwXPGoSwFnCc57Bl3HZQqeZshn8Oszqmlnvjw/&#10;7yK/mRIg/jBPRRTjCV9e/4EH+yr/8TfbMzjjANoN553zDBZu3bm3uX94+NCx/dGabQH5hcdWLZpl&#10;PF3E0/GYsH7JCrP8J6IyWIcGEyOVe/BOjlicfKE/hWA5mlRPFUjnnp7nq5zLEtMwbubJvoIV0hK/&#10;fyf5BJ7RfSNDB48NRmu3B+VNj69a9MAs4blgxaNulE8eHVHLTDbLh4QxPqI8MF6KWSk8FdYPpKTS&#10;vImnI6bc1dSSV5f6zNvg1JuoGVpC2CvDtkxdYvoT7VGY7Pt+5DnUUrs9pGx6/OHZxNOD7TKZorkD&#10;HNEcMqbAk513WTMs3RRAWf6SXQml8ExW4aXeCSVxqqk1dc418wyeGisHuZkndtBoitsjCX8pVMjs&#10;+9DBo0NRKqhFnr9KP8877gKeKx+V0F9K1ivihRzdb4bp/ogcQVa5YFKYQy1WKsXZMl4uqUl7NCPK&#10;dMJyUQoq5G2G3uSHms63bIEE4n2qLmuYNeAq17IsXcWnmOJ3yx8uKCnb29w7MjRybCRStzMXeS5+&#10;4Fc/T3NBreD5GPAEe5Q5gyfex3H7rlJSgjqKhFdD0brMebLYUxH5Ywdn6n0Sc4WS+JLim+oFmNma&#10;5pIApGQoilcSKsKyvLqC9gifWIdn3+jQ6Phoc13Z7OF5O+OpMJ5ORwK7P1LMpL/EvU/ToOyasNzC&#10;GIlwSWZFCjPukHVd6NAkzxQvyuHNfqBiusAzAm0CH8mOoHOerLwPGw5TedYjzw0PL35wFvC84657&#10;gOfjECXP4JmTk+PCejD0l/AwU6KSSr2ost2hIKfIJnPxVQZ0hhekJ62RxopsHP2opxaI6NSQo/d9&#10;+c2FL795M2AKSdexh4l4SpxnOB/9pb7RwZHx0SjwVDdvWL0EC5TTzfP2u+75LfLE/GcqT5fLJSma&#10;oz9/kGeqR8/yF6q4onDc9Jt4Cvcp1R/SeT0y6RHQkscv9RfYoaoPPi7GviaKsbCE3pBTeRYgz95h&#10;5InyqW1+YlbwvO32u37124WrNtzME/s3Jbx/tw3+uzvn3eEpLiVV52436YKnhj1M3wpdSZWPM2In&#10;TVh++Kwpa23fVA3+8c9/6TT/9hc/D/YhfLftGec9lSfKp5bxxJolc+79xWzg+cDCVU+o5M+n8nRj&#10;uwzjOcMeGTpzuZ17OS5wyW4vXRxihyv1hJB25FfJDstkjk/jF83mp2Pyp58MvBlrLbw4wvLYwNO2&#10;U/WnxRoOgSfoz7FoAxYsPjmreCo383RjuaVqC/0p/CWd8xRylxQ9KqtPOb9akqdo2BIsU+6dnLw+&#10;s/+KLlee36599Irq++ao9Jd/qLwMzfQhzxR/KUQ8+0aGx46PtTSUF8wenr/A9s0nNIyPeP08xkeY&#10;n3ez/DyLhVhMwzqpsc0NMPNbtJRTm1LErammLsNrAzQi9htSTZLHEgh1DAcUle6hKcuBHip2ZypV&#10;5/zWf51767MPtihvnOc/0bB8fqzrxTYTrFUm+75jd2PvyPAA8qzI1zOfxILan99524/TCRR53gs8&#10;n1R/iCfmP7k9oiYsVt6NV3OYb7dMRdJVp6I7mS8mphCmkmOlyLrOKubRRfeIQ+5h/ew6mTL0j7BF&#10;CfP3es2nxcrfPz/wwfkt6p8+1VlqCyIin1enjhlW8B0IFmwFnj3DI4PHD4B8ziaeKJ9PKjK1y/D2&#10;jsxMV447xy1Rvo7ll3j9NYgKNhsrrKtLT3XeZ/jpiknlOKgnZEnTJSpcAmEVPPFHGEhVkUkpygYq&#10;YB2k1PdFt/7ZG7p59aD8yRmJ3XEy+ZTZ9A20R/5g3pbtu5t6hpBna2N5vpG5cRbxfPhJiXhSfJTB&#10;/E/sP5IdnhrnaZl0vQtyZKqScnMJGJNV/JyCLhOKpIeaQgAsuD5SUmW6gTP+LzPfSVcwuARVCSHZ&#10;sc/Dpw5L/nejL3+a72FPpekFntRiTL3imK/LK95e2dQ9NDw4frClqaLAyGIF9LOAJ7bDbkzhmfk/&#10;8TRYlbdqUV8sD3fUlHIZoUtB0lDBgsSBAkWykjzjWgi0p0bX7GRyUMkapEIVOfT+Pys1yRM++22j&#10;ysdrGOAuWZoHTCSGFpznDuQ5NHjsYEukosDMdgpq089zycMb5Rk8syDepPs4b5Kn0wsnJBIMviIL&#10;0RROqOIU2xl4ye4xUIEqGriyOl7ii4Z4BaJzN2hRFdUriJyEP18BtYChaPDNr/721h+/+GeV4XEz&#10;3Q08fcSTNXTB8Q/lbQH9CTwHjh6IRnYXzjaeVF7HJodksfQ85j/VmfYI+7KxnAP9l4JcA1s+kn6k&#10;qFLiFUtUo6B4Fc3M24pWLAckVEsW0hlu2ZDUnf27LTd6SWi84BnylJ48fjSqy9tPnXmpx+vWFOb7&#10;gvvph/MueajOL8mzvhPOO/Bs3l3EC2pnCc/VGzWFpttQKhnFk+WTVVv4SyrrfQN3SdG3dr/1xcVv&#10;vr7wj4Oljjt+U6UIldOZir5r7G8XLly+8MnrTaYE0pjyXbKeo458G7/SBV4SK2MEeObAZGLqDQns&#10;mAetl4c9AWDe/T6fV8NZZRLWVWADEtijirrOoZGhoweJZ86s4PmjW8EeUbs2lSvyBg+RX8J+BLp/&#10;B7NhQAyNwmkEDlyIxz56+fjJc9PxC/06VrS7VVlzg3uI7Z0QAbl1tOeyZGz73eWp7945fuSda7GJ&#10;P2+TFEyyGh48/kBWl7d9Nx2bPoWyDCpBxVow453E1cl+rGbQ0HZJPMGC4ZHfZ8jEk46/L5gPPOs7&#10;h8cGDh+JRvYUebOfXr9s7q/vvvP29BbU3nYH2aOnVSafoj4km/HE/CdNZ0D/3atbuqkXv38j8V2f&#10;KoGpeTseT/QbWFiPbiH65C6sddJUl0KasvubWOKvZWi0yr+KT31SiKlSFFIE65Fcyp5rk1PXIvA0&#10;uA3VY4AvqmmfxL+/vMMFph5+GvpGMlPIqD9tQ7qJJ5z34dGBI0dbm4nnI8vmpZ3nLZznM9hu+EM8&#10;A8hT5XWDEG4WfzQ1eS0qm4bk1n2XY7GL+YqWDV+XSEpNsL4gnnRfr/VdnUr8PU8y0WiPTV+Nv0Nl&#10;ETKebx38Hs2tH/nrf/ViDTgWR4FDoJjF301OXfCB8Eo6Wn74B7CkvWnDeQf9SQOMNJ0NZCGeIwNH&#10;jrUjz5xnHlk+7zdp5wnn/d45S9Y8K3jOPO+qN8h4gj9j6pam2e9PJmInyUe3JOUvU7HEMDhVqOxk&#10;yeuWAEsOiCccf49ecfXa9Le7PCbFmju/m566UIiCDE8Edh1KskdDtxQ1pGTguCF4pbdMTl/7Cypf&#10;kFadTjulSMF/9/ss9WaeFXXtg8BzvCO6p9ieLTzvIJ7P0XnnzqfgCbYU7bvOnCFTswy9L3Ft6qs8&#10;GcXGoxrvxhOx03po286dgHRXtECRCiOjY0PtO+FAa3+auJF4S9dMNN9K7uX49NU6vXR32Vb0PX1l&#10;O8v8WuGuHWU+VXNpJW0jI81hTXcfm5i8fgyUqyZvqy73UjSksv4Y5Inj9IinyXiW17bth/N+rCNa&#10;ucV2PfMoFXyn+7z/9O775ixZ/SzZoyynHyGb+rUlXq/ImqgM2fB/NPn91dfYVCtZ1t9PxKbecL3z&#10;zZfnAk3vX/6ufOcfLl375vy12KXfFSgV8djERAQCfMWSJK38u8nJxN7Gi19degXiKvWlr7+83Cn9&#10;8dqFL3fqUusfv/n2y6vXLgyp+tuJ+EQnmKzAm9+d74O/wE0pFhBQm/F0c56kP7dRweIg8tyz1ed6&#10;9tGH0s7zFuI5d+ma5/47nkHKf2K/i2HpRttEbDrWbqBDA2Ln+nw6ljgjfzg1eenQxPX4xeiXU4lL&#10;5UpPIhF/R331u+kb52wNb9Y0w6i/Oh3/bu/B7xPThz3wJz+Znv52T+irialLAfdLsdg3kcB4fHJy&#10;SD8Xj18u09x7P4l9WIu3nAiU5Zf8fq+WwtMfyCtGnvuRZ1d0TwnneU+6ed56B/Jc+zzjmdSfOZxn&#10;wMvyySblOt9LTMUuF0qaRwE9qOd9MzkdH9lyJT51Mfb1pxff+wNI10FZ2xOLxT71/WMqfu0PWMcM&#10;4Y+uHY/H4xeK/nQ1EWuAiD7/UmLyotoSi8ffV04kJuIgmVsmY9MfbbsSm/rYUAe/uTysY85J0U3K&#10;saDD6YfnhvFUUVz9wLMCz/vQ0fHultnDE9sN5y5bs4nyn1mZGWJ8SDa78EB/iaWKVRPiy0+mphMf&#10;Y+2ijA1akavTsWu7W+M3rk2dLPHmFddEaiO2po9dS8T+XHghnogfwqhT18Em/SE2Ff+H/+JU/FIJ&#10;CHt0YnLqPXVsMj51oPzK1CSIsVJ3aeLqe22Tifi75muxK1WgYTyAUjJQPPGWxR+0dNKfFFqgP19E&#10;8jkyeGC8K1K11ed57tGH0j7xl3j+mvNk8eYP84TDZ1oe74XvJqbeA7fH65bBvI9fvzr9iffQxNWp&#10;d1QZw8ayvhO/++CD8/+ajJ3M+zoei3XobIaaCiRjk4e3T05OvW/rHs+RienYcendqdhEw0ux6alT&#10;4P6Hyvfu3XoCnoPj78WnpoZlliKFJ421b3oFTw9P3wVzi0orkOfQwePdWEDvmQ0TlIV8rgWenpzU&#10;8TZUDyZhPoTxBPda1+XPbkzF3gaXyGWqLt17/kpi8rj7/el4oh2Uoln6t6vxyfdG2y7EYon+/K/A&#10;l6rwGJiB8ujNAPdq4cC1qcTbHrD9b1+PxxrVz+LTl3d9mJiMdeLcB4jm9b+CDeu9MDU58WUBerLk&#10;TbHxbbbDk/x5E3gWlpbXtu4bGTpwoidSXeqXsOD7/ntmAU+QT2zXvolnFtXXOTzx5kLXPgd79DZG&#10;6/iLdkwm/v1ZyLiYiH9VoGnyFgDx9Q7ds/WbxPWvy3M/m5ya3G1iIGkq6l8mElOnzLOJRGxYMqTg&#10;l1emL2/J/zYR/yR8MX79u0qPhrkSM/eLielv/Ufj129cPQYWUJdVXueIE1hSeFIDZ25BCZz3/uGh&#10;sRM9TVUlwPOxWcNzOeOZddN594j7DiKogy47CfbobzKIJ0Q6wfOJiasReed3gAXj9fFEfPKAqRgH&#10;riauXVTVP01PXNsn6V4VvIGuRDz+QUB+f2r6SjkEDgPTifjHvobJ6Yk/aV9NTF/ejZKY9+dD5Vem&#10;Y/9Qwhcnr059WwrxAsiswQrGDSN53nl+iRo8WpDnyd7G6lIsAOUFymnnOW/5uv+RJwIFadHALf/w&#10;2vVva6m3Nffv8cnvuhWzfyIe/50bpOuP8cnpqKzvOJ+IT7+vaXuuJBIfmXgrp3R/nZj6IE/xfjp1&#10;7VpQde09fzU29a771GTs+mHlr1PXJhvcwOxPk6N9k9euv2roQ7EbsdhbYMaojkIlf0tP2iPGM5hX&#10;VLqruqV/ZHjspf5GKqh9fFbw/Cnx3Mymz2c5PHOyXe5U+QQp02WvZ8enUxOXRkqC28cuJGIf10HA&#10;+Nr3E7ExMBue07HpiQ97Dn/1dTw+cVLV5LYLU1f/0VQSir4Zm7p6JuBV1d/FrifeGz77xd8S07FR&#10;5e/xiXi1WnM5NvVBQ2nXBxPvSW+Dyh1Q5NDn0xPxWLUCOsRUNEqkWin2nQIm5LkNC76B58v7Gmu2&#10;B5VZwpPJ52Z+vZnkKfqLuXzKMsTXHksNHP8kHrv81eXJr//S4VcN2Tzz+Wefl2KqLfinS/HEta+P&#10;dn/62edVoG21ba+ej01+9e2ViU/eqcRLJ3Xr7y6DeJ9vbf34s3+Wm2+f+/zvuapc+deLsSuXvv10&#10;VJHf+ezcB+W6qvb884tPzp1l/cjupw30AAAgAElEQVR0La977VR/CeyTD/35XVUt+4eHRl/qb6gG&#10;nptmAc8f/fgnd/2Szju1IzBfPmNzBoon3hdjPRjLL8m8PVtSgtW9B0aGmkt0GWthTX/Ab+sa2HHF&#10;2NPV05rvNfwhn6Urulc3i9q/iU9O/dWrS/CNeD+0q7m5Fg6v1+dVNNsOGKB3JX1LY3tLJfw0yW8G&#10;TMNtqIofwsuAJnuobZ6K8syADydWwplhPG1fblFJWVW0b3hk9OWB+rqdVKBME3/TGr//+Dbk+dDa&#10;5xXKL5F4ivJ54snyS5h/ZxdFuuLG7jXNYEVIqFVZWQiID0SkiqkohkFX7eA5GrnD8UTsSi2E8Dp8&#10;RsfrS48BytaDE8LBcwJ/CqsaZBZFYZWiy1Iwf6Jo4IGaqiJxnhbwNDwYcHL/E+ST6c+RoVMDDXXb&#10;ZxtPHAedw9o3qWGG9iPIPJ+s8qEfWD6Ml+SUPqdMhSEKjrHYhr6ToYYPTAip1MBfYlMTF/NUmyba&#10;YtEOPS/kCUHcZGCeD/FJHsUNESwm6l2qmqOrLq8EMQJeLFEDjTcQwEDAQzwxPqLzXh0FezR0chB5&#10;qps2MJ5pLfjG8/4b0p84zgz9z4zNmzPFPhSZ5gXReZdYXZYmhgLwC06Vldphfyu1DSl8YhJ+zsIp&#10;AXn/mExMXn6trcZnKD74LMSeZNpUzQ0/Nlun+SxYdWx4sFpElnXQABoYfElGJ8xDzXKabgeCtubi&#10;PIV8llU19w4Nj54aqq/fgROUeUFtWnnefucvfzt/2XqXuO8QPHE8A5+/hL0xsiT2IrBoiY+dV3VR&#10;Ycyag1nvkILlDFSLA8+Ft/v9z766Nnlxl3bo9VfPvv7Oq6+dfv302VdPv/rmG2fOvvrqmdNnXn3r&#10;7Tdeff3Ma6+ffQ0/PHP2lTdff/X1V149feaNMUPwDIZsFXmywVom47kXeQ4fH6yv35mrvcgKQH+a&#10;fp4Llj3iJv8TDHuG6I/j93G43oXsEedJld+4Z4JV2Zo0sYJK73CUN6bxsBAJg26ArnvReKjhHXtq&#10;d6ut168l4Oxf/OpGbHI69v2XX56Lx6cT31+f/vqjv/39gy+/nb785TeXEzEI4afPfX3+Cvig8cSw&#10;xznvIVtxecQEJhwYhPIZ7Rsd2n+E8WQFtb/4aZrt+513Y7thlsK3HwFN5s+DhcfZ+kmejhAqVPhB&#10;dz7sZNM8JTQmhspLEgGnIhsmgvUaqgV60Qh+Fp+KJ77Nl7Zeuj41mYjVbc69OBW7/t1rTb6sjOws&#10;TzT+kTv70I1ELPb9PwMvNieuJaYn31aFfbfAX1LcHkwppMhnFRbQDxweqm/YmafPDp5oj+avWL9J&#10;lph938wG0GfDA3maLH5nw5Opj0DWUChVvtmABndTLQJ6TBAlsVJbAwyLodKkalm3NAWM2pF4YjI2&#10;/YGa0zcdA44XAlLdlevTf97uetGu3d8fDY5Of7M1qwJE+PrVsqzir6cx07odL+uYv+QPmMhTIp6Y&#10;DgV/iQpqh4fHRxsaypI80zkBlMrnQT7XZyuMZ0aGGE+bkwPCoIn7OFkRM+dnzPubWbStOR0yNIRR&#10;p3pRsk+6se2rqXg8/v0pKefN7+PXY9+/p7pG/n39bdXtHf362vc3pi5emY53SuYX1xPxAbfyl3/F&#10;4dyf8JgSzbvQDF8ooIPFxIQyHnevjxo89jT1jIwOHhtucCb+gv6cDTxxnACd9wwBNIt4ov9p8O0I&#10;qs7nrIkOeO2HaCabNdicWsPEoWKmejYxGY9PxvpytE++jycS1094lN/f+CKc4/vw/1yfmpqMX5+a&#10;/verOa4/Tn//B3f20X/FpycnvypAm6bRDDszEDAUCV0OWeQ/gWdlY9fgyNCJscaGMuK5lPFMH1Bs&#10;NwSeKx5xcfnMzBAZ+mzkqRi8nsHh6fRdak49Mr26eeOBM2PVAvn0yjVXpq9OTU19V6Zr1a3t7c3t&#10;xS7fxf/3UKZ65vpEbHoSpTF+42Mtp//7z/M9tYmpSbxJAQdf5wXkpu03VeIp/KUwyWf3IJz3sYbG&#10;cj7xN/3ySTypHZbzzBAFi2y+t4g3ZZVGBiWH9XMf1OGpzeTpvKIu7z9PJcAcXf9ElwJer4VzctSt&#10;kxNNsu+Tf1+bnEqAFUokpr/dIZVdjWaHPk3EphNXvvDDXwkv2OBo2jb4r54cN88newXPnsER5IkF&#10;oKygNu368857frtgxWMS2x7HwyN4gP+J8/wdf54GeYg+VkP0FjkTFXBejdPbMWNMANgrr9Q6iVI4&#10;ef1djzr65cXz5y+9rbu7/z3Z6PJ/Cgf92sQ04IxNXe+XintV9fUb08B3qkeVNNregcX6ls9vgP6k&#10;lT6sniG3sLSssqFzYGTk+KHGxl3A86k1y+aluaD2llvvIJ6P82183P+kcf4u4snui6m/gwab3rxM&#10;QihSPaWNOLWWHj0Axf4oFo9PTUwlhiXpvX/diE39+2U9441E4mi2MjD576kb//7++uT1WOxfb2Zb&#10;RnbH9PTk9XjsI/APZEnlz4/i94P+pA1XdB9vBcKMJ8jn0YNw3gucib8/STPPXyJPiO8Yz0xHPvH+&#10;iPXDssFVxNP4AZ68byYZiFL9vJhtYYAj1Q+wJsGxvFop+7+aAJ891i1Jn9yYurw9y9367oWvPj59&#10;5LupxOSNiz6PZ/c38SkQz1i1jpXI7O8wDMXrN4EnG8DENiTgeW/sGh4ZPHSgoWl3oZn19Ozgec/N&#10;PNEFzWTXm9QPS+6SzAZ1mcm5CoyqKibGa3zpIX+wkk74FDwPeV9NkvqcOufN2HvlxsTU9KWirIKv&#10;bsTjF1qVzW7NlDfXX59IJBITJS7vX29Mx+Ox6T8Zso7FENQgb3pN3caFE243DW7XmT3aWVnfMTg0&#10;ePBQQ6RC8Lw7zTxvvwvlcwNu58pxpqlmYj0txZusH5aaWjCG1Gfs40mRT6fvX/hOSUfK0M5MgocE&#10;kL7/uD/6Jgjf9NTF7vZT166DVU98erKjo6v37KV4bGpyevK15t/dmLo2HYtd2anDcWeND9g8b5p+&#10;Q5JowwwW21sWNcSS/hw9eqipubLIysIC0N/cfWfa/U+HZ3Z2yv0mmnfKLyV5qmwNiuMOOTxJTWoz&#10;5oE6deCqvDt2HWNxCDKnrv17GqQP4vbp65PfQ7gEdujGjekp+D8RT0xM3Ji+AcE96NfY27aE9k9h&#10;noOJK2GBJ+bnPRAwGV4v+J9bd1Q2dKD+PNwc3Z3k+ZO08sRtu8TTKbdJceepft7hqaq6ljztTr8r&#10;k0Yxv1IVvR7iQ10xJI8JCgC+29IkLE7ETJzqwVYOTKjCKxyHKUsaDnZzYzWoDLYHS/MxBa3jAANV&#10;tX0a8aSOQ7DvKJ87dgPP4cEjR1sYz3WMZxoTysTzgYUrHZ7OACZR/+nwlDXBMwUn28tDDGVem51S&#10;QU9UJbocxTy7BuGBTMXOCu2dkLWUfiSZOubw2ol+CNoxWTEoNKIX21Y84C9R75fCNvbgxolO4Hn4&#10;WAtO/M1+huTzrlnAc9WTGm6LJJ4ZP8xTIp7OEBVniLIYrMpmszh9rg5Wj+aSLI+sK+A0qlg2C/Kq&#10;eyhHrxhYU6OpeKeOuWSdxlW7NV1iOSq8LFZwjBYEmwE/yKfgiQ49Nhhv313fMTAydAR4VhLP5fN+&#10;88u70mzf2XZY4pnt8Mz8j/NOPA2UlNSHpjqdwzPmA9L6Eza3AUQ6E29AZI/CRtzg+h9ajILJdo3O&#10;Om0udFGTCM6JUDUP5bFkdi2imcFQGJcYkz9PnptpB3ILtmwvr2vbjxOpo9E9W3iB8izg+SDx5PrT&#10;mQ92kz1CnhrnyXfm6mzaQopAOrMvZDEEWdZcVo6GcTibVG+YHvwxHrpAAYAemu1LJEGG8Y5DNnXs&#10;Idb5JQBe3Ol+vz8QsBS3SyKeVLAcFjyHjoy3sIJa4IkFYWnl+dOfM56s/FPk61iD3A/5SzzLkeSZ&#10;VICkP+WbHxoIITa+YUZfpz4vPMe0oUqSJVX8AZqRQ022+GWZfhLTyqAg8E7ab8oul8zv4wzbF6KG&#10;mY79I4NHxltbnALle36WXp63/+xe3LabIp+sRw6c0RzgqQdZfQjoR9pM6kz1EpFlcsgvUZFoyBVb&#10;h5gyZ1V0JDrTFp3ZV/yPSqmjmGVa7MNWAoChl1U7ELB9XklyuXFGDGvfDuYWAc/2faPDh451RPcC&#10;z+ceWUETlNNqjxjPjdweZaaYd56vI54KXTzqYlcev/rQnHEVYkoY34eQHFzLBl6JJrrkRLsUeA7C&#10;GTy5FlGxQ1SH0+73eyWuP9mAsHBe8fbyWiywOzje1VJNE5RXpHsiNW3fJJ4a45nBgVL9PJ73GTyT&#10;A9NYDKQ4rJKrY9gb1UEl3PpkrlSdyVNO4ZrkqfI7QFQJmu3z+QO4D8XjDKj1h3ADUl1b39DggeM9&#10;wNM/W3je92CKfDo8s8Q+Pp/F/U++iTg5oZbPUHYm9gsWdLksEPFXkhDPFJ43/SllxgdcF6h43hUL&#10;gZpw3Nl9By5IoAbO3XVtIJ8HjvdG9wJPnKh6f3onqqI9Qp5PCXuUyfIhxNOTwhPDF5WPSTKS8imW&#10;GKncInEusiJGdAuFSe9rbIc856kmPa2bRgo687EIqK4ols/v81sSjYihiZUWDrQC+15DBYvH+5r3&#10;lrIJtbOC55KHnwJfxSWiI1FvQ/IZmMGTO/F8pFryUDscJDHETlCmkyuLsYvOpKCblaUqJxWpnHwf&#10;/VhwCiyv7UN/Ce/f8ZO6OZNnf7R6W8CDBbVpLlDmPFc/rfN2BMdfwvw87i8Gnjrzg9j1kcGH0Qkq&#10;Dk+xEka4OUJv8pwT68tyMiYzeMoOz6RLwHUF/r2qYlpef9BUciQUT2qYwQZ40J+1LX0jI6Pj/c01&#10;24Js4i9OrEyrP894GirKp3O9ifuPkjzp2IH/iJOCTFawpDvTFVOoMJklnpKYp8R2R4mJdpozUUBN&#10;KgdZllNfs/ckvnQKL/YV7DcKGFI2rvyWWQE9yCcWhDX3j47exDOdE5iwffNXc5Y8/BxNA8R6G97A&#10;yfvjFAP3byo0pYYcJEM48cJ5nGGLZsxRY4qTqkion4GNyxAz2mSeQ5FSmM5cuMB/In6bbvuDId3j&#10;cbELY/hJuBEaC2qbe0cGR8f3R2pmx8RfwfN5au/IZuNpkWh2FqtfIntEtkRS2bh9PtIvdZK/Y6zV&#10;1DmUmriTR3VrkFDxNX5inn/K+Z6phZ3wFR0vPBrgLgWRJxsAigOUGc9qnGA3dnx/U+32EPJkBYtp&#10;1Z/Ic/XztP2dAqTNmzP4QBaXhPUM1A+LOTe6HzKc/Jywv/x9ribFmFlnzqdYj01fMnE7Kd+AwKOk&#10;mb48P/OpzxWqDRN4BnRpJk923vuGh5I8014Aiu0I985dsvoF3P6ek5XKk9eHBGgeC+Opsmt2YbuZ&#10;xmOGO3kb74ilLqpv6LXX9rKVKHwyoy6mpyozxVN1PiE+Dd9t+TlPD513vmGb8xweOTbQVMsmKBPP&#10;29LOc80m2nbGdOdmduB5PYPw5zF/JoZKMmc7GXTTueQ8U+oZ6JpJ49PQdctigwR5nKQzKzXznMts&#10;zzzNrXLkFGelY8CpS27GU07yrGoG+z58ZKi5dmeYJtQ+cG9aC2qR533zlqx5ESyySyyLZDxdjCf3&#10;l4inoolR1I5vI1xLR2NymobgyWIqnMto8ltlUgCGrgkHgJn6GQkUWU4Otuc8g34N90ETTzXJMwI8&#10;h4Bn3c5cdRbwZNtMl6x9EcuXnOWbiDObGrY5TzqZVHesO2E7P5VOekMs30rKp3ij0f5yhtFS9dQB&#10;/pomxPM/MlLs82xfnDcQCPhUsJi4sAflk9mj0rK9kb4hOO9DTc7E3/tmBc/NMuMpzHtWDjvvquW3&#10;TcZTwrkV3C7fZJWZYUpVmUmuKp+uirNt+ZRg+gzuAWHGi4m4JKWaIee0kybRbeBpq27kiZ/FBXKc&#10;Z1P//uGxE0ONDcgTC0Dv+0Vaef7kzruxHXYzlc+n1ivivEpJ7N/EazUXFogo7IjKIiLiB191ysHF&#10;4ne+ZQdnqNGuOfI+NTbXmyUBUup0lFS3U5acnyuxg68bVsDn9yoebIHk8Ts4pLmFJWVVzd2DQ0PH&#10;huvrd+ZhwffiOektUP4Bnpk8PhI8fQaL1z3iAlgRdxrJCJOZeU3ULLF3nEHKbAkXW0XFJtuKkke+&#10;jYfts5BTnibhQJB2BT/L78PxNmxnLWoAiD9DwHNnFS9QbmwsA55sQm16eWL7ZirPTLG+mPphZaef&#10;C3uuFGY8nNwH9QYwl4fP8Vc1xcHIhgEbOr9gpr1zhmmIhyiG0LjblBrQ8/iAP2+qavhwvKKMC4wZ&#10;TxxAz3j2g30/NhppooLaNUvmpnfiL/Gcu4zaYV08/8nH+dM8AckIiHpvSeMtcs5OBBJPTfDkUZJI&#10;0Ql0ZNgNky/yoxe2hI6NCWdXpD/Ak/tN7CPdBp7qTTzzsIA+0jdMPBt2FfCCWuCZvgsPxnP5us2a&#10;7Mhncp4ARCOcJwLU2FBZlfmH9JuSQBJM4UjSXGky7CZnR0t+LC6gTEY5UFPIaGpaWZx3fvQl0gLA&#10;k867mwYwEU8cIFK6cw9O/B0+NtZcz3jSeccC0DSJKOnPecvXZehcPmfOD/FIRrI+mY3sY+bD4amI&#10;5KZIbKp8UChhpHH1RhKjSVLp8DSNJE/nis7RnyJ/BdaOeCoevIJhG2ZM1gBPPEdHjh2MNuyiAmU8&#10;7z9NY0Htj39yF/Jcn2mIdlhujli/tiSbNK+SGovpItfJYkjC66bKEHE7xDQnnWbczgsxkYOVLerl&#10;GzxNh6ehOVlmRVzgi/s75n9iAxmcdzOVp2GBfYfzvqepZ2h0+OjB1sbyQiPzqbVL595390/TuLKc&#10;t2uvzzRlj5vzZAE8xCKYu8V6BnZZIVGbli7OpuRc8eAlsZaM4fkYW8PrtXBdkmkZDCt8gPuPkas1&#10;k6ea5KnwJb78AkViA6iBp9dLPLn+RJ5gj7aC/uwegvgIeGIBaPp53orboOcvW5+lepj+zMpIrQfz&#10;yAbuM6XtBopGU+tk4RvyeIblKMHDZpk5+Cbs7jJNbtMtoGriDGtkq5sWyScad4vJrSGS98KRT2ZB&#10;mF6hyY06TqsEf96V7RL60xcI43lv6hwcHTx6KNpUUQQ81y2diwXK6bPvt8J5R564HfaHeQZ9nKfM&#10;eIroRRJmmPFkLjoWttuW7YUX9rDtgM/nCwbBH/cHfF6fz2tj6s1ne0NBv8+LrRusj16bURahKFxP&#10;M/2paZbXqyPPHI/jfwZyiWfX0OjQ0cMtEeSJBYu/TmsB6K3Yrs14Uv4TU/O8/pPMu6QHyJ9P4em4&#10;S45RZjxB2OAQhguLi7ZsKdpSvAUexfDYUlxUXFJasmXrlq0lW+GltATebC0pKd1aXJDrt8SNZ/IS&#10;2bnT538TxWQm4+l2OQvPUH+iPeoeGhs6dqQ1sjuFZzrPO/Jc/kgO55mR5EnyCTxtk+2GnMFTuomn&#10;qoGa9OZu3b59R1lZeQX8V7YLHmXwAXvs2rWzrKIcPr+7At4vr9hdubt8Z2lR2K+riuosqmGhK7NB&#10;4m+iBmPLtg3NTSsGGE8vt0fAcxR4tjXvLsaJ1LyAPs08lz1KPMmdT+HpAmoG5pM1sj6arAr/SJY8&#10;KV43dcqCdOaWVuyp2lu9t7p6b9Weqqrq6mr8v6a2pmpvVXV9TW19XS0+6uob6L3qyl3bi/MsPeWK&#10;3smEpDxztJLGtL3EM+nP44Aw4NnQPQjn/Uh7cyXyXL9sXnoLlLl8PurC7dpZqfKJ/cUS1S/hYkFM&#10;72pS8lYHeTryybLI3txtu/fWNDQ1NTQ01NUDtrr6unp4NDQ2wLuN8OmmpsamxobGxqZIpKmxsbFu&#10;b8XOksKgV1dFbUTyepMq8ZxKEVnScRufK4fXM6D/adMGJOCJBbXAc88Wb84zyPOX6SxQBp733D9/&#10;+WNuzjPzP3mCjsNed4cnD91FFhl5ojGycrfvqalrjEajTcgNsOGD6MIDGMJLc7QlGm1uhjct8E5D&#10;1e6ybcUFATO1QoxJKFMBXD7xuTQsMF05uEOI9cuY1BALPOu7sQD0aAfnuXx28HzcrbJtuz/IEzvc&#10;EOkMnk6hB3ZdwSO4tbK2IdLa0dHeEm2ONEeaIsAVEMJ7Tc1AsQVetbS2tbS2trbBN7W1t0ZqKst3&#10;bC0Oe5MXfCIVKG7yZbGgB9wu4ok5L4X3c+UVJnl2pvJM4wTQW2//GW7bfUTSJHb/zq87KJ/M6mlt&#10;g/aayB6cmoKVxNzzpAwy5ZzQp7Ryd1TVR1vbuno721vbW1qaG5sBHoKNAF7A2YJC2dYebWvv6OjE&#10;R0tj9e5dO7YWhbyYaFFFEC8zj55S9/hXsQSLYRmq6sl27t9Bf4bzsKGrsWtgdBR4RvdstV3PPvLQ&#10;/N+ktcCObYsEnqrEpgUJnjx8Zzw1ql9SeHpOOPKUvKSCbMDpLaxoiILg9fb29HR0tLVFIyCNQLAV&#10;YTYDzFZ4aW0H1u0dXV3d3T2CZ+FMnrycTHV40jOnGbZX1z1kj9j9piV4dg6Mjhw51kkFtcBzQbp5&#10;3nk38VQ4T6eegcV2ihHi89KpbpDSSZLAmcrT3lLZ1NbV1dXb29/f1dXZ2RZFFQmHG0QT3hJcOOnt&#10;IJuEs7u9GezRru1bCsAgsbQUF0+W9lNTeOJyBoiPNA/qT36/iQMWWUPX/tHhw3DeZwtPvm1Xkf87&#10;nphfIrlUeXpOkhVRLsfOO/16W3c3tPX0Ic7+bnh0tLa2gFy2oN4E+8NEFAS0E4F29/R0gXhW7tq5&#10;rThf8BTuuyjiQf3JbwBkxfB5NcUleNIAuyA2eOyub9s3MnToaGdkLxUoP5TmglrWbrjqMfk/eNJ8&#10;MI+M9fOUX0qVT3G7QeuKFJq3HyitbOzo3bevf39/X19/b3dHG/AEcx6JggqN0rvAs6Wts629s6un&#10;t6ezuaG6Yse2rQV5AYcnAdVYLTPLzzM3Al5MzpPuDIinzXjWAc/Bg8e6IlVYoPzoijQXgBLPhase&#10;V/7jvNN9MfG0aJ4/8ET7rvFLCHH7xqbvwunbtre5s6dv3/7BffB/f3dbGxxzMOvgO4Gpj6KQ4qOl&#10;ra0DcPZ2tkbqq8q3bS3KyyWeyfsNJ8+kMlVN72qWn513vDPAXbXUgFQIPGnC96Hx7uaqUixQnhU8&#10;F6TwTNojvC/2kD+v8fvimTzZPSYFKxD9hYEnkNq3f2D//n0D/b0dbWCGIuC9N9Q3gvvZgFgbwY+P&#10;tLSjeLZH6mv2lG0tKsjN9Xt1nj92akl5ETPxZFVmFuhPXeLxEelPO5BXtHX7bppAz3l6nn9sVvCc&#10;v5Lx/EF/KUU+6bzzOJPXKmMLm26CNxjesTfS3t2/Hx+kQ9tQNDG4rGuoq6mpBlcfwiWIlBqj7WC0&#10;OiJVeyq2Fxfk54aTPFWeV1XkFJ6syszweokn5ZMFz2Lk2bJvZODgse4I45nugm/wP3/124UrNsqK&#10;2HZGUPE6jhIiCtWDsd+T3RfxBdAK3RCxpbAQvNj5OyojXV09fX37egcG9vV3dbSAcW9ri9SDM9/Q&#10;BMEQnHcU0Cjo1Zb2zkjj3t1lpXDa8wJ+U1ckXhKqaXIyxcJdXeJp+mxT8+Rgwg51gMYG0Jfs2F3f&#10;un9s+OB4f6SaCmpXLPztr9LPcyXxZOV1WeK+mC67FVE/T86nU9XOqkFM2iyHQ6ss4Lkn0tnd0wvW&#10;aGB/X19XZ9e+/f3w0tUejURaom2d7V3dnaAQekAb7O9qbaqp3LVtS2FeOJzkqSopThMdCdKfdElv&#10;4n2cG3faSWzjLg1o2EoT/ceGDwBPLKilib+/+tnt6SuwQ54PLEKeMuMp+rVxfRw6J1TvzedVCp4K&#10;d5aQJwtWvL687Xua2pmADu1Ht+nAS6dOnDh5avzA0ODQyNDw2IEjhw8fPHzi6PhLZ84c7Yvsqdix&#10;pagwPzeUwpPKu4UCVfhRwOcRw0ufSTzdQj5xQNiWbbuqgefQ2LH+CC+oXTRreHo4z5T+DvjHo33H&#10;Owlst+TCwyepYmEsIqZLDV9uaWVDC0SSPf37B8FlGjhw8q3Xzr76yplTR8ePHztx6qXjJ86cee30&#10;K2eOnH739++9/1J35c5S4FnAeWIPoSKatJl15zwpR4jq0sYKf5dI2OF9HMon5wlPUO0OxjO9BaC3&#10;3v5z5PkUjbtweNL1O10myoynJniqKrvNZFfsgqfX9uWWVDZEITTvBlu0r3/fgZNn33n9jddeemn8&#10;xCuvHD/5yivjp199+ZVXzr5z5rU3Xn337384UVtaspXkMwg8cVytLjbIK8Kfp1t/OvJofYCnjDy5&#10;fGI+uRDOe3X7AMpnX5PD817gmbYLD+B57wOLVgFPoT95eUh2NkkC9XNRyaeUdBLZ7l3GE1xtk877&#10;tj2NEP10dff19fbvGzl59q23X3/rzTOnT42ffOnkS6dfOfHKmdOvnn39zZdPn3z5D//18V8airds&#10;KSrICyNPXP5DPcUa22fu3D4rXH9ieg7HreXgfBuWT7ZRPreU7gKeo0MHjvU1Ak9l04ZVi9PP88HF&#10;yNPjzkmdxsLaN3F+MpuXrjjlNCz5w+7Y8YDicff68rftaYLQp7urtw9U6JE33nz9zJmzZ15++cSJ&#10;Uy+fevmVl0+cPgOn/Y233jh74sSZs3/9JFJUXFyYn5cbFjxF9k/wVEU7IzNHARpfl+Pk57G/uKC4&#10;ZFdtO22Y6Wuo25EsUJ4VPF052cnpDCSfbjZPgPFURRchK+12eGIq2bZ8Bdsqm9rbOrshmOzp7jv+&#10;zutnX3rp1PixowcPHjk8cuDY8SPjx48fO/7y6bOvnH79jVf//EFNcXFRQT4AFTzpgphV7XK2YiwZ&#10;Wj4vuW0QHuWwhkOWDykuKYd4c3jw4HHguTOsbn7iYZz4mz6e2M6F26CfVpxxgLwBnq4WPJJqiP0I&#10;bIKFxGniyC4yUyifXtuyiraDK9jeAS5TJ/z3yh9fP33yyOjI6MjwyNiB0dEDY8MjBw4dOnTk6LFj&#10;L5955bV3fr+3CHiCeIYw/3JyptoAACAASURBVK/gzIvU/lh2Xwzn3YOWH/xbC902Dzkd3F+yg+H8&#10;olLcIDcyMnK0r7aOCmofXvzgvWksqKVtfA8uXv10Mt7MZOOTaRyg2yP639lvK+b6c55UaqizmoWC&#10;bbvrwU/HzBHwPP3eGy+fPHLgwNjI0NDw0MDA0CC4nYPAFMT12PjJM2+9tbuwiPEM+XHKPO7WJvGU&#10;qFRCnH7sS8DLItPye03VA4cmhyVAcQBoOK9oW0Vd6z541o7vq6+nAtBZwXPJ6mdUrj+Fec+idIgb&#10;5DPA8ktcYBQKiMSEG8qJWBYCzdsO/hKc9+6e7t7O7lfee+3UsUOjwwP9cPo7wY3q6gLl2rNvcBjw&#10;gvv98uldBYWoPgEo67/Tef2S4MlzBlSMzHgajCcuhOb+Z17xtt3Ic2T05EB9/S7kuXo28Fy8+lmV&#10;r+9I8mTup2qK+k9JXI/zAadcPDUqTrItiN8bo60dnUi0o+vlP505eXh4HwTxDQ21NdVVe/dW1dRA&#10;+N7U1NTSAlHS4IGdBYUFyBP8T34/5fQjK854DM7TwEoJr6nL7N/EF0oFaINxbSue9xMDdQ7P+7BA&#10;OU0KlMYzIE/NWYeSwhOXjxh+wZP78grveuM8QblZJkTX4R17iGcHxEgdnSd/f+rI/o5IdcXObSXF&#10;RcVb4KV02/YdO7bv2Fm2u6qqKtJZWlBQgOIZpHhWlpObt0Xyk/NU6bkTPD0OTxsHWm0vr6KNE8cH&#10;ahvEBOX7fp5+nrgt0p2dEh3x8+6RtUAqTwpkWGermZRPy/L5cuG8R9vopq2rs+3om4f3Ne8tKwbx&#10;A1vl9dm2Hyu4AoFQLniNGHZvySfxDAeDfgPjdF3cwZMbTzPYcdYF8qT+JR8EtzKvocTkFjUgbd2+&#10;a2+0dxh4DtY3sIm/6ed5H/LUne0Iwh5lM546j995awB1q/HiY9a3jd4nRIOoP1vx5rKrs7MjOnyq&#10;v7liS56Nw9U86OWw7T9kXrCbKK+kCH0l5BnCOanw94j5BOxGn7VAKB7G02DNNlIqT8sfwgFMVdGe&#10;4bHh44ONyBMn/iLPtBXUov68b87iNc9jMSDtfs/MdPKfLo9H1IeQP8/aYuiyHUs4WfU7RZuW187b&#10;uaexDS1PT2dnW2PfodaKAttwZ2a8+Pzzzz373PMvvPD8c8+9sGnTC5syMzZne2R/QV4e8qR4E2NY&#10;zamo5SMd0KGXIeBlvgRNBZSyc0S9N/KkgVY1Lb0jB0bGh5rSzvMW4vnTn92L7dqqOO9Oewcrn1es&#10;gJ8EkW6McX2OTJWbBr5GmpbhN8H2dry8vaqpFa/WuzvaWxv7BmuKvEr2pmc3PvHEhscfexweG+Cd&#10;DRs2PPHUxqefejZLzSec4XCY+2MknuBuivZkdgHPihfYCEJTc+ewGRzkpXmB51aUz/7h0eHjIxGa&#10;SP0UFdiljectnOdqbH8X4xWT7TJ0v4n5CuTpxtJknOEHv4wXdSYVb2O5p9+0t3z4j9K9kRa8De7o&#10;6myp6923IyBnPf/k4488sm7t2jVr1qxdu3bd2jXr1q1dv379Y488/kwO0iT3M8jz1bxtxhnEOoMn&#10;6hjkyWYYYfbVoIFr23btbe4bGh0eH25kPNdSwWK6zvstND5kztI1L2hqcvs7X4+AsgB2IhjAfB3d&#10;GEu0gAzTx2BivCSmICZga4yRi++UVDW3toE1am/viNZ09xYZGc9uWLd29epVK1euwMdD8LJy5cpV&#10;D618eOXq9c/nhnPhxEN4BDxVwVMV04R4by3jyXNZqJJQgVIhr+BZthcL6EfGR5uadhcaWUw+0zfh&#10;O8kzVT4zHZ7gx4SQp0K5HjISiuk1DduPJcbI1fb7/GbZp5+9VFIdRZ4d3a2tzdXtnQXKc4+vffjh&#10;FcuXLV2Cj8VLli5dsmzZsuVLly9ftmLVxnAYtSfytE3W/03xFx/XOIOnPoMn5escnuVVkZ6hsdHj&#10;Y40Rmkidbp63Ac+5xFPcx4l2Lvy3oyA4PFW8fNMMcl5AqnAip237/EE71/vqt1+9tLW6BfN1nb1t&#10;LZE9La1B18Z1q1Y8tHTR4kWLFuJjAbyBdxch2+UPbQiFSXuGxXlnVbUiZ81LQhVy55lDoZsqP+9U&#10;zsjqGbaV48CLsdFjY/WRyiIqqJ2bzonUP77tTuS59gVw9RjPDJH/xH1S8OvgeacuLreieiQQEhNc&#10;aZ/PD4oPgPoDwWDQipy/culISRW4n13d3e2tLQ27W6J21pPrVy1bylgizgX0Mp/eLF3+OHiiuaEQ&#10;8MT6Z5aP13gvfJKnTMvJmTUSPKkyGtw0fwh57qpq6hocGT16sCGCBbXPpJfnLT92thc7PJP5T5IF&#10;nfLnuAqT7zXTbJxt6vcBUJzKGQyGC9/59salw9uqm4lnS0tz/Z6WCOO5ZNGi+fPmzZsPjwUAdRHA&#10;XADvLl76uD8YJp5BP5535iCJaw6iqXOeNDAdebLz7mI8cd92bgE2bDd07h8ZO3a4sXlPsTdnFvC8&#10;+9fzlq17EXnetA3aze47AnQfQa1acP4CFYOn3nr91Gh9fggib5zSF/IPnZ++cW6orCaKxx2se6Sx&#10;qqnen/XEmoeWLlmEAEEiQTKFfMKHi5ZuCATCcN5zw7i2UGVZeFKbijBGgqeisQkPmqG6smlGDOU/&#10;TTsQyi8u3VXV3D00OnbkUL3gmc4J9CSf2F6coSo07oKizYwMGv9J9SGSGvB7dWErlMrXPvzi84uf&#10;nTv30RulwWDAGwQB3fb+lf/n+mcDOxtAf3Z0d3dEo40VjY3ezKfWr1y+FNgtIAldsIBEE97OA1W6&#10;9DF/CJUnSCjIp0YlSXjik9dHrGRZkvkkBzjtmob1YB6R/6T7jpKyqkg3nff6lspiH038vf+Xd6ar&#10;oDaVp0ek5zlPnhDRMF9B+QnDkOvf/e7K5c8/+efX333zYSWENgHLF/Qd+vL6v2Jf7NvR0ILXR13t&#10;LdGG8oYGa/PGdQ8tW8IgAtH58+Yzpozn435Snoyns9wvOQxLm8lTx60/uptq1JL5uvzikp176zsH&#10;R0aOHo4wnusZzzQl7FJ54jR/MU8AebL7Tew/Yjwheqn/25WJD44PNJR3nf3wo93+gN9vB31VH3z3&#10;f25MnhvY2Yjp5O5OtEflTY3W5ifXrkCeABL+nzuXa1F4n8674BlK5amKuXgat/WSwoJN8HmBq4dm&#10;xFBMz/JLwHNPfRf484cP4URqX86zjzyUbvkk/ZnBxgmIC4+slPtidt5xzvmW301ce6e5OBAACs1v&#10;bvcHfd6w7T/75ZXvE7FP+8ubWtpQPttaW+ormiO+zI3rVyJPMkdz584lKUW2AHXR0if8If4IEE9Z&#10;tNomgyPUL+jzcvkEHermZ4Z40oCbkh2VDd3Do0OHDjYjTyr4xonUaZTPu38DPDNRf2ZniwE3xJOa&#10;zWWIN1lDi6z1f335/YaAHQr5Av5AuBCOux3WGz68HE8kYucGKiKtaN8729s4zyfXrWLyCY+5KJ/0&#10;oHO/eNmTgmcw4KN8iCx4Ou4S46mq7BoA25BdmViSKnjiQEDaiDIwAvLZggXKOKF2/m/TVxCW5Jkc&#10;740VoE77O9YzCJ6+16fOd4UCobyQP5wXBv8RsPry37qUmIrf+Pb8cHkEcHZ1YX9HfUVjgzdjw1qQ&#10;z4UL5zOccx+cQwceJZR4BlF5hli8KdobVJWZJJUPbqN7OjZvFKcM5WSynj3BEwc0AM/9w8NHDrc0&#10;V5XMKp5sHCDnyeu9wTXR8D4CRcdd8c+p97aBm4MY/H4IbwBFuO+LifhE7F9XL4yVN3fgXUdXZwfw&#10;bKizMjesdfzPecRzLgGdvxB5boQQi/Gkwg+n50hk5/mizxT5hGPvzqLrYmaPGM+yykbwP4cOHYpG&#10;qkt8OKE23Tx/CTzXZ2ExNTwyMzYLni7O00/zFYFn9bmrh/O8odw8iGnAb8z15wV9u/7rUmwiHo8n&#10;zu2viHaA+uzt7eqA+Kixzs5+Yv3q5cCTzvhcgAmv4PWCm3niRRuLizRa7XGz/lTYTAzMumJ9snNf&#10;DDyx4bCyATdOHDzUEqkuJZ4L0srzdmo3XJeTcn3EMyJkSCHeDPB6MKXj22tDhp/ibgAB0gG/0KlP&#10;4vGpydj0xPmhvRQedbV1djfXVkTr7Kyn1q9avmThPMA3b/7ceXOZEsUPFixetPRpfwBDVfBhcf8X&#10;hpU0KJANZ2HbUnW2HwF3ToOMgrtmSNk52R4evxs2G8hS2dC+f2z40IGWptrtQem5x5Bn2ibUcp4P&#10;IU9nnBXxzGLnnc2npZ5/KfL1xCCdc5BQgJEfzM8NjX4Rm7w2kZi++tng3haMNns6sFGrvLnBzty4&#10;dtVDSxfhCZ8zbw6KJj/u4C4tXvaUDThDyDMA8skGD/GJGQ5PaivRGE8a5OrJAY9e5EMYzx3Ic3T4&#10;4MGWRpxQ+3x6J/4KnutdipS6boLxZPP8/ay+TlVqzyVeCftCuYXhYH7YlxfKDeYGdv/tm8S1yanp&#10;ic+Hq1oRZ19Pd0dbU1lDk/dFsO8YcALHOXDU53F/HnjOX7TkoWfsIB54BOo1NYrJ2TlXVDaDTGPl&#10;tCiJbIU3nHns12b1dbQAifGsR/k8eLAVecovPL4i7TzvZzw9qTwRJ+ul0P22RTM/pZJ/TH1YboJ4&#10;FhX6g3mBUJE/nO8/eCE+GYtNxc8PV7Vgo1ZvV29XayPw9L/41COrly1etAiC9nnghC5g3tJ8fLtg&#10;0bKnvCif5C/Zpu4MYNE0RUywpnIwys7rIr3s+QGe1OAxevBwW6S2lBUoP5BenrS9mNqLnXUTmzN4&#10;uTe3R2zevHU6duVoHkDMDYWDcPBDuYH84M73rlwD/Rn/fH9NK9qj7raebrBHDU3B7GcfW/PQksXI&#10;cy6c97kUdGJ8tGDhokXLn7ZBZQh/XmODh3jUPoMn9T2wjzRdynblOPXJNjypRVt37K5BngeOdUbr&#10;QD43bVgFPH+eZp4rHmHt2qnj/Om+GP/lAcZT1eXKjxPn9gXDBXnhcLBgdyG8k1ccHvhyIj5149pn&#10;gw0d3T29vT3tPd3R+t019Xb2U2tXrVi+FDN0YIrAJM1l7vzc+QsXLV7+jM/hifozKZ+qOO9i+UKS&#10;p+HMA2QLEoK5gufYwePwt24nnoseuDfNPBeseNTDxzOI/bDUfpSD8wA1TKjhb2QYyvCXic9Ht/ly&#10;8/11Z98rzg3nhfLCpe98M3X9xtUvhmraunp6+/q6ejqjjeU1kRDwXPnQ8qWLFoKLNHcuC5MogAec&#10;oD/ZeQf9Cf6SJonxdziIUdgjPsmWbwXCZQLuLHZHyCpCOU8sAB07cKKnGQtAN214ePbwzOblDKyg&#10;weWiBUiYr2M8dSlw5ovvLv3jrSOHf3fh/PulwfxQKD833PFRLDE1cb6vrKG1vbO7t7u3vTVS0dBX&#10;amQ/89ialStXrF7x8IqlSx5aunLF8mXLH1q5as2ahx9etfYFX5C5S4GAbelitCIJJ+fJixv4hGHS&#10;oC7w53M8vDzay3nWdQyMjo2d7GkCnmq65fPW2+/61W+wHZa27abev7N8iCRpyJOcQQiTthz8x4Xz&#10;31269O3li38rCAdDueHc/OJ3vv6/07HP+nZWNbf39PXDiW+t31X37uH2mu0hr+kN2j6vaZu2z2+a&#10;sktTwuG8Qjt/W7HlZ8c9iPMuFJ76VNnkFz7Wmlq72NZZ/JzO8ktuKmYknmSPatr6RscOHO9tZDxZ&#10;QW06ed7v8GTT/EWBMsvlUD6ZajQ0wyt7607+8dwX//z8/LttueCKg2OfF2j/4ur3sY87dla3dvb2&#10;9nb2dbY27Ip88O7xoa6Gmsry8vKdJdsr99ZHIHxqiXZ39HS2d0a7R5sM5IkeaIjt8xUJUFYcQnVM&#10;Cp+pQQPrUQG4MtkSNloghwNZBM+RsfGe+rqdudqLVKCctomVtM30/oVsu3aOoz6dfhnKJ3OeJs6e&#10;Nw2juLatM1JW4A1SgIP1XW9d/vf0R3Ul4NB39/Z0dHe2NwPP37000t1UX1tTW7lrR0VdbVO0s6d3&#10;3/7BgcGBvv19vQdbTV9KfMQn4FH7CC9TVlN4GjpbsEA82cxaNkAEznsF8Rw91o0FysmC2rTyXPmY&#10;rEiumTz5ecd6MMaT7sAty2tZYFtxnwbdbQbDYbP+XHz6k8biyubWrt6+7t6O1sjO6Id/OjHSG22o&#10;ramv2VNRWVPb3NY/ODA8PDi4f18P2K3xNkXwRPvOrRG1HPHbd3J5WZc9W6ig8fMucflEnoVbtyPP&#10;kZGRY93VdbscnumaUMu27S5c+XgKT17wLRo8WH2dRoP8LcvUDQ3npQWCAeCJ2i8U8AdevTp9vmPr&#10;3pb27t7+nt72aFNZyx9fPtgdrdq1rXRb0ZbSssqqupqajo42AN7c3tnc1DLabPqZgQ/wfIioKWf9&#10;xGqSJ19YoQuefEAY05/As7atH+WzJ8kTJwLOCp5ZznxahlPcd1D+U7EsTTZMy2/pXpBZm3hi+jJo&#10;7j03/UXdlsoonPe+rs6WFoiPhqsKtZwXN73wwgvPbHz80Q0bn9349Iubn3vu+YxnN7343PMvug0r&#10;wAJOlE/sARfZeYXtp1H4oFasotD5SHDdlcnqQ6hmBHly+QSe471YoKxnPEkTvtM1YZFt1164YgPo&#10;JBcv9xb7tXPEfTHnaRlYiqzRXE+vjZUhKGF4Z2z7Tl49v7uovLEVTnI3WJ36svpIMGvDI2tXr1i2&#10;eDHdEy+asxz9zoVLly9bOH/pihXP2cydh0ALeUqyGBWssGCJBjYwS87lU/CUuHziANDCLZzn2PG+&#10;poZd+YaYUHtrei6MiSdtL2bjLpL7N7k9YvkQVuuqYSmYTuMnLQM+7fP5cW6i7bXN0g8+27O1vCHa&#10;2d3X29nS2lDRXGdmP7F+1XKM3zEoehDCzDnzwatfCNH74gVLlr0A8hlC+fRBuKDJSZ60H5qWyDKe&#10;rLic6U8ph+lP+AbDoIFWxdsqqlv7RnFDV3NTeYGZuXEt8rwjfTx/fs9vF63aqCke2lYuDBIrCPNI&#10;2A+L88FExKdjrzvVepu4ggwfNkirfuji7sIdNcCzG+QT/M/mJnvzRsyHgHjOx0zyg3PmsTtOvFBa&#10;uGgJxkchskd+G0eSqGJEg8K8Ud7yxGYvYX2fAe94ePyu8AF2+YVFpRXV0Z6h0aHxfZGm8nwDeC6d&#10;e98v0lXQQDxpe7Ei2g2d/XFYD8Z4mmKHCS1/Nx2eBNT2mV4zUPzXqqId1eAT4fClaP3OuiYrc+O6&#10;h5cxnAzlXHZnjBfGC5c86w2IAMmn49ZdngGlFdD80oMN1eH7PtAmuvkQYtYg5+fyGe0dHh0e39/U&#10;WJ5vsom/aeX5qxSeIl2X4cwPkRlPPhjZJA8UZ6DTCCvgadvguFjgTOYW76iKdPT09kTbm+p31bYG&#10;s55cu2r5kkXzF7ALObqTYyE88bRJ+6L+tXWVNzsojkxymGyQCB0Ph6fIJxu+UJgV0PcNj40c39fY&#10;WFGABYuzgqea5CkKFjFC8uB9HOvfpLgPJ/ZivQZWzhNQG7RnQAoYXitUvGNvYzvOqWqPAM/mQOYT&#10;a4Dn4vkL59OBn8t5zsO03cIlz2FpHrlduBaJNTclGw75YWf23akL1dzOedfgmPiCjGcL8BwFnk0O&#10;T5xQmz6eDzr6c4Z8pvAU82NRPnEpH+OJtd6219ING6TUBp576lu6uru626K1O2trrM1PoHwuFvfv&#10;8+Y4d/Bz5y8Antg9w+TTwPPu5ENEUQPVQ8/gqXuwCp3Ou4oTtAJYYFeODTOjI+P9jU1UULsWC8LS&#10;tbKc8cTtsEmem+lFGKQZPMkesXoNOPvYtwk8DbT4tp5ftL2yrrmjq7Orpbm2rL7a+yLjuRBrbdAe&#10;zZkjJBSM0pJnOc9gAOVTkZL5JbZ/QhX15SzXpDH7np2Tlc0XosCzGMgDe1Re1YwT08f3NTRVFlrZ&#10;jGd65XPx6qc0xT3DHiFPl4tyY36fwXgy+w6BPK40gbNvonzaXr/Hb1t2IFC4Y09tU1tnB4Tv9eUg&#10;ny/i/fvixVS7NOeBBx6YM4eQIs8FCxc/a/sIZzDgtcQUARbDa3zvDO40l3kpKN+r5MmiGZpsXyQt&#10;mMGCxUjXINj3wYamPcDzGS6faYuPUnlmO/XefL4N/tP9tuHICKWZTNZ3hNXzaJA0W/f6vGaIeLZ2&#10;tLe0NzZU7K21Nm9Ys3LZ4kXkK8158ME5czlPILpgweJnHJ4+L9sOIniKvVTEc8ZmFc0F9siDBTe0&#10;QC4QwoaZXVU4MX3o+HB9054iixeApuu8/4hv230WNBiNuxDjBLKy+ThqvH+HA45pSBAiwzS4mTdo&#10;Vj+cd68FDqjp94aKgGdjS1tbW7SpdldttbXpsdUrli5ZuIABnSPEE43T3PlLngOelKHyUf2nJCk6&#10;r/jmrpkuqsPEPm+D9CcrYELmFG9iAT1tSBgfbIrsKfZmP71++bxfp20F/C0OT2UGT7o/yqZyWsNv&#10;6zSVkn4n2hdB6yO8JuhNNO+2bgfBYwJ/aU9NY0t7R2u0qa6irsbKeHxtKs8H8TFnLjPwC5Y+b+NQ&#10;+gANoTewj0vmRcpMsfC7TkUs8yLAhodyCrznmNsjkE/iOdzcvKfYBvmcHTyFfDrpZN5vSP3vhs68&#10;QF0s30DVibKJll0L6Ka//HclhTv21kfa2ttam5vqK+qB5wbGE4tthHRiBRM69QuXPQ/qDxMiLH6n&#10;/KeSLALlJTe8l5mJp6aZfH+HwzOMBd/YgDQyND7aEt1T7HM9sw4n1N6VpomVYhs0yWe2M82KAXXx&#10;8+5HnmwGNy3Zoi08yNOm+CigBAzr9Y8LinZWNTS3tbe2NIN8As8XH1uT5PkgfwDUOTN5BvC8K8mx&#10;n8lpQUmerLxONyW+Y4ASIrhwgvylpu5B4HkgygpA1wPPe4Bnmuw78ly6+jl+3p0F24KnR9HAvlOj&#10;IV4a82UxNHCJone/H7u6zKbP3gyW7Kqqa2ptb2+JNNTsgvO+6bE1WK+IOB98IMW+w//AE/UnmSM6&#10;75QPYZshtdRxQWLIKLlqpoX7UFwelmAyvEI+G7sHRwfHDzWLib/z778nbfJ52x2MJ/c/nYJalgAl&#10;+SSeqiZ72f4S3aRuQyz2JgPtt4Nm8PffnM4tLa+uj7S2gfqsr0aeGRvWrVq2lKKj/6+99/yT87ru&#10;PAUSBDMBkAQROieg0cgZnVPl8ISKnXMO1ZVjVyc0uhtAR2SCFMUESZYt2Tu7+5ndmV1/dmRLpm2N&#10;HETSlCXvvNh/ZM85996nqkl6dvYNCw4lEQBBChC+fe494Z7zO2ieBPUoC0Ph/qxz0uyS1yvqdezN&#10;iO9Gzj7v/HkTf3Pc32EQ70cObPjuG5oIJJaR58PZdBB41l04QTxzcn/uQZ5vcp7U/6nxzPLvHgo4&#10;bQ7mi1jeTsWM9o72jk4IIO0bn/3tB51DU+FEGm7PVDwamoxFnK1XzqJ9FhawCzTvWCZeKsjw9HhQ&#10;/4Hq80yrMfv+pG8wfcAfqA4FsqMsnuy8TwTiSxt3N588nJsLDqJCLTvvOeP5KvA8TTx5/zxDysa5&#10;cPzcw+eLKWwhKQ/gSbXLzq7Oru6OdnXkf/nbv/sQ7TM+O4/mGQlNAc+Wy6dPlJYWF0E0f4xbJndJ&#10;cH+W1bkETzevz9PFKWdHTDLX0WFrlVRV1ms8Kd/EevLwpD+2uHFv68mjhfngoNdch4rpB3Lm3/ey&#10;cdhGbJ8Hi9S1EE/Wb2M2GS1ms+KhegiujpNliG4AqNsJ33e1d3t62nsHuzrtTz777d8Az2nkOZdK&#10;xKKR6XDECfH8cTjvRYVomUcFUbBP4FlcUe9Eh4QpJ8RjksVMzp3llXzKQ82sRWXdYKrDpGcyD/RI&#10;R/W6Prg/4wubWxtP3p1NhoY9ptoLJwpzpqi6ZxdPPeOpNdyYTHiBKqQ/Qzp1pvE//F9/9sdPn374&#10;6UcfPOzo6AKkvX19bdH/8MXvP/uodwR4ppBnPBqejkSdTRersBxSyB0S8+103vOQp2sXT6Z9m5mX&#10;gY8iiZIrzzZV1Uj9DLxBhNXnhyeCicUtyDeBJyrU1l3MIc9s+zQTT3Z5sn4G3O3AeaKDd9hs4R//&#10;6W9+8zd//+vfffXZ/+5ra+909XQP9PQ9/eXvf//zj7GyG0vNpZPAMzQVieF5P87nEfKOHD7C6yF5&#10;+eCZ8vD+dHk5T1avE7rzkhjhVJh5su+YRoN2f2KQz+5PHEBa2Nhef/wonQoNey2ooHz4QK4UK2m7&#10;dp7gqTeI/F2nrTe00vuRjO2sTovvTz//7M/+2z999ctf/vo/Dbd3tLk7Owbal37+N7/96s8/7tF4&#10;JqLByWjM2Xzp1PEyzT6PYpLEC0wQL1U0uN2ingz5u2UXT/Zx8IXS2TwNWe/F4N+JJ/ijzZ3NR4/n&#10;ZoknKtTmiicbj8srP9MkCZ66DE/+/u5meiySYrU5xkNTU7/4v//PqfFooLO93dPe3tU19bP/+puv&#10;Pv/sB12jwDPJeU7Aecf7k3jmHT3KSiJHj5KF4pxHWb3TzeyTxh0sZnbe+Rws3aEORVspzYCqitAT&#10;2MXTDzzvbj16vJDGBuV6pvibK54vfI0nm0Bq4Q/wZuqnxX4bsByH3SlBPDjwV7/9WW+XBwIlBNLd&#10;ufMXv/7yt3/32Q96RqfDYJ9wfyZiwYlQxNFyBecN4bxjcQmAsvw9D91RUVF5o0uzTyYHaBUz7zIv&#10;2LG9XZl93RR/Gtj+ONIMc7Hz7osuruOGhMW5CDV851Ch9lt5Cn9k4KOSFHDbbRK+croUafgvfv+T&#10;tsFunJgBGJ3R//Bf//6L337+y0/6R30Yz8/PAs/QeCDkaLp0qqKkmEefR7l3R+s8ll9YUNbgZPUl&#10;3JtNAlZWng3Z+VuVJPFnTpLJs9PAjJHZpyiAkgAo3J9L63e3H763BDxJUZXxzEW+uYdv1z7bhNKa&#10;OsZTxEtiFM3N+pPhuNkVh+wc/csv/6Sjp6+z3dsGCVLvh3/9t7/74qvf/uJHvaO+MPJMJ+Kx8PhM&#10;0NEE5x2f4/DCRP+ORtqN/QAAIABJREFUZWWMRYFnUSHYJ74ftXGeNpRf4u2eInlXWHhvE/YJ8RPE&#10;xAbeoEyiGxAvDU2Afd7Z2XrwBOxztJ01gB7MlQLoHjZefFoHEaBJzMdp/TZms8lkkdx43tE8kKlT&#10;mvjVP/6ku68Lgnm3p9259qe/+fyLL7/8/M8/7cP7MzG3APF8LDI+E3A0XzpbiYIhSPPokcPsvB95&#10;52je4cKi0tKmTvba4cV1VUxmnga6sPIv049k1P+VxSQS2aeplY0jUKKP9tnVNzzhj87jAOd7N5LR&#10;8XZNoTZH9RA2XnwGeFo4T00/mfIjwZMKEriTWPL99VdP23t7Ic/s9sijf/I3//Tl51/8wxe//GHf&#10;GOeZSsYjE+GN5FBPZ1ub02w0NDTUXa1vqb52/drV6urr1RdPnz199ny95PVwh+SUrXQQbLxvnpuo&#10;zA8+L9dznmIeAXnSwOGY4LmUQIXa3PJ8LounMfu9g/QuKN+0u9n9STvigOf0X//ux+3d3eDe3R75&#10;3v/2xe+/+s0XX335yx/1c57zqVQiMhH86OHK8kIsGg0EfZPjYyNjo/1dvT3dvf0D/Z3Yo+OxOzy7&#10;eVqEngAl66hrJdPaJVn0M+D8u47fn7gQxcF4js5E5+5sbz0A+4xN5Jgn3Z84DquXaPumXqcFTJge&#10;Me09F/Z/0jOuHc67feKv//HTNtKRbne7F//z57//h9988dsv/vyH/eO+cDwxt7iQTMWjvtBPn97d&#10;2liG+zQJ+Wc8EQnHfH7f9PSUzzfjn5kcm3AqmL9j+TNjnxkxKzu/Snm7IhMeRJ58XgZF7ZxsAAl5&#10;3t7efvDecgp5Nl9BRdUc3Z97cBv0ofyKswbiiU3zumye5m/j+avPH7vAH6Fv9ro/+ex3//D5l7/9&#10;4hdPe4Fnguqf6VhoMvCHnz7Y3N5ev726fGtuYTGRWpiDayCeiMbj4XAg4I+2q9QgQjwVm9iWiIfc&#10;ahcZEmNLsuzsGcnEcwyqz/P655gvBjx38LzHsEH5ClOozR3Pd/Irzhm4feqz7JPKSxYb+HcnG0Dn&#10;5/1Xnz909cD92ebwtDl8//Hvv/ryy6+++uxpz7gvksD1hnNzifBU+KNH6ys3VxZmRoKRUMg/E5gZ&#10;mxgZnA5HErFkPBQKRTqlr/G087c3iSr1FIdSkyIF9d/kiaLixHMceN7aAZ7zsehkl/xM8DxvlMyW&#10;XeU69O/kjmwsnqc4kPmjv/qH97zdXV0QfjrBRh//4jdf/farf/iLT8E+I6lZxhPuzxszfV1e1XC+&#10;/Nzlhrrqlpbqq3U111ssNlWixyiH3e7i9WiPa5d9ir5aSdZeipmTZ/PvNK/NNIBdKEg9PD4dm1vb&#10;2Xnw3lKSN9TmkieNb3KeX/NHehPEUBa77PVynjxe+ssvHru6ervbOpxetdM18ie//ur3X33xZx8P&#10;CJ4L6XhoOhhwNeD7ZklBAQs6IYc/ehi+LTyGMg35lY1Ol2gbB54spmRvmlwsjOftbFyG0k1Vxn4w&#10;Iw0k2DnP3iHgmUaeT9bmEpOdUut1UlDOUfxJ4wgFFWeNNiuXp2X2ieapY/OGdi/2f2JsrVpVRTUn&#10;f/E3Tzxtvd0dXo/LAd+s/+Lzr/7b3//8k57xmUhqbnFxcWE2EZn0Beh9E9uXsDlEFJM1BZHyZhfx&#10;RMk2t0r2abfzAJ7dm7ZMLg/hhYwD2qqZRR0snieB714c8Jhd296592RlNjbVA/Z5uuwY+aNcAOU8&#10;z5m+yRP/n1NvNSbYVE+2SpDC29N/9l+eujs6eruAhdfldg39x8/+8f/58uc/7B2fiabmF5cWIYOP&#10;TgVCziYchy1m7TZYRxYFO+oPqWhyZOxTtTHzZAmm1aZVlnk+j5VQuG6cKta8qf7J8iPiOTodTiPP&#10;91Zm49M9qKCMCrU55Xn8nNlmzYzHQUyvJ564S9AmuZEn5n04hKpKj371tz9VOju6OyAuBZ4d6s7/&#10;8Xf/9OV/+bR3zBednUf7TCejU8GQ2ngB8veiAuqr4+022TxVMSbixvPO9u5Zd/HkH8yUSFXAoZhR&#10;tEy8dzBBAeQJ9rl978lqKj7VKxR/c8jzUMHx8+bscUPGU0dvs8DThfvfkadik52yvPnZrx46vZ3d&#10;kHyDhTjbPIN/9Ff/+LtfftAz6oulF5DnXDIyGQzKjReqyvH1nd2dGk16P0Ke1P+J4wxOxWpmKyjZ&#10;+5F910diyixYoJNNrOcPgYN7cnkEz9WtrZ1315KJ6V5s+C7Py7F9nsga3xRqF3TeSXvPyXnikxwY&#10;qWd8xO1ydXTCUXe425yONnXtF1/+7i8zPOdm46HJUNTVfLGqDMWr8gXHfN4IWlhQVFzZovLyPPKk&#10;+5OVNbkUmZ3F9tRmw/N3+dt49uJGPsbzViI53afoUPH3rddfyk1D2PN8vNhix/PO9ZdaeT8YHHg8&#10;hsw+sTHThnu47IoFW7G8bS7VDb7E5XZ3/k+//uqzjzpHZ2JzyHN+Ng7xZ8zbeulUWSF1f/F3TcGz&#10;qLis/FSrmumvo/OODXZASdLEP8VrHA3MoOGqisVg0GvnXXFRQ9ioL5LG8/7e7Xhquk8lnm/nmOdF&#10;K+PJ60volfDlC0IT+D/O7k9sTrZJqg08ksMtgxPxeN1oWwDUuvLzr371YRvt7wCei9gPFox4Wi+f&#10;KkeeWFc6wjrBGNvC4rLjZ1oVpsWK/bTsvLNRDtmuiamKx038j02Gr6ZqJZED4Y9cfAApNLsK/uj9&#10;O7HUdL+KDbW55Xm4sPKiJZsnnXpsrkP7tMsexlNSrAoL6V12p0Ntg/TE7W6HoMXhdP74V3/5/S7B&#10;cyGdiIF/d7VcOlVRVEg6VnB/5hXSUwfepCi/dBp4evm4jEO28vBT9IeIEhPjie2nNkWxO1QLhHFm&#10;ES8Rz56BUdYQhjxnGc+K/Fzy3A88L9kksQ0FjJO6bnRMP4T6aZlekMwexVSSSnc4sF8R7NOlwj8N&#10;/F8//7h9ZBp5Li3Mp5LRCX/QC/FnRbForstjAzNUqC8sLj9xplX4d3yesrI3dQzKVElrXxKvR5i/&#10;4xZFij/1hqz4s6Mb4k9faHZlfXvnvfVYytevUkMtrtjOpX0CT6vWvsQuUMTJeLo5T/7IqMpay6Lq&#10;cgFW1a3af/LLp+7hqdjc/AKaJ8TzgZC35RLjmc/cOxtAQrpFRSXlp5o1nh6HDPkR1wuSFSFbKYmX&#10;OJx5onYKJ/DkAvT8PQ780QDjubX9BOzTP+AwVD8DPC+jfZI/amkR05tG2o3DeJJql+ApsZEuRXEo&#10;TifwdMiya/LPf+IdnIzhgncIl5BnEOP5co3nUS1cgpSzEPx7s0PjiYuNzGL0Vbbvsk/R0IA/4WA8&#10;xfsmCoB2sfOOCrV43v2DyJMUVXPL047xkoHx1In8iMZh8byrMu8bZmtlFNYVRp1M8B9JddrcT++1&#10;D0xG02CgCwupRGQqGFCbLpwqL2bxJ0WgGk8UZTnR4sycd87TylqkMkI3zMEr4gXeifcnnndrxj57&#10;+sEfpW5ubG092YyjfRprz+WQ594XXz1wpLDyyrfw1AnpUo+L9duwplYBVKW+WgdcorLkxli7vX8i&#10;AjwXyT6nw5Bv8vwoj2bjjmU+OMOZxRPb64inhWrycqadVhJdYeSgZBfx1PPzLgueE8Hkzc2dnfc3&#10;E8DTyRVVc8fz4JHCk1cku1k779Rdp+fvHcBT7D/S3pDYZkMJFeEdSFSyumWI6/vHw6k08JxH+wSe&#10;zZC/lxWzadhjeRmieaicfqJFzfDE5j4+LpNlnzLT/bTzaB7t00wq7sRTEjxHpsKpm5vbW+9tJtLB&#10;IZexhvPMxYPHHsaz8qpkN2f7Ix7Om7l97uZJasbYgAOhExqp4rBLTtne1j8WTDKeyfBkKORouXT2&#10;RDkriJCDFw/wYJ7FxZWtarZ9msx8uWfW/Sn2f/G+RVl2Kibaqmy2Cvts6+zuHxkPJpc3d7a/v5WY&#10;Cw67TDXYUIuK1LnjeVLwFPUlHV8P+y08ZdrLxSqStLRAtjucuCGlo380EJ+dX5xPJ+PhyXDY2Xr5&#10;bGVFKY6/8zjpqKjYQb55UpcdLzH7JI1m2arx5O/utFgNv44u1cS60K1kvbTRtLtvmPHcen87mQ4M&#10;ubBhMWc8+Tbok1chwDNq2yJbWAOTgb3HUTxPBV5quuaLDenAKzQLLzMzbesbmYmm5ubm0qlIZCIQ&#10;cDG93+IiamdA4zwC/z2aj0J2RcVVOhUuUE9be5vLATwtYs2ExFZ68qo8mxPnDQ2qE/IjSDhZfiSp&#10;6N8hnh/CBno87/epgd5U9wzwvMZ5iu1HYkGCBT4Sr38KTc5/jqe3d2Q6nJhNp1OpWGzCH3C3XkE9&#10;ahQDzOfDR+y4Y72uqEqnOEkww+vCeB4nYARPsVxGEaed7QGTVTjvrTQgR7kpCXx34gZjfwL8++aT&#10;+7OzgSG3mfF8JYc8S05ek4gn3zfRqvE0A0+7h9XnbVxTjnkj4ikznhjjI8/hqWAsOTubSsVjkzN+&#10;F+dZcIyFS0eOgJkWQLRE80cnW2UnjTR4XB6HxPadcX0wG5sNt7OgUxYuUIZrBXmy/J0EGoBn7+AI&#10;8FwGnu/eS81iQ239hRNM8TcnPPH+LKli9mnYzZPqn2bNPrV2QgqXWBooM/uka9TTOzwZiMSTqdlE&#10;LDLt97P5DuDJ83bquEFdVbJP5EnBvIfaJdi2P86Ti2uISUMRUoB9WvQiC8YBeOI5MDwBPNeR52w6&#10;OIINtZU540njHcDzuozb3w1aQZn32zCe7n+OJ7VgY1sT2hDx9IdjiWQyHo1MzfhVPi9TqLmjI0ex&#10;9RNH5JAn6h/jdAcKkHC99N08+fOmXeaXdoanmS8wZucdeN7Y2N56F+7P0LPA82jpqesyydvs4sky&#10;ZYvFRv20Uua8k7EwhyHT0kjkSfY55Q9F4/F4LBaZmp7B9zjcf1RYKEoiR/Lg7BcST/BHwLPNCy4e&#10;3+OsZq6vKMmiS1E4JPFmjBkZnnf6GtN5ZzypofbGOvB8kAaebbxB+ZWcPHBm8dTqS7t44tyvC/Mj&#10;LjghaydQ4poCzD4Vdn8GQpFYDHiGp6b9DjF/VEh6AsfyRLt3HuOpYlEapxG093cbq89zoLLEVMHs&#10;2Tx1TFAVxZnw/uQNoKiYvvWY8cSG2qIjB3PFk41vCp6torxEclYmpveLPOmPxuMliYXa9McU9gmO&#10;qa2HeEajiWg0ND0TIJ5lxDOfUqSjeZjDHxX+HXCw6Q6Ud7LxgjLnSb8dfzC2yfy3gN/Dgg30bFyb&#10;CTB1wHlHnne2Nh8BzyA21OaSJ26Dhvuzjm0v1pNgJWmHoJyVmUb3ZbdLJv35zOWpuSORLamqQ3HD&#10;/RkMRaOxSDQSnvCF1JarYJ8o94vpewH2KB/LYxL0YJ+n9KifRK/F+L4J1ydbq6ltN2S/PksbSL5A&#10;ofc4Vv+k/AjfNzu6B9C/38AG5fsL8dhYG/IsPnrw1X0540nbN0mOWq8X7TY4b8j7FSGeJ55WyS72&#10;lCv80mQ8qSaqSu6+kalgKByOhCOh4ORMWG2+Avkm40mTR1RiYnXQ/MIqvYPWGYM/YvK0QlVRtmey&#10;d1lkmuSOFPBHvOHbSvkTnPf2Lmxgii7e3t5+9GAhHh1rFzxzZ5/HSk/Xs3xzN0+mHGVTPE6J1Zd4&#10;7sf3ZcmiMCKTP8L7czIQjMCBj4RC0/4I6tucwH18hfkFOI3AH41ZGbSwyuCg+NND7x3E08pbFEXx&#10;U5JE4yf/IlI/A9WX6F/lG6WGpwPxxdtbmw8eLsQiY9jwXVV89M0c8oT7k48XM56o7k36yXjagafb&#10;QfeZTXh2WQuXqHZHf264SNt6hohnLBYNh6Zm4Lxn8TyWxwZm8MwfQ/350wbKN4knvhdb2XCxQqPh&#10;vGWJWauknQKngpLuGk/0R7Qh1h8j+3yEPDs4z9w01P5zPFvF/Un26bCRl+DF3cwVSkVQhd1ziuLF&#10;8x4Mh6MROO8TU0G8P+m8F5Fa+tGjPOkkf1RyWg/m5aGPywne0KLZp1Xkm5Jo9uZfP9WlaO9HVi7w&#10;jYIsY9PRhdvbWw8eLcYi4x1S45Uc88TzLu+6P7mcAPG0Kl4n8bSKjiIqJms6IiwdhJ9so/sT7DMS&#10;CYcnfWGX8EdFOLBZeOwIn5lBZ59fdIp4UjzvxPdNNuLK7JPzZL1gmRKhw031T94PRvkR+feJmRie&#10;9/uPFuOo+Nt0lTUo54xnXtm38zSwerLgaRN/SF6dF3aqkNGqajvES8AzGo8Bz+mZsBv8UWUF9+/s&#10;Cj3KtqJA/l4M9knn3U3+yEqa8qz/05Zln+I5jsUQLoiXeH8dCVaK+NOH9rn98BFrUEae2MCUU544&#10;zqXFS6zdhrcGwnlXrdj0IilyVoCkZHhyY23r5ec9Fg4GJ6eDahPyxA4m9O/5XH6JbZkpKj1jUFxu&#10;khDFfjBc827ljxtZ/SEsb2CuHl//6P2dDczYef4OPCd8kfm1jY17j5aScVL8RZ45UaTes2fvy6+9&#10;fYzG49j4O5/dxA/NI5A/kmkMiAeDLB8ScTyyhKgeIbt7wNOGIFwKR6LByVDM1XzpTCXpXbCeGzay&#10;jQnSsYIiOO/YP4/XJ+CU7ahTIvHXDrEVwc5CMoo/6SpwOSxG1Czj83EUz2PDtx94bm7efbKYiE91&#10;kuIva7DLMU9qn+cpJx13M/GUUb6OP4lp0SDyFGEMX0Do7h2ZDoYxXIpGAuP+sEN39VzV8fLiwt2C&#10;QfTAWYg8eb0OeKI4mRWVLmRF0prqGEOtpYHiTxOKaAqeDlb/HAGec2ubW/feXYwznqefSZ6YKJvw&#10;GLodkiw2FmTCeObXWT5PP4J4fhrcURT9kR/+jC791XMnK7AeUsAErbBLmfHMLyg8pcONCSygx/cj&#10;k5XX5XfjVDSc8CV0SkZ8NRD7uTDB6sB4fiYMPLfvP0aeXdgAijxzofDNeOaVn2mmfNNAGXyLTscN&#10;lHja7LQORdZsU1V2/UH5N4riQanDcCgMBhoOTAQibh3Wk7N4shdOSJLAxRedovcO4on9DCazjU11&#10;SNqYhyR+dYET68l6HZ8vRp543mmjVHju1tY23J/RxFQ38czLNU8Z5cE0njqqJ+tQ7wJMweNSaT+X&#10;JFJ2jSfz81Soh/wIeYbAw8ej0dCkP0z1+Yry0pICrQAK9llQVIwj28XCPvECdSg2+sIxOSurVkfO&#10;nHXm9yDfxHZFs3jfxPMO+fvYTGT+1tbWzsOlSGK6R9ExBeVc8jzbgjyzzju9b/LQxO51oZsVwvpf&#10;q4MwnlSv64f7MxRC/x4GniFX82XgWVZC+yLz+Aw8ZO5FGC+VnAaeqGjF5IKwH4yLzmfzzCCl39Ch&#10;WNizK+NJ5x380agP7XNz5+FyJOnrwYbaMmxYzBlP3F6ME3+CJxMToMiZ6nXgjxRqG5a0KoV4Q+L5&#10;O8X0eH9i/BmLhiBe8oe9zfTeUcz3mTI5K2xmIPmlM3oH8YSIycl4Wth8h51JfsqaXJCWv9sdIj9i&#10;eix43mng0BdKgz+6+/BmOOXrJZ75ueUJ9mkxm0W8xM1TZ2JShpLDbmENwlzEI3MEhT+ib5xY/wwC&#10;z3gY8s2ZsLf1yrkqXCcl4qV83iOC8WfZWcYT+5tdDtrPZeXDB9q2Xd63xH5jOAt2h+ivYzydLk97&#10;Rzfcn9PB1Ar494crkdQM8kQF0Jzw/N5zL7y8/+28irM6yWoy6bk8mOgHo/dNs0VyyWIwnUfW7AoV&#10;tRFBtK1vdDoABhoDfxSCfNPTeuV01fEyJj+fl5cZ7kCeJWcNqIqFr0duJ96LpPfLkNp4LpaZRGBf&#10;QdmtoKaRkXqdcN2NkwQFhkenonOrm1v3n9ykhlpUpM4/9MZLe3PQwIQ8D+VVnCOeBq63htbJtkVS&#10;w6LsdlB/iJ2XzniCyVgqFM/TD9v6R32QH+H1GQxOTEc8+mtnNJ5a8MkGuoCnPsMT7kWjhTZ02dlS&#10;FDI/jaeoLwmeJhPrbFRd3rZObKidjqZXIZ5/92Z81ocNytgA+sbLOeOZX3FOT/IMBj5wqMOXJHxI&#10;JFuQ4IJTZLGj+Zs8MaNHUXriie4oEgmBfUa8hmtMjxpbFrN5Un3prF4VPCF/t0D4iTylb/CU7dqb&#10;gEQ8sQsI+8bsqL/UjjzHpyI04PF4JZ7O4pmLBjvO87xeEv6dhmVwCp7W8WGDiM2l8JFU226evBQi&#10;cQ/fDvlRABMkPPAT02GP7irqz7P4M0tQlXgWA0/aqIIFEYdEPK3EM9OtSBt6RAMF8nQxnqTNhrOk&#10;1D/fPzw2GUqtbW/tPFpNpGe4gnJueOJ48YFDBRXncVz7G/cn269tsblVSVs2KLoLtDq9gnLf7LzT&#10;exwlnKHg2GTAifcn7UcQgr98gpN4nqN6CH0YT1uGpyh9UkDPfkvyfm7FnM2TDcD3Ec/V7a3th7cS&#10;aX+/01BzLlcN33ueZzwvGO1WC39/17HHOLJO3h/C+udFF6YwTnazYWmJkmvJo+XvYeQZdLVehfuT&#10;9PyZfYr+uryCb+FpsVrEec9U62RRrKPUAXkaMN/k5x0LKuTfp4Dn1ubWo9vxdAAVlM9VYANTzngW&#10;Vlww2S28P5nXltjyDpOJvcc5Va35WtbsE+2HB/SYhBJPMM8I/jc0PhX26IlncWFWczItRMkrKCgo&#10;Pm/M4ilb8SRo/kiIVTKtSpXHuqriIZ5Z/kjwDCdXtjY3H92JzQYG3ILnvtzxvMh58uk4bKvVsU0Z&#10;GC9BPkitrRpPiX9LXfT0goRHE/vrwB9BhsTs062/erqyvBj7l7LV0gtwWruwJIsn1pPZFCGPl7Ke&#10;i3l5lQUSHoirdJl4id474LyPTIaA59bW4zuxVG550vjROwXHz5tITlU0iHATxflN3Dfhka0S10FS&#10;5EwOz6N6cPDghPF260X/HsIbNBiamI66Wni/Ip+K43qA9JhUWHbBpOIyACx/Un2ebzXSJOcV/jWU&#10;2bIQymg9qkWvYyKvtN8QFcZwgzHE86tb25v3t6KzfqagXPjOGzlp+GY8T5w3Z/PkR57Lg0G8pEgk&#10;4s+rPlk8ZT4/Q730wBPryeEo2uj4VMwj+m0oOToq9GnzC3HlbinaJ9cT+BaetNxM9C4Jnqob7VPo&#10;ezOeNGA8FUwCz62Hm3DeBc/cNNAL+zTbd/Nk85toCMDTpaDUBRdMl+Tscp3EDz76eBfjGYkhz9GJ&#10;KOSbpD9fIHiyuVhw98gT7JO9F6N9YjZhFhvgtXYGoRTEW3fBnmWMl3DmGR2SigVpHOganQrAed/e&#10;fLQZS4eGqEG5MEcNtcSTjRcLnjp+3A1GYZ8uyYoTalqRl3cxaIUR+ilV0nhiPD86EfPoNJ7HxHFn&#10;E8Zwgf7/4CmJVmjgaTXqDIwnvrXg+ybxDCZvbmxuPN6Iz4aHPNigXHg4pzxxvNjM+z95wkmFB/pT&#10;wnm3ATat2VvVykqiP4RMVJx37AgDf+RLuHfx5EPbbMc22Oc5A+rx0wh8Nk+hyqAVsmTeWq4qDsWl&#10;WDFeot0UkiR49oN9JhjPZCo8TDyLcsmz6MRF2y6eYlk5NdhZJa8TwyGb8O67eKoZnp4e4InuPRIO&#10;BsaDc2ifQs+feHIZEQJaep7xpP1HGH+a2AAnSzi16U3+NeM83eCPWjGe32Wf/ayBfnvr8cZshmdu&#10;Gmo5z0vI0yji+Va+HJbPd0heFxKzylKmVM54ivCJVSs8PSOaP/KPhRcg/uR6/vy8U005jzUooz9y&#10;uGgjAIvn2dCGJvYrac6I3Sgq8vRgPwNqjluoNQfnj9qR5wTx3H60OZfiDcqk+JtDnvZsnuz+NJrE&#10;/elRUQvQKuZhuYnKbA4QbwJZhT8v8qT+z3gwEvaPhhfdyLOirCifPR8dPSL0VMEfFZScM3B9sDZv&#10;Fk+altEG4IXwEp8gUT2KSW8wGxhP9E+M5whtnNjeerS1kMKG2tzyPMDs02LW9FhYNcTINuPA/3dI&#10;N1GGggl2ZVrB+PcqbjRGyK7uoalAEI87GOlEaM5J9llSJNq9j4l9PQXYz3DeoNB599L+DisqPVnZ&#10;iRePcdqDqspe4xyqG/VD9GaT0Pd2YYGpZ2BkAhVqkedsMjKMDcqkoJyj837gMNlnhqeOvRazdhvs&#10;BXbKNOVPHQ3yt/DEiXj4kaN3xBcI4gtSCPxRaN5puHquisWfGs9j2Tyz40/qhGYOSRQ9ebuNzHnC&#10;h/HM0qN2ezu6egaHkSfY58Ot2USWgnLueOK4tjUTLvHlXExf0Wy143sH8JTtWc9jWVw1+6T3Djjw&#10;YKGB8eiS13Dt/KkKMd/B6yHcHxWVXuD1EK/Hhe9xjKeNHwIp83DEzjsD6lZov2Fm/t3d1sl4YgP9&#10;5oPt2XhkrMNKir+5aQgDngeB5xVJQp5aMYRvO2M8JbBP4mkTbfNZPFmtgh6M3X2jaJ+QvUfDwYnI&#10;YjvyPC545mUKIvR+dMGo0LofxtNmAq8t7DNrqIPr0rKXaYcb52UYT7pAnYwn3J/Ac2vjwd1ZbFi0&#10;cZ65sE8chz1chOOwVrPhmzzpuMtOp0p9wrQNWtLqZ9qzHBNrUJz99H4UDgdCQYw/vXrkWVrIl5nu&#10;4lmMPGlFN+pZ4fx71nkXc06iq1Z0nTncqlVPNVlmn1T/7MKG2kD8xgbY57008rRyhe8c8GTjxcVV&#10;xPNbzjv108o40CJJTJ7h23jiiVfYefcHw5FIMAw8J8PYb1NVwXgyFX9tQWwh8cRtvcTTkcUzK1qS&#10;NP9OvwnkRwryNGd4urwdnd0DQ+MzcH/ubD8EnlGyz6rc8jx1jXh+3R/xfWcSCngp/Nk2q74rcLKO&#10;QuDZh+8dIfhEg8FJX8ytv/bf42lg/Z/44KFiP5hF7DOlLxzbV5z5klG7jUux6NjOBjuL5+kBaYAp&#10;+iPP2RgpKF+pwobaHPF88+s8tXiJ6/lT/VOl53Aq+3yDJ9yfSNTRPTQJ9on3Z9APKTX6o2/lCelm&#10;CfCk/IjxtFO+KVbxcZ4cJ0WequDZqufyDDLz7zRwOO6LLNwB/34XB5s7qAE0Rw3Kz+9jPGWrzUj9&#10;87y7jmRLscOlkMBmAAAgAElEQVTOZLbJDocWweBe7UxfHc+tqVqB+fvw1Ayed8iQ/JP+tJed9yIm&#10;YZf9XFxYWFx+0Yjzgnjacb2SlaRfrGK+Q2RHPCJjZUGXC9/pubwN7T/CeB4baif9kfk7WxsP7yej&#10;sfEue/OVqtJjb7720ne/sWcP8Sxh45saT1II0/Qu4P50oaCUpM0c7cKJuQvz8q7eEbw/MZoH+5xJ&#10;g38/d0rjmS0JWFBYUnHZrDpdNA3L9KxYvJQZ58p6X6Hd6MDTyXly+RB+3ns5z23gmYokJnvkZmyo&#10;RZ45ss+S05xnRu+XTWuzcVi4P3FKQIyn7saJ3/KF8NhPi/l7MBwKBKamU23G6xco/mT9Njgaly/K&#10;S8DTJDup4duF84Z0fwqeEp+TEb9bFk8rrpMysXFDFQWpcWB7aGImDDw3791NhmKT3VJLLnm+9tbR&#10;klPVEsqpGvg+aC1/55vB3R5FljSny0lmX6I4zuVQPX2MJ0ZM/onJuMdYfQHiz+JdPAvwg+f9klES&#10;PHHdrtGYqdeRS5dkreOUbah0AE/123liQ+3t7a3799MhbAAFnmXH3no9Bzz3PP8i42m3Wb7O02Ay&#10;8H09yDNrpFLUPUXzEoVLyJOdd0jfI6HAxFTCjTwryhlPVkdmOPNwnSnYp8PppokEpyJZBE87X0yO&#10;v7idf8mUbJ56Jrdmzzrvg+OsYfHe/blgYqpHYYq/uWgIy+KptdO28hckvZFJvdtlt5ct1LbLou4p&#10;KnYsBnWwVzmn8EeYH036ZtvIPsup30arywv7xPPucLELFPsVmWi3JlRJvwlPjGQRLgFPm4GPw2Z4&#10;9nCem5s7d9P+OPBExV9qqP3OVxwiz7ePlp6qsduzeLa0cgMlnhjPq2JxI9MNETV6fouyeoXk6Bme&#10;nGH2GQ7B/dluqrl46ngFLugq4EKqiBLFGZAnO+/ZPC27J+MUttGGvUtjOO90qVSfz+bJBpBm2IDH&#10;/QV/0tfryDHPY5ynUbNP1k2L7SFUT4a8mS/IYg85GZ68WIGjK8CTx590hU5NJNrNtZdOI09uoLTG&#10;lOAW5BehfdJzsYfUG8FvmzWeCl9vRo8seCx4+zxctFbWP894UkGZNiD5o/O3iOdMYrpbbr1+miv+&#10;ftc4keebx0pON+A4glGEn0xeka2TwvxIwYZX/hTOXh9kLsrALjhx/ruHJ33BCHaHBELTU6lOY83F&#10;05UVJcXcQOneLC4iCy0uvWxQqB8M3JFTFf7dSpG82FGeFZRR/dNJ81z8/sT4E+2zo7t3eGwaG0A3&#10;tu8uBpNTPY5WbLB7+40c8XwLee7yR5pcJZuPgzzGIXMxVfrDSXZ+s2mTCexP3AXnHYwzHI4EgWey&#10;He9PzpOp+OfT3Qn2WlRSftWk0hZkgOqEfBMfqmiKUGjbZPIGiedHTpdLIZ4mC1tHwXj2YINyZG51&#10;a+Pugxuh1HSvQwc883LIs/R0PfI0GA1ifbFO42my2BWP1yEL4SUxiJBVDRFe3tmFeixh7BAJBX0+&#10;sE/geaKiuJgyTn7YgSbYaFFJxTUTuhiM5t28/mnVNk7wwbEMT2zqgezSpVpw6tkk6p+aPyJFf+I5&#10;O9MneH73K3f30LZyxhMjEaG4xtMjZp+4v8PBNKGzXuOyqp+7eEIwH4rGIsFpX6Idz/uJ8uJiqoAK&#10;4yT7hPjzKtWX6PmdxZ8WTfBCFJQ1f6fyBelucd4zPNsoXpoOIc/t+0vBFPDU1yDP/Tng+RxuM+X2&#10;aTRQQ1imfckgNt+5UHAKl2hwnpI2eCTAMgcM9+dMIESKF36fP9Vlrrt05kRFSYngyaCSS0KeMmtP&#10;zuKpNdZp03Fa/oXREiRSNqOB1z+5oCr698Gx6dAs8Ny6vxRIzvQTz/xD+7/7FduC55kGGocV5inK&#10;yga2vsPmxBsO60u8w5vhy5qX4WVluD99yDMWiwSmfdE2c93lM5XEs0DEnnDoi+A+LSo9fs0E9knZ&#10;O/K0CBVf7dFIKw8o1GKK0TzxJHUwrM9n85wKzcL9uf3wZjDpJ54VueVJ45t43LPMU6yHBfvEgQRq&#10;oWNPt7wgr7ki0XLXOQTxJ/UzhAM+X8hjgnipsqKUbYAXp72ouATd0YnrrN8Gx981nlb+fGTPKlqz&#10;8j9pijtdDivrQef7+Bw8/hybCqdXgOejlVDSP+DUY8PioRye97NNWCA3ZY1rs/F3I5Pa9LhVlhVx&#10;nrL2yJG5Q/F4dgxNCZ7BmckZh7Hm0ukTFaVlFCLR1DYwRa5FpRXIk+Rt6L2D4k+LiJeELCa/X1Si&#10;STco3Z9YpLFmx/PDyPPm5sbmwxWwz0EX8OSKv985T7bN9HSzZKfxdzEvw/rBqFUI3+NcTmGFTDmA&#10;vTqiRqUsFNjQjtqHJqZpIDYRDvqDAYe5/uKpk2Cf6JHQQIuYO4K/LSqvrDarLhzYdnsofzcY2SnG&#10;yiDWBnGonnU/a9mmC3iaSY2F2pckErDzouAFbkC6eWfzzsNVXzIw6DLWMcXffTnj2SLx+JPzbBUN&#10;9Kw+73bymhK7y/hRVJlQrfbkqXQMT0wFQmChkCT5QgmvpfHSmSrBs4D8ehHEnsXFxSXlJ2ssqtvF&#10;eJI/gqCSprBpkTelSKIRhWrz7LzjfByTDyF/5XDTgoSh0alQCniuP1z1J7EBNNc8z7RIVmqfF/V5&#10;rifA7k/J43HImsPVnt3JL2H+qQrv0Tk8AQlnMBRFnuHFAVvTlXOnjpeVFgFFCjzxLwg/i0vKyitr&#10;gScfh6X+eV4P4TyFIgPr9kbrxJUMeN4NRm3eUOH3JzYsplbWNzcergVTgUGPqY411O77rgv0e2ib&#10;aV4F8jSbjNn6irSOj0nvyV62H5ZPInB/zoVtWD7PPl1DE1Mz2NEQD4f8M2G3tenK+VO0YbuQ2WcR&#10;51laXlFZb1X5uPbu+qeYaxTvmoynI4sn16OWmJ4V4xlIrmxsbj5YC6cCQx5TvWgAzRHPs63CPnUZ&#10;fQb24GEy21QP7YO207AFa5fXNFgk7bzDT3UOTfj8+AAfhfvTF1KtjVfOn648XobnnS7OoiLOs6Li&#10;ZINVEXJrTgXyd20KWwiwZLIHlZ13J78/2VMo1wfDgQRqoCeeq5FEcNhrbrjAFUC/a557OE/dt/A0&#10;oDQP8LSrWFFT2bSaaF4QjkLMtTCeg5NknjFg6o+s9Nobr144XQkGWlJMn5LiIvqutPR4RVWTVXGx&#10;502sh9ixf17sgpV50VrlcS7bFeLA/J38URZPPjAzjRs8Njfvr8LvPeK1NFCDXW547kc5AeLJyiE6&#10;3vKt+SO74uU8ZW0RCn0YT/6nR3/fNTAxAwkSFkAjgejtfqXl+qXTJysrykpL4FNaQt+VwOVZevzE&#10;mRar6kQtVS/VP1l9KSNZoBUHWCkk44+EfWJ+RIIZHd39tPFs5c7Gxr2VSCQ4qvF8MWc89XIWT72I&#10;l0y8Pt/mcaoKa3txOLi5cNthNssaQYHnuM/nD0VCsfCMP7w64tTVXD5ThSOxJWiUpWWl9Ck/Xna8&#10;8myrTXVgOO91Z8dLdu2JikVoqoNfn06Hmn1/2gXPtg7Ij0Yw/ryzsX5vBSLfMYgrgOeRXPBk26Bx&#10;e7FN67dBfQbW720gOX+b7PGCL8B4kN+bCv3hVNZRK44n/Kh9YGzaHwhFw+FQaCq6Me7S1Vw9BxFo&#10;ORgoAC0rY0zLyo+fqLzQLDlJnQGcndMlWfR8XIaVVmnM0MkOhEN1OslCIV5VbbTOlMXzMulVtnfj&#10;wEw4dWN9Y3N7JRKIjLRbG6lh8btvaNjDx4t382RigExYgni6PWAjbDWC4MmH1rSrjizK2zeK/h3b&#10;52cm/CvTHkPNZeRJQEuYfZaVlVdUnDh55ppOUh0s38S2DysNEdpY3wfrMiUpdrquKTtCng4F800j&#10;D+hl2eFuI8GLsenI7M3Nra27a7FQdLQjlzxpu/Y5I/dHmfE4GvD4Ok+FZSy4Uoa9eOziKbu7hyem&#10;Z/xB/9TE2OBweMJrrL187nTVceBZwm5QhFpRebLq7JUGI/zC2EBP4zIWC9yKvP1TRGOMJ386ohsU&#10;eeqp34bFnyQo0IEbYjGe39rcvLuWCMfGO22Nl6pKcscTt8Oy+DPzXkzD2kwPEHjCeVdZvsIuz6/x&#10;FAfe1dE3PDo2OjoyMNDd4e3ucpsbrp4/AzzJIRUXl8FRrzheefr8xSu1zfAbWLCVBz4yuCMU/eI6&#10;AoKnuF9wyxJ77nDImfonBfRswGNwbBIFRNbXt1fjEeTZdLmq5GjueRqzB2YMmfkOlxfOd1a+goai&#10;Ca5leEJg1d7Z1dXZ0dnudarwB7YZWxvraqqvXb508QL/XLp06cq1a9drG5qaW7DUThoXVqtJb8Dy&#10;p5iT0UrW7LfDrVVon1/nyQZmuvvgVIRnV7c37uzcjIejEx325su5aQj7+nnP4snrn8TT6XGwSFNE&#10;ME4nPUFk+yKZ3tHgn7gpnrRasV6l17U0NtTX1dfV0qe6urqmBv+qratvaGzmkuzwZWxuarWIboZM&#10;2TOrU9EheMJ5N/FJT9QLogHj/mF871jZ2ti4ezPGeF45VYory3PtjxhPvXBIWTzlLJ4O8kfAU0Tf&#10;gqcFR15kCCYtuGnSZISvS1NTExIFmHX43xr4QQ1+U1sHFsoKL61N9bWNOnqM4/okEq+tamEZ3Qoo&#10;V4n+SHSKMp4ooDxI/mhjY3NnKRKOTnZIueSZFS9xPSu9eD7SC55esEeuo4ohIUahxDMrnUHzBKdi&#10;hDOMdWmcW9W3tDTV1wPNhjr4INTq69XMUoFpQ0NDM/wLTU3116/U6fQWi93CW3oUkdeKLIwF8/Rl&#10;tBk5Tywos4U/3QNDY77Y/Mrm1vrWfCgUneqUWnLGcy/yLD/XorB5WGYwHKcYl7E7PU58gJdF4k7p&#10;nyKLHZLsIRmFP+BromtuqG/gHzrmdXXED4yyrga/q2FHnn4CPzXXrjTrqOSuzcEKJTdZc4Aq9++y&#10;Raf5d9SvA/+O8dK4Lza3srV5ZycdDiXGu2XgWZIznm8Dz2Yla75YJ56Lab4D/q873WiMcoani+5P&#10;bT6dnXZsMLSaDC1NYJG7PzXMKIlfbdYH/76hsalJZxAt8VpixCNdVVEz9RBIjyQzjZHz+Q4Huz/7&#10;RiZmYgtrW5u3t9KhIPh3OYf2+RLWP881Es+sCiilR2L/ptOtkvORhIP3uBUIrsWzrsxxooGiCLOu&#10;GS5N9mmgbxr4d+zH+D3753DY4RJlBkdPHfyjZA4CI0rRPMon203Y2C/0VIU/GpuciS/e2l6H8x4O&#10;oYJyznju2fvS65i/1ytSFk+2bNeg5/0hdpdbVQRPalUCnnCZaQ/lzEiZTpoWx2LeSmIkfGEi36SG&#10;n+YWrcSq53rI2RrUwsWLdypVS8sYT+Nunj0Do1P++MKtrfWN7cVIJDaZS57P43tc2ZkaRbJZzOLF&#10;g6sJ0Pw7Xv7Ek0/DEk+3C8+7ZNcmhWSu12K3g4XC/whDWfy16BtSyWIZLIsbtBc/3nJmtmTpsAiT&#10;V1irflbFDn5ju4lU8YXerwMF13oHR6aDiYVb25vr2zfCschkDuMl0R9yTZFJ4IabFquGGNgNarE5&#10;3fTwJonz7oAIE8shjAHvxOE8bVYgCh9iamQfsnsDYyx+TvwAAwiSB7AL+THt1NMDKvU+84DJodoM&#10;u3iCPwJ3hPqfqcXbO1vrd1ciyQgOzFwGnrnIj1h/XempK7jA2qKlSBynuEDh4trljyheUrAfO8OA&#10;r8qkBiSaFMYYFAWt2ZAyZa5k76Qpyv6evrPwuWKxey9TXhHpu4g/HU7FTGuENH9E+mD9I2Mz4dTS&#10;nbub6/fWounoBOabp3KTbxLPoyVVl8FZW+kGpR4RPZ1VsiHkCRcX8tTchKSq9K4riR1vYnyV1NIw&#10;f7SRa8LliDRBj9/Tf9gHSRNIFK6gxXE0KcNXcmkLUHbHS+iPZGOzLrMPGvvraH/H+EwouXRnZ/32&#10;vdVwOjyK9Tqsh+RgAF6sj7tkVdEhsVNq4OZJxkUVEadLyTw4KryCzJfhcjeC6TR3J3TokRH72DI/&#10;1D5klBYTyzGZcWb278m7349U2umLHt4pm1qwJ4CXl0iPurN3aGwyEEnf2Npav7Oz4p+nenKuBrZx&#10;/ujg4eKTF41OiSImE7/kuHod32AMJ03jKSJE3rfFd0RQi4ymq2DTPnzLXtbfZvHlHfNM1VuSMulW&#10;5n2Td5qxiB7ss0UnmtTYeW/r6h0anwzG5m9ubdy6vbMcWAiNes303pEbni+QPsOFZqeEO29NxgxP&#10;5jAIKNuyyVMXMZYuvrfb+d8pWvMml/AUYK3aN+xDBows+fyrjfWAadvpFFkEZzxwwpKrCsfbrm/R&#10;8aIsre9weTrAHY1PheILq5sba3e2FwMLwWH+XpwLQRbg+TLpK9a5AIeFhUzivJs0npKq8iOeqX5k&#10;PrLoiBOjwXgX2jJSs5oBc7z0T+kH7F+S7NqvyH590T/PIjEW1sMJcaqW1ha9GC/G6NPtxXXQE75Q&#10;YmF1Y+PW5nY6kKb+kAvHC9858MoL3/nA4Z7n92KBqfxcDbgcO15p3EA1nqylVnGwiCljmeKqtGs/&#10;lrRFZXZNFZX9DImC2OzCXDlm3NNhy1qbmOHJBrW1tXGsoqwoeNxb2UgU8+4QzaOa1SS691sb67fW&#10;NxORlL/fZWAb4L/7fkWRcJaeuY5Dr+iU8QY1ZkFlEvQyCzczBsoNU9KMj/sk0b/JIydusKLgbBcT&#10;2WKOWFNOlTI45UyHmQicVLpBXXYDHHfmj5g38rSTWqU/nL65vn5nde1WPMX7kyuYgPJ3zfN7z+19&#10;ERKkkqprZqdDxnuNgtAMTw5UcrB1MtrKwWwjzdRFRC+shjbzA5npymdB5ukQNp5oe1IzJipnRhoV&#10;ViB0Oa1w3LN5ery0HdYXii2sbN65tbyyGp9PTvUqrULQ/7vnyQL64sprOif1dPP8m5HUeJrtDlV4&#10;h6w/eFY9OVNnyqItrlnWhWe3SpJmkXJmwR/2J2YW8GVRZSVsbFVU4IsNSa65pRmLJ1aOE7dJ9Q7C&#10;cY8lFlfWb60ur63Gl+ITPXILLUR5PRcLZp5DQavDBScu1XkdLlyCgHkNvzdNIiM0m20KKv7ykFDL&#10;CNG1KwKoJGtDs1yG35ZR/NHuWHbM2R4Za0YGjIOFrEK2WajViz/us5YJJ2ZIbtXU2myAkM4q1AS8&#10;rHc+GEktrW2trS6t3gwuR8Y6Ja7P8GJO7POFV954J//4+RoHjq1IdOJ3p9jCw8t8vZucxVMIrEoZ&#10;MRpN7kcWfXJZz0xZi7O1vZCZ/4mEPOHLIGs8MzG96vba9a2tXHxJZuI2XX2Dw+O+UHxueW1zdWVx&#10;dSm2GIL0qIH0WHKib8M6QI+Vn7lu87pIth+dvCkrDiVLNVmVTIVeQ5pBpf2M9o3oYt71TzWeEq+Y&#10;Srs/Ko2Nqbt+PVpbDOfd7dTjC57RauNia5S7D42CN0ourqzdWV1eWJtNz/mHvaa6i6gHmBM9K3Tw&#10;r711tOzkVX07k/GmE89rbqToTyffDB5J4vaiZgGVs+xI9NVKrBOHj4BlxohkoUVpF+rrGZ7sAmU5&#10;g+CpTY6oCnyp3bamRtxZK3jSbq7BkXFfMJpaWlm7tXpjYS2+OOsbcBlqMFzKjb4iVkRQoeHE5UZv&#10;m4edeAsvuIn70wQuCjySQxZv4xrQrAifeHJnoooOsa/z3OXes+9aTd1CG8OT5az9iYpT9XiMTU2t&#10;fDcXBfNe1skwE46lb6zegutzaTV6Izndq+ppH0pu9Kgxg4eMs/D4+Vq1A/voZMrjWWXEyL/BsppN&#10;VrVzKHiKTtosc9XuAM4q8+Pd9qmZZHaiJRyX6IPWmk2dDkeHs7WpVQfBvJCiptWGw+PTwSgc91u3&#10;V1eWlpeSS9HJDrn1Crn37368g3iyJ2O4QC0dHW10hdosVJk0ig9Vmax2Wc2cQX4QRWeh8Eca00wJ&#10;T9ZAZconPCrV0syMC+OXJjNLSZSXnC4I3c34bic2mfLKJwZL4UR6GY77zZuLq7Pz88FRr413g+Vk&#10;Xw9t8HjtrWNlp67oO7raPU4AymrspoyTp5Kwxe7QNpMQRVXV7FPES9xspQzY7GE3OZMACHEXWQO/&#10;y3WxUjLn6cDH1DYFcNK+MFKixlSzs3tgeGwqEE3N37y5srp0Y+FW/EZ6Zshtqb2QM/nP7+2hiP7g&#10;0aKTFxvc3e0dbodTlplP4sV0duwxKbErdjtekg7tQVdRsgNSjaOSZXCUn8sinKSYy84cvc0m8n+t&#10;/iFrZTomgIkXJwJVvV59bWMrk2IRc0fdfQOj0/5QPL24tLK8dmNl+UZ6KTXZ49DVQrb59hvf/bQM&#10;J0oStfnHz9ZIvd2d7V4XtnYzn8Rxsmc5COp5u3emj1Ab3xY8uelqFWHtuIu/7HwNT3aJSpRAtK+L&#10;GCNhS32BqNtja65v1rP2c/B3pOOPuja+YCQxt3hjdXlxIbWavrEYH+uSm5kaS26uz++hZNDL+w8d&#10;Kzt91dDZ09XRgdud8DEJ3ycYTwPaJ642taF1qg5en/gmz13BaQaYdruK2CjrdO9iukvCDb8o8KVV&#10;sPesTW1pbG4l9SKM5fmzO8SegXAsNb90A0wzlVxJr8wFh7zWhouVdH3miudzL7z0+ttHSk5danL2&#10;dHV24vIThXySJStowq4ks1lWbFbVydvZtXjm23jyEr4ovXFanKeczZQRph+q3CbFr0ui8/D/BjL3&#10;xhZtME7IBA1i4TOaSC8sLS0szsZuzC/fjE/24vajCog+X81F9k6fPXv3vXLwUGHluRprd19vd0cH&#10;Rk12K3Py9MGXTuKJJJwunJx2OrLHtTWeIh/dneZrKxU0/8S5ZvFU+C/ALF/7QIYhu9otjY34zmEi&#10;HWrsAmvv7O7D1CgST80tLC7Np5PJm3NrkGx22VuunSpFcYZcRPOM5/MvvLz/rbyK09d0bQP9Pd1d&#10;bSTowd/R8UN7z0yoM2FD1+p20co3Rd6NUxYFqG8ee7EbTfztN64EbSlIZrKJ/J3TpUiONkdTDTh3&#10;JuPPhjo6u3vpWTOWnJ2bn59LR6JLC6urKd9gmxnFvY+8+fpL331xXnye2/fSG28eLTl5uUHq6e/r&#10;6+qgRMlupziU8WRKIiysp6l1l8r6YbKblLM1WjRa9B2HKP4J/bR2/DO1Y4FR/MChulyK060019Xj&#10;ccfMiPfQ9vRBpjkVjCYgY59LJ2PB+I2l9cXIeLfaev1Mef4hPO45uj7xAt33KnZ9n68xdA4MDvZ0&#10;d/DMEx/ORa5EbQgmnJZDVW7cwKs6vsEzy+eLMJ2zpbhIzfDk7knES7Jo7qYbVOb98w4VL09H48Xa&#10;VuwKMUOEpbCdMr0YevrC8STiTCXC4fn526vJmSGvpfFKVcmxt96A5D1nPFGU+vW3j5VWXWlUegcH&#10;B3r7Otu8LuzvBJ5UD0W3hGU7jEMlh1tta3fYM+bJ5QSyoGp/r+A0uyrif55JaVdo9v8m01nKHJ1M&#10;U1zg2l266zWNLTqUu6LL0+Xp6CacM8F4MpVKp1OxUCS+uHxrHsxT0decP154+CCa554c3Z/I86XX&#10;3jxSdOJCncU7ODw42Nfd1dnmRBbYbSC8ksnMKneS6oKI0AWeSQtExWWY7YoUIenwbTyzbk+ZybjJ&#10;WVcnXJpEU7U7O+TG2nqM5HF8zs4m3rt6IVSamAlFACd8kvFQdG5x60Z8egDNE7zRoQOv7MvF8k3x&#10;eW7vi6/sP5RXdup6i713eHB4oL+vp9OL1TvWMMdDezNGoeDmbU4Fw0KVt2VrvlhwUjSfpI0IyyI4&#10;Vzh3Ycbif8KI8wIINpzC7+CSFI+z5RpYp4H1+YnLc2BobHIGQiXgif9NJBKL28sLobFORVd9/kTh&#10;YfJGucMJEROEoGCglRdrjd6BweHhoUFIldpwSht7ZK1mkXzC9/g4b1FUu93pRJkwTTUoO27SEh0t&#10;19EcN/3rGk9FO+rMEal8+pVm4hS76lVaG+rrsUzHCjK4sLizG/VCwDrjwDGZmp1NJebnNzbmg1Pd&#10;LnPDZQqW0DxzhxNf4V989cChfAiZWqTOoWEA2o9AcfAFTZRHoqyhCUVwzNhbo7q1q29XsSkrwOeg&#10;tfiH+x3tuMvCA3GOXMvGI0tOpwwXtdRS19TYQD0MVom1d3ehvNqkH5csxWKxRCo9C/a5tr4w6+vv&#10;sLVcPVMOsTzkRjn0Rt9jr3JvvHW05MSlBqOrbwgtFCLRDhwFxPqd1aqlnniFGnQ6I4p9Kyjzz6YC&#10;RTDPPplXD0X52oUgXu65V+JFKu1fIN7YWaPYZafX3FBbD5dnKzXUSVRU6uqDww6uKEIfCD/xs7J1&#10;M+WbaJP0tRcqi4++BbF8Lm/P77FXDwiZ8iGJb7Z5+wbRRAf7enCVjpMiUXbk2fMxyTTpLLJkxp43&#10;flp3hfBam4coami4eLFOEv+a5ruYAZN+juLAESbZrehra+ob6ltNeupfxmFNCJSGR8encMY+AgYa&#10;jc+mZ2cXV7duzPtHOr16Ou2HDpJ55pbnnuf3vfw6PnucqzdIncNDQ3iHDvT0dLV7WLJEyTy9J+kN&#10;xlZsjTfYHTaHxy3b7MrX3HxmCQ0/zcJzy0zaUouURPk9M4NDk5pOp93uclsbr1c3QJ6p15tZew1p&#10;gQ2MkkRJOAzGGY8m5+fTc6s7K+nAVK/b1HwNMvfDB1/PuXkiz70Q06Oy6uUGs7NnEI782Ojw4EBf&#10;V2eH1wmnz2ajaS2qhepR97+ludWIPHHscJe4Fbe7LD9Ps0pod2KfppTZ8iyo0sJJKlzhKlrVaW+t&#10;ramro6uTLY9yuGnydXh8mksOxuKQa6bnZu9srqRD430ea/P1cyfgtO9/9cUcWycCfQ6S+NffPFx4&#10;/Fx1q+TqGSYTBax9vT2dJDglSTaLlbc6tEK6om9uatbb8GVHVUUK7mCb4FXRts1kkEXjNuRT7B4g&#10;Geasp1J8IMLxZT5ia7fKVn19dXV9c1NLK43MknWSsBpZZ8AfiYbCiWR8LplO7dxenQtP9LdJrTUX&#10;T5ZA6D91llgAABKGSURBVJn7086Agovf/zZk8RfrDHIbJCAjcIeOgIn293Z1eN0QvlDvCMZLRiMO&#10;uqDOst5EasBsXbQkHtjFdldFuG+Fz7dxp2TnrknS6tN0EUN8RD9tt7U21FyvqW9upQl8iuIhTsLe&#10;hbHJqekZvz8SRJrJ+eTc/N21O8nQRJ9H0tVcrColnPuefxZ47nn+hZdeO4BB/eUGq6OtC4COjCJP&#10;OPS93R1elKyk/ju8QfV6ph2Iw0R6Cw6xqwo1H0qkH8Yac9TMvYlGTIpUSiaIEg6Jz2rh7UmPIaaW&#10;hqvXa+qaWnQ0mYS9NbjmCI1zbHJ62jfjD0R4ojm/dO/OzVhsrM9r19VerCrPfwcuzxefBfMEns/t&#10;hZgJTnzF2WuNVjeqGo0Cz6GhIcjoIV1CG8WnOpvFDNdnawstSQKgOOJmNNsBikKPRWLDlszVWpAU&#10;FTWBp5Om7DITBk5kTJPDqG9jtTsVm6ml/vrV2jqc5tZzNRjFwYwTcc7M+HFhKkadAPT2zq3FWHh0&#10;wAO37cWqsoIjb77x6ksv5NoZ0WcPGeirEIQWnzh3rcXuwUAPLHR0FK5RNNEeLOM5ZT5T2NLQpDMa&#10;cZKupamxvrGpBZww2BFJxKsOUYhTs4rH4nGOmpJ5E6h2P6DoIFyphua661evVdc2N7dgJwhL2UVf&#10;zdg4amkEgpAXzaVSs6nUjc3NtfnozFiP29Zac+lUeeGRt15/BXDmMtPUPnvQQAEo+PjiygvXIQrt&#10;6YewfmRsDG0UiEJKD/colfHgj2/EMV+cd2tpacUB2NraOrAog8lGNWHau+XxuGkXJO40c5Fwv/ig&#10;4gBW+FWes0u4Fc6oa7h25ep1tEwIHbDty2REySqnt7MHy0kTk9M+XwC1GyHFnIezfmtz/WY8MjPY&#10;7jK2VF9EnG/vfwUP+7NgnsxAIQh97eA7eaVVF2qare4e8kjsA9EoAO3BHBS8is1mxrXhkFUbWoFn&#10;Y3MzGGkdjmHXNkC+3dAABku2q0NFUZ3BBPE/H3Cgl3zWpE9rbOBL0gz/27pagHmturoWfi34n2Kv&#10;udliR+PEatIg4QTHHo7Gk+n5hblk6ubW1tpiIjLR3+E0NV+/UFVecOSt/a+9uG/vs8ITge594cVX&#10;4QrNL6u6WN1idXWNjo0MwkGDzyiG9wMQPXW3eTAHxRTUqKdZOiLTzKDU1lRfh081fuD7Gpp1xx9C&#10;olNXA99UX6+ru16L89wofnG9trq2+lr1Vfge/qqrB9PEe5n1nGL9w9OGLYkjECVNo04WpOtzC3Pp&#10;hdkb61u3l9NR32ivVzY2XjuPd+dbb4BrfybuTvbBE8+uUAR6obrF4mgb9k0O9w+OToyPjaKVDvb1&#10;9fd0t7swQJJx1t1Ag64tpLoM8WhTYyObfUcbra/H7+lva2ogD0chgbpqYH2dNAVIVKAefr4OK0iN&#10;9U04hkxfHgMTTFVcXk8nvmuMjk1PTc2Eo9FIem5ufj4VT2xu3FmdTwQnB7tcNn391bOVpfnvvPnG&#10;Ky/te+H53BWRv/EhoPteRCdfUFZ5/nqjUfb2Dk9OjgzCNToxOTE2MjY8NACuqbOzox28PZbvzTiP&#10;3KJjs9hopjjS3tTYBIaGQ/BN2qe5kc+919fT8DtOyDc1wM83N8OXgg1vG/WsQIArAKl9DmKkkfHJ&#10;6cB0IJpIxFMLc3OzyfTynZ07KwvJ0NQIGKepqfrS6YpiSNrfgLvzGbJO+lDaCT7prSMFpZXnrjYY&#10;7K6uEYj5hvHETU0C0wlAOjjY29uDEakLVRtQ907PZ9sBDo22t5DErfbBgWWchSfhB7wemaoG/Xtc&#10;SqcVvix60ieyYj3AiTD7+rHQCR49HIvGUmCai3Pp9NL69p3lxVTUPz7Q4bDpG3BDXdGxdw5CoLQv&#10;l08c3/pBA90LPmn/W4fzik+cuVzTalG9vSPTQd/Y0NAIpHozU+Nw8EfB4fdj60MbvtuJyXm9LiMO&#10;nrVVmqbeaQAefDgYoI7MkAZuxfJpPessN5FEA69xDgzCmZhGtcYwPmLOLy7NpRJzazt379xcSEf9&#10;k0NdbtncXHP5zInSgiNvH3gNAiVMi54tnvB57jmy0DcPHSuqqLp4ra7V5uroGZ30h0IzEyMTWIsI&#10;TI2Po38aGOjvwaDU66ZeETBUK+slofyJoeRA6YeY7dCOPxPxM9FYPNb8TWYbySE7XCQ/CTDRn0/5&#10;/LirOwb+fGlxaWlhfnF1fWd9dWkuGfGNDvS0KebWBlznW5x3+M39r70Mnv25Z8WzZ3/oDn3ptTcO&#10;HjpaUHri7NW6ZqPk6ewb9eGfzTc9MT4FGYrPNz01CVApLIVIH+5TsFQI5ekxmMleWC3i9d5MA/Bm&#10;8fjMRrdpfBMifkiScM8JOPLO7h444pDmjuKVCe4nFk/NLy4u4SlfWL61ubN1e2URaY4PdHsddkP9&#10;tYunwTiPHoKkCJLMZydQynz2aHH9K68fePtwXsnxU+ev1reaJWd73/BkIJJMJSJB39R0KBjw+31T&#10;E6Po9jGS6u/DaL8DsLa1sxAeQ3ael4tXDLFnS0UtZJeLlne0t7d3tnd2d/cNDAyPAkm4U9AsYwlI&#10;J+GM31hMzy0t37yzvbN5e/XG/GxkZmqkv6vNadU1onJjeVHe4bcOvP4yJkVw1p81nPQBngD0xZch&#10;ED10DEz09IXrjGjP4LgvGE8vLCzMJ8LBaDwSjgb8M2ipk+Oj48OjA3gDoLn29nZ3d8Pt2tXd1eYF&#10;wACZfduOnw78B/DPu7vhX+ztg1h9ZHR4HHydLxAMRCOJRHJ2bmHpxvLyjRvLi0srtze2tjc3bq3c&#10;mE/Fgr7x4b52t2LVNdVcxs3IYJwHhXHu+d6zyZPHoXCJkokWlZ08d+l6Q6vJ7vB2DwxPzIRiqfTK&#10;zZXVmwuzCXyrjUcj4VAoMO2fmYZIYGrKN+ObmRgHtwWp1RhW/IaIM3wGBvGvoeFRSMUnUdYy6Cex&#10;5XgCfyHs9JhdWlpdXbt1a+32Hfqs31nfuHP71srS3Gw87J8a7e/yOu0mXWP1lXNVQPPYO2CcGHXu&#10;fRYqSv+dD575vWiiBw8dySsurzxz8Vptk94su9u7+xFpJDG3cGNlZXkZuK4s31haXJ6HcAaO5srq&#10;2u3bq2urqys3l5cW8eZLA6lEPBaLwycZj4P1pefml7DhHVhtbu3cvXt3B77Z2d7e2d68vbEBP9pa&#10;v43/bHNz6zb8OovAMhLwTY4M9LQ7ZQuWTC6fPXW8pBBo7hc0n22cWF0mE4Vb9E3wS8XlJ89cuFrT&#10;0Gq2Y+mMRYXhRGp2AcCAQa2trG892N7a2tm8d//+g3vbd7fhbzZurwHs1dWbNxH8ytra6gp8s3br&#10;NtjeOhzinbv37j98/OT7H/zgBx9+9PEnH3/yyScfvf9w+8Gjd997//HDe1vrazfhwkzGI0H/1PhQ&#10;f3e7W7WZWhtrr14E2ywrzDty6OD+11g56Rm9ObM/7MzjoYfQ6Uh+cdmJU+cvXa9t1JttiotpoEz6&#10;IHiKJWfBbdzZeveHP7gPlnV3Z2t7a2P99toqwEhj40YiFgcDRbOcxRJwGk713By6muXVW+ub23fv&#10;P3rywUcffPTpp5/+8Mc/+clH7z/94Q/evbezeevmIphlyD89MTrU39Ppxcqorqn22qVzp06UFxUc&#10;O/w20aSU6JmHSR80UfJLZKP5hWXHq85evFJd19RqwtwaG1op5PYD07n5tScfbG/c3tzY2NjcWIWo&#10;Jhr0T09NjI1CnDoyhlEAfIN1lfHxCfhgrSgUTaYXb97evPvwyfd/8PHTTz95+pM//p+fvv/xR+/e&#10;37q1PA+/wvT4yEBvV7vXhdtOdU111VcunAHTLMo/cuitA28AzX17n39m3fo3P1jAA6AvvQJE3zp0&#10;+Bge+1NnL1y+VluPr2Q2mb04DoxM+MKx1O0fbK+vr62urSzNJ/zT48P9vd1d4Mo7OyCuBF8PTh3/&#10;29UFQWZPT3cvOKbhscnpYHJxbfP+4/c++Pjjjz758U//+NP3P3rv3vryXCIEv0RfV5sLE1qTrrm+&#10;5trlC2erKstLCvOPvvPm/tdffRlt818MS/7B9POFfeiY9h98+x0w0pLyytPnLlwCM61v0qE0k6S6&#10;2rv7hn2h+Y+31m7fvLE0G5ieHAKrok4IJoroYeVlN23b9OLH7W3v6Ojs7h0cmQzEF2/v3H/3g4/B&#10;Pn/2xz/84P17d5ZTIR+48jaHZDXqUWz12rVL589UVVaUwK35zttvHngNQiR0Q8//i+NJsdNe9Eyv&#10;kZEezS8qKTteWXXm/KXL16pr6xvxnUN2d/YOJz/auLm8kApPjQz14VSYojBhEFqigq9ICtOsIMK4&#10;uczT1g6pJVh3ILm4fv/9Dz/69A9++tOnjx9ursyGJoe6varV2NpQW33tysXzZ0+dPF5WUpQPt+ab&#10;B8A2X9n3DMfv/18fBMqOPRjpW4eOHMsvLC4tP3Hy1JnzFy5euVbT0KS3qJ6e8Id3luZjgYn+znY3&#10;NosJ5aXMIJzW183e4jFXp10mo77w4u0H73/wyY//6KefPthenQ9NDna67Mbm+upLF86eOVV5vLy0&#10;uBBgslvzZYyQ9j6LpY//wc8e5pnASF9+7XVE+s6Ro3kFxSVlFSdOVJ1GH9Wos7qmPlhLR30jvW0O&#10;2W6xWbmuGg1bsic4iWsDyVy2Cqcyne72rp7+kcnowsbD9z/+8R/+7On99Rvx6aEOh6W17uqFMyeP&#10;l5fBjZl3lI45WuZL+3i8+S+VJn6IKB37l18FpAfefOttYlpYVFJaUXn6/NW6Vtvwe8vRqeFuj0Nr&#10;ujebLUI52o6VOKG3xN7pSf/DCaEXnnlf7MbW449+9Ac/ffrg1kJ4rNdlba29fJa8T96xI+8cevPg&#10;gTcAJjfNf8G2yT94jT5H534fHvzXXoejD1DhPj0GoWnl2at1+t4nc/7Bbrdi17qZjXydCtMGtNm5&#10;UhgYqODpoFu0s3dwfCa+vPP9pz/+w0/v3ZydGWiz63CRdAm48rfffuvg/v2vIcsX+TH/lw5TfDQr&#10;ffGll1/RoEJoWnLi3NWGjsfx8R6vglvoqO/WbOLyywiUtOW5aJ1NDMCzS9RL+rKTwfSdJ5/+wR/+&#10;8P6NxES3w9hw5czxomOH3gSzBJYQt7/4r+CYf+NDRgpWunffPoT6MkSmkD69k1dSefa6+2FgwOvA&#10;4QUjtTWaaESR9nPT4gP8Cw8/3qg2vgeBRBawB3Fkwp+4ef+jP/jpjx4sREc65Nbq85Ulxw4deB3M&#10;8qUX8cqkY85x/uuBuociKHyof548FFJ9/cA7+WVVVxz3J7sddjY1r6fXNbY4D/U/LRa7RDxtdjr5&#10;drFIhsYL2jt7hnF/+8b3f/RHP7yXDg167Y1XTpXlHdr/ysvsvnye/a7f+1fD8Vs+dPjBVve9/PrB&#10;I4XHz9s3h9oUG1O0NuiMBp3BKBZKazqqViFemdnvSo1zPbgPavb2u5/+5OndtL/PaazjI4PsiP9r&#10;xpj5kMkAVJy0KSg/a7kz4JGstBoBeJISddZOADPnyZhyfV/mkjjPYGr14cd/8PRuytfnNFTTetdX&#10;9/1rcj//g589e18iAWbjWo/TRuqM9PamQ6RCIdyUxZO/HBFOUrZ2t2MT91QguXz3ox8/3UlO9zp0&#10;19n69r3/xljiZ8/eF189eLS4Sr/cqaKwmJCeJ560UJp4ElAaATdrPGXm4ds6UZDfH1/a+sGPnt5N&#10;TPWoLdfOAM/XX87VAHsuP8TzSPHJ1qV2Bc2Ta823Ak+dkS1INJsyJ57z5Ou1WMQEPEeB58LmB4Kn&#10;sM9c/+Fy8UEBZuS56JXZxrSMffKFk+bsGxSXbFr5piNUWnAxxfMJ4Lnx/g8/gfPeo4B9ogBIjvR+&#10;cvzhPFvmPRLy1FHfMrUv6LWNAF/jyfbqYr+tw0mSvQPDE4HY/PqTTz7cTADPVo3nvz2gdN4PF1U2&#10;z7mzeBqIJ9upYmL6YlQfIZ5W826eHd2DQxNB4Pn4w++vJ6a7iWfev1Ge38PJzyNFJ+uTXskq9v2I&#10;PhsRMHEHj5slsE2EBFHxuOOiKFSq6R2eDMSXdj788PFaaqpXRnnZY2+/9tIL/2Z5Fp6sS3rsFm0B&#10;Ml9/8jWe2GiDC/hwjyHJrGs8h8ZmInDef/BwDfyR8u88Cyvrk26b2WjI7PvRZTYomUXAhL1LWB0R&#10;IuqCZ//QmC86f+fRB/dWk5M9/26fwLMu6bYKnmI9d4anFtFTUG/WAnqN5/hMbGH98ftbq4nJf7fP&#10;A0eBZ2IXT7YvLZsnqzNZxRIUVFDOnPfB8Zno3O1H762vsvjz3zjPI4UnauLZ5133dZ6sEGqmlR0W&#10;XrRHXT/Gsw/jpblbD57cxvP+LPD8fwGMYcfl16CmawAAAABJRU5ErkJgglBLAwQUAAYACAAAACEA&#10;A6XIquEAAAALAQAADwAAAGRycy9kb3ducmV2LnhtbEyPwU7DMAyG70i8Q2QkbiwNhW6UptM0Aadp&#10;EhsS4ua1Xlutcaoma7u3JzvB0b8//f6cLSfTioF611jWoGYRCOLClg1XGr727w8LEM4jl9haJg0X&#10;crDMb28yTEs78icNO1+JUMIuRQ21910qpStqMuhmtiMOu6PtDfow9pUsexxDuWnlYxQl0mDD4UKN&#10;Ha1rKk67s9HwMeK4itXbsDkd15ef/fP2e6NI6/u7afUKwtPk/2C46gd1yIPTwZ65dKLVkCye5gHV&#10;EMcKxBVQyUtIDiFR8whknsn/P+S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X4P8GtQcAAMwvAAAOAAAAAAAAAAAAAAAAADoCAABk&#10;cnMvZTJvRG9jLnhtbFBLAQItAAoAAAAAAAAAIQC9YaKjVs0AAFbNAAAUAAAAAAAAAAAAAAAAABsK&#10;AABkcnMvbWVkaWEvaW1hZ2UxLnBuZ1BLAQItAAoAAAAAAAAAIQBFQq7FObYAADm2AAAUAAAAAAAA&#10;AAAAAAAAAKPXAABkcnMvbWVkaWEvaW1hZ2UyLnBuZ1BLAQItAAoAAAAAAAAAIQBRBxgrKbYAACm2&#10;AAAUAAAAAAAAAAAAAAAAAA6OAQBkcnMvbWVkaWEvaW1hZ2UzLnBuZ1BLAQItABQABgAIAAAAIQAD&#10;pciq4QAAAAsBAAAPAAAAAAAAAAAAAAAAAGlEAgBkcnMvZG93bnJldi54bWxQSwECLQAUAAYACAAA&#10;ACEANydHYcwAAAApAgAAGQAAAAAAAAAAAAAAAAB3RQIAZHJzL19yZWxzL2Uyb0RvYy54bWwucmVs&#10;c1BLBQYAAAAACAAIAAACAAB6RgIAAAA=&#10;">
                <v:shape id="Picture 52" o:spid="_x0000_s1043" type="#_x0000_t75" style="position:absolute;left:10061;top:907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qtwwAAANsAAAAPAAAAZHJzL2Rvd25yZXYueG1sRE9da8Iw&#10;FH0X/A/hCnubqc65rRpFHMJgOKoVZG/X5NoWm5vSZNr9++Vh4OPhfM+Xna3FlVpfOVYwGiYgiLUz&#10;FRcKDvnm8RWED8gGa8ek4Jc8LBf93hxT4268o+s+FCKGsE9RQRlCk0rpdUkW/dA1xJE7u9ZiiLAt&#10;pGnxFsNtLcdJMpUWK44NJTa0Lklf9j9Wwdu31pMsP22ftu/ZMf8avayL+lOph0G3moEI1IW7+N/9&#10;YRQ8x/XxS/wBcvEHAAD//wMAUEsBAi0AFAAGAAgAAAAhANvh9svuAAAAhQEAABMAAAAAAAAAAAAA&#10;AAAAAAAAAFtDb250ZW50X1R5cGVzXS54bWxQSwECLQAUAAYACAAAACEAWvQsW78AAAAVAQAACwAA&#10;AAAAAAAAAAAAAAAfAQAAX3JlbHMvLnJlbHNQSwECLQAUAAYACAAAACEAaLNarcMAAADbAAAADwAA&#10;AAAAAAAAAAAAAAAHAgAAZHJzL2Rvd25yZXYueG1sUEsFBgAAAAADAAMAtwAAAPcCAAAAAA==&#10;">
                  <v:imagedata r:id="rId25" o:title=""/>
                </v:shape>
                <v:group id="Group 53" o:spid="_x0000_s1044" style="position:absolute;left:10061;top:907;width:1118;height:1338" coordorigin="10061,907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4" o:spid="_x0000_s1045" style="position:absolute;left:10061;top:907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vyxAAAANsAAAAPAAAAZHJzL2Rvd25yZXYueG1sRI9bi8Iw&#10;FITfBf9DOMK+aaqLi1SjSEGQvXtF3w7NsS02J6XJ2u6/NwsLPg4z8w0zW7SmFDeqXWFZwXAQgSBO&#10;rS44U7DfrfoTEM4jaywtk4JfcrCYdzszjLVteEO3rc9EgLCLUUHufRVL6dKcDLqBrYiDd7G1QR9k&#10;nUldYxPgppSjKHqRBgsOCzlWlOSUXrc/RsHJnd/fiqT5/nhNDs8ruzxuPr+OSj312uUUhKfWP8L/&#10;7bVWMB7B35fwA+T8DgAA//8DAFBLAQItABQABgAIAAAAIQDb4fbL7gAAAIUBAAATAAAAAAAAAAAA&#10;AAAAAAAAAABbQ29udGVudF9UeXBlc10ueG1sUEsBAi0AFAAGAAgAAAAhAFr0LFu/AAAAFQEAAAsA&#10;AAAAAAAAAAAAAAAAHwEAAF9yZWxzLy5yZWxzUEsBAi0AFAAGAAgAAAAhAMk8e/LEAAAA2wAAAA8A&#10;AAAAAAAAAAAAAAAABwIAAGRycy9kb3ducmV2LnhtbFBLBQYAAAAAAwADALcAAAD4AgAAAAA=&#10;" path="m,1337r1117,l1117,,,,,1337xe" filled="f" strokecolor="#231f20" strokeweight=".5pt">
                    <v:path arrowok="t" o:connecttype="custom" o:connectlocs="0,2244;1117,2244;1117,907;0,907;0,2244" o:connectangles="0,0,0,0,0"/>
                  </v:shape>
                  <v:shape id="Picture 55" o:spid="_x0000_s1046" type="#_x0000_t75" style="position:absolute;left:8791;top:907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VXxQAAANsAAAAPAAAAZHJzL2Rvd25yZXYueG1sRI9Pa8JA&#10;FMTvQr/D8oRepG5ssSmpqxRBqdhLtb0/sq9JavZtzK7546d3BcHjMDO/YWaLzpSiodoVlhVMxhEI&#10;4tTqgjMFP/vV0xsI55E1lpZJQU8OFvOHwQwTbVv+pmbnMxEg7BJUkHtfJVK6NCeDbmwr4uD92dqg&#10;D7LOpK6xDXBTyucoepUGCw4LOVa0zCk97E5GgcVlK/df8fp3m8Vxetz8H/vRWanHYffxDsJT5+/h&#10;W/tTK5i+wPVL+AFyfgEAAP//AwBQSwECLQAUAAYACAAAACEA2+H2y+4AAACFAQAAEwAAAAAAAAAA&#10;AAAAAAAAAAAAW0NvbnRlbnRfVHlwZXNdLnhtbFBLAQItABQABgAIAAAAIQBa9CxbvwAAABUBAAAL&#10;AAAAAAAAAAAAAAAAAB8BAABfcmVscy8ucmVsc1BLAQItABQABgAIAAAAIQA5DsVXxQAAANsAAAAP&#10;AAAAAAAAAAAAAAAAAAcCAABkcnMvZG93bnJldi54bWxQSwUGAAAAAAMAAwC3AAAA+QIAAAAA&#10;">
                    <v:imagedata r:id="rId26" o:title=""/>
                  </v:shape>
                </v:group>
                <v:group id="Group 56" o:spid="_x0000_s1047" style="position:absolute;left:8791;top:907;width:1118;height:1338" coordorigin="8791,907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7" o:spid="_x0000_s1048" style="position:absolute;left:8791;top:907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OGxgAAANsAAAAPAAAAZHJzL2Rvd25yZXYueG1sRI/dasJA&#10;FITvC32H5RS8q5tWlBJdRQKCqLX1F707ZE+T0OzZkF1N+vauIPRymJlvmNGkNaW4Uu0KywreuhEI&#10;4tTqgjMF+93s9QOE88gaS8uk4I8cTMbPTyOMtW14Q9etz0SAsItRQe59FUvp0pwMuq6tiIP3Y2uD&#10;Psg6k7rGJsBNKd+jaCANFhwWcqwoySn93V6MgpM7r5ZF0nx/LpJDb2anx83666hU56WdDkF4av1/&#10;+NGeawX9Pty/hB8gxzcAAAD//wMAUEsBAi0AFAAGAAgAAAAhANvh9svuAAAAhQEAABMAAAAAAAAA&#10;AAAAAAAAAAAAAFtDb250ZW50X1R5cGVzXS54bWxQSwECLQAUAAYACAAAACEAWvQsW78AAAAVAQAA&#10;CwAAAAAAAAAAAAAAAAAfAQAAX3JlbHMvLnJlbHNQSwECLQAUAAYACAAAACEARtXjhsYAAADbAAAA&#10;DwAAAAAAAAAAAAAAAAAHAgAAZHJzL2Rvd25yZXYueG1sUEsFBgAAAAADAAMAtwAAAPoCAAAAAA==&#10;" path="m,1337r1117,l1117,,,,,1337xe" filled="f" strokecolor="#231f20" strokeweight=".5pt">
                    <v:path arrowok="t" o:connecttype="custom" o:connectlocs="0,2244;1117,2244;1117,907;0,907;0,2244" o:connectangles="0,0,0,0,0"/>
                  </v:shape>
                  <v:shape id="Picture 58" o:spid="_x0000_s1049" type="#_x0000_t75" style="position:absolute;left:7521;top:907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UpnwwAAANsAAAAPAAAAZHJzL2Rvd25yZXYueG1sRI9Ba8JA&#10;FITvBf/D8gq91U2LikRXkai03tpUweNj95kEs29Ddpuk/94VCh6HmfmGWa4HW4uOWl85VvA2TkAQ&#10;a2cqLhQcf/avcxA+IBusHZOCP/KwXo2elpga1/M3dXkoRISwT1FBGUKTSul1SRb92DXE0bu41mKI&#10;si2kabGPcFvL9ySZSYsVx4USG8pK0tf81yo4DOcs203sh+m2uf7S83rXH09KvTwPmwWIQEN4hP/b&#10;n0bBdAb3L/EHyNUNAAD//wMAUEsBAi0AFAAGAAgAAAAhANvh9svuAAAAhQEAABMAAAAAAAAAAAAA&#10;AAAAAAAAAFtDb250ZW50X1R5cGVzXS54bWxQSwECLQAUAAYACAAAACEAWvQsW78AAAAVAQAACwAA&#10;AAAAAAAAAAAAAAAfAQAAX3JlbHMvLnJlbHNQSwECLQAUAAYACAAAACEAOFFKZ8MAAADbAAAADwAA&#10;AAAAAAAAAAAAAAAHAgAAZHJzL2Rvd25yZXYueG1sUEsFBgAAAAADAAMAtwAAAPcCAAAAAA==&#10;">
                    <v:imagedata r:id="rId27" o:title=""/>
                  </v:shape>
                </v:group>
                <v:group id="Group 59" o:spid="_x0000_s1050" style="position:absolute;left:7521;top:907;width:1118;height:1338" coordorigin="7521,907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0" o:spid="_x0000_s1051" style="position:absolute;left:7521;top:907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wYwwAAANsAAAAPAAAAZHJzL2Rvd25yZXYueG1sRE/LasJA&#10;FN0X/IfhCu7qRMVSoqNIQCj10fqk3V0y1ySYuRMyo4l/7ywKXR7OezpvTSnuVLvCsoJBPwJBnFpd&#10;cKbgeFi+voNwHlljaZkUPMjBfNZ5mWKsbcM7uu99JkIIuxgV5N5XsZQuzcmg69uKOHAXWxv0AdaZ&#10;1DU2IdyUchhFb9JgwaEhx4qSnNLr/mYU/Ljf9apImu/NZ3IaLe3ivNt+nZXqddvFBISn1v+L/9wf&#10;WsE4jA1fwg+QsycAAAD//wMAUEsBAi0AFAAGAAgAAAAhANvh9svuAAAAhQEAABMAAAAAAAAAAAAA&#10;AAAAAAAAAFtDb250ZW50X1R5cGVzXS54bWxQSwECLQAUAAYACAAAACEAWvQsW78AAAAVAQAACwAA&#10;AAAAAAAAAAAAAAAfAQAAX3JlbHMvLnJlbHNQSwECLQAUAAYACAAAACEAqNRMGMMAAADbAAAADwAA&#10;AAAAAAAAAAAAAAAHAgAAZHJzL2Rvd25yZXYueG1sUEsFBgAAAAADAAMAtwAAAPcCAAAAAA==&#10;" path="m,1337r1118,l1118,,,,,1337xe" filled="f" strokecolor="#231f20" strokeweight=".5pt">
                    <v:path arrowok="t" o:connecttype="custom" o:connectlocs="0,2244;1118,2244;1118,907;0,907;0,2244" o:connectangles="0,0,0,0,0"/>
                  </v:shape>
                </v:group>
                <v:group id="Group 61" o:spid="_x0000_s1052" style="position:absolute;left:7516;top:509;width:3667;height:1741" coordorigin="7516,509" coordsize="3667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2" o:spid="_x0000_s1053" style="position:absolute;left:7516;top:509;width:3667;height:443;visibility:visible;mso-wrap-style:square;v-text-anchor:top" coordsize="366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ycuwAAANsAAAAPAAAAZHJzL2Rvd25yZXYueG1sRE9LCsIw&#10;EN0L3iGM4E5TBUWqUVQQXIjg5wBDM22KzaQ0sVZPbxaCy8f7rzadrURLjS8dK5iMExDEmdMlFwru&#10;t8NoAcIHZI2VY1LwJg+bdb+3wlS7F1+ovYZCxBD2KSowIdSplD4zZNGPXU0cudw1FkOETSF1g68Y&#10;bis5TZK5tFhybDBY095Q9rg+rYLF2SUzX1T2lO8YJX/aD5lcqeGg2y5BBOrCX/xzH7WCeVwfv8Qf&#10;INdfAAAA//8DAFBLAQItABQABgAIAAAAIQDb4fbL7gAAAIUBAAATAAAAAAAAAAAAAAAAAAAAAABb&#10;Q29udGVudF9UeXBlc10ueG1sUEsBAi0AFAAGAAgAAAAhAFr0LFu/AAAAFQEAAAsAAAAAAAAAAAAA&#10;AAAAHwEAAF9yZWxzLy5yZWxzUEsBAi0AFAAGAAgAAAAhAMIqnJy7AAAA2wAAAA8AAAAAAAAAAAAA&#10;AAAABwIAAGRycy9kb3ducmV2LnhtbFBLBQYAAAAAAwADALcAAADvAgAAAAA=&#10;" path="m,442r3667,l3667,,,,,442xe" fillcolor="#6a2045" stroked="f">
                    <v:path arrowok="t" o:connecttype="custom" o:connectlocs="0,951;3667,951;3667,509;0,509;0,951" o:connectangles="0,0,0,0,0"/>
                  </v:shape>
                  <v:shape id="Text Box 63" o:spid="_x0000_s1054" type="#_x0000_t202" style="position:absolute;left:7516;top:509;width:3215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14:paraId="4628A1BE" w14:textId="77777777" w:rsidR="00183EBA" w:rsidRPr="00FC7FBE" w:rsidRDefault="00183EBA" w:rsidP="00605D08">
                          <w:pPr>
                            <w:spacing w:before="31" w:after="0" w:line="360" w:lineRule="auto"/>
                            <w:jc w:val="center"/>
                            <w:rPr>
                              <w:rFonts w:ascii="Times New Roman" w:eastAsia="Myriad Pro Cond" w:hAnsi="Times New Roman" w:cs="Times New Roman"/>
                              <w:sz w:val="16"/>
                              <w:szCs w:val="16"/>
                            </w:rPr>
                          </w:pPr>
                          <w:r w:rsidRPr="00FC7FBE">
                            <w:rPr>
                              <w:rFonts w:ascii="Times New Roman" w:hAnsi="Times New Roman" w:cs="Times New Roman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Примеры </w:t>
                          </w:r>
                          <w:r w:rsidRPr="00FC7FBE">
                            <w:rPr>
                              <w:rFonts w:ascii="Times New Roman" w:hAnsi="Times New Roman" w:cs="Times New Roman"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положительных</w:t>
                          </w:r>
                          <w:r w:rsidRPr="00FC7FBE">
                            <w:rPr>
                              <w:rFonts w:ascii="Times New Roman" w:hAnsi="Times New Roman" w:cs="Times New Roman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C7FBE">
                            <w:rPr>
                              <w:rFonts w:ascii="Times New Roman" w:hAnsi="Times New Roman" w:cs="Times New Roman"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результатов</w:t>
                          </w:r>
                          <w:r w:rsidRPr="00FC7FBE">
                            <w:rPr>
                              <w:rFonts w:ascii="Times New Roman" w:hAnsi="Times New Roman" w:cs="Times New Roman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теста.</w:t>
                          </w:r>
                        </w:p>
                        <w:p w14:paraId="1FD1C79F" w14:textId="77777777" w:rsidR="00183EBA" w:rsidRPr="00FC7FBE" w:rsidRDefault="00183EBA" w:rsidP="00605D08">
                          <w:pPr>
                            <w:spacing w:after="0" w:line="360" w:lineRule="auto"/>
                            <w:jc w:val="center"/>
                            <w:rPr>
                              <w:rFonts w:ascii="Times New Roman" w:eastAsia="Myriad Pro Cond" w:hAnsi="Times New Roman" w:cs="Times New Roman"/>
                              <w:sz w:val="16"/>
                              <w:szCs w:val="16"/>
                            </w:rPr>
                          </w:pPr>
                          <w:r w:rsidRPr="00FC7FBE">
                            <w:rPr>
                              <w:rFonts w:ascii="Times New Roman" w:hAnsi="Times New Roman" w:cs="Times New Roman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Линии </w:t>
                          </w:r>
                          <w:r w:rsidRPr="00FC7FBE">
                            <w:rPr>
                              <w:rFonts w:ascii="Times New Roman" w:hAnsi="Times New Roman" w:cs="Times New Roman"/>
                              <w:color w:val="FFFFFF"/>
                              <w:sz w:val="16"/>
                              <w:szCs w:val="16"/>
                            </w:rPr>
                            <w:t>в</w:t>
                          </w:r>
                          <w:r w:rsidRPr="00FC7FBE">
                            <w:rPr>
                              <w:rFonts w:ascii="Times New Roman" w:hAnsi="Times New Roman" w:cs="Times New Roman"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C-зоне каждого теста.</w:t>
                          </w:r>
                        </w:p>
                        <w:p w14:paraId="4DE3F12F" w14:textId="77777777" w:rsidR="00183EBA" w:rsidRPr="00FC7FBE" w:rsidRDefault="00183EBA" w:rsidP="00183EBA">
                          <w:pPr>
                            <w:tabs>
                              <w:tab w:val="left" w:pos="1382"/>
                              <w:tab w:val="left" w:pos="2488"/>
                            </w:tabs>
                            <w:spacing w:line="132" w:lineRule="exact"/>
                            <w:ind w:left="83"/>
                            <w:jc w:val="center"/>
                            <w:rPr>
                              <w:rFonts w:ascii="Myriad Pro Cond" w:eastAsia="Myriad Pro Cond" w:hAnsi="Myriad Pro Cond" w:cs="Myriad Pro Cond"/>
                              <w:sz w:val="16"/>
                              <w:szCs w:val="16"/>
                            </w:rPr>
                          </w:pP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Линия 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z w:val="16"/>
                              <w:szCs w:val="16"/>
                            </w:rPr>
                            <w:t>в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T-зоне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ab/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Линия 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z w:val="16"/>
                              <w:szCs w:val="16"/>
                            </w:rPr>
                            <w:t>в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T-зоне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ab/>
                            <w:t>Тусклая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линия 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z w:val="16"/>
                              <w:szCs w:val="16"/>
                            </w:rPr>
                            <w:t>в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C7FBE">
                            <w:rPr>
                              <w:rFonts w:ascii="Myriad Pro Cond" w:hAnsi="Myriad Pro Cond"/>
                              <w:b/>
                              <w:color w:val="FFFFFF"/>
                              <w:spacing w:val="-2"/>
                              <w:sz w:val="16"/>
                              <w:szCs w:val="16"/>
                            </w:rPr>
                            <w:t>Т-зоне</w:t>
                          </w:r>
                        </w:p>
                      </w:txbxContent>
                    </v:textbox>
                  </v:shape>
                </v:group>
                <w10:wrap type="tight" anchorx="page"/>
              </v:group>
            </w:pict>
          </mc:Fallback>
        </mc:AlternateContent>
      </w:r>
      <w:r w:rsidR="00183EBA" w:rsidRPr="008A3E22">
        <w:rPr>
          <w:color w:val="231F20"/>
          <w:spacing w:val="-3"/>
        </w:rPr>
        <w:t>Тест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считается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положительным,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</w:rPr>
        <w:t>если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одна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</w:rPr>
        <w:t>линия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</w:rPr>
        <w:t>проявилась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</w:rPr>
        <w:t>в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С-зоне,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другая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</w:rPr>
        <w:t>-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</w:rPr>
        <w:t>в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2"/>
        </w:rPr>
        <w:t>Т-зоне.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Интенсивность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</w:rPr>
        <w:t>линий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может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быть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</w:rPr>
        <w:t>разной.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3"/>
        </w:rPr>
        <w:t>Тест</w:t>
      </w:r>
      <w:r w:rsidR="00183EBA" w:rsidRPr="008A3E22">
        <w:rPr>
          <w:color w:val="231F20"/>
          <w:spacing w:val="-5"/>
        </w:rPr>
        <w:t xml:space="preserve"> </w:t>
      </w:r>
      <w:r w:rsidR="00183EBA" w:rsidRPr="008A3E22">
        <w:rPr>
          <w:color w:val="231F20"/>
          <w:spacing w:val="-1"/>
        </w:rPr>
        <w:t>считается</w:t>
      </w:r>
      <w:r w:rsidR="00183EBA" w:rsidRPr="008A3E22">
        <w:rPr>
          <w:color w:val="231F20"/>
          <w:spacing w:val="97"/>
        </w:rPr>
        <w:t xml:space="preserve"> </w:t>
      </w:r>
      <w:r w:rsidR="00183EBA" w:rsidRPr="008A3E22">
        <w:rPr>
          <w:color w:val="231F20"/>
          <w:spacing w:val="-1"/>
        </w:rPr>
        <w:t>положительным</w:t>
      </w:r>
      <w:r w:rsidR="00183EBA" w:rsidRPr="008A3E22">
        <w:rPr>
          <w:color w:val="231F20"/>
          <w:spacing w:val="17"/>
        </w:rPr>
        <w:t xml:space="preserve"> </w:t>
      </w:r>
      <w:r w:rsidR="00183EBA" w:rsidRPr="008A3E22">
        <w:rPr>
          <w:color w:val="231F20"/>
        </w:rPr>
        <w:t>независимо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  <w:spacing w:val="-1"/>
        </w:rPr>
        <w:t>от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  <w:spacing w:val="-1"/>
        </w:rPr>
        <w:t>интенсивности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</w:rPr>
        <w:t>окрашивания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  <w:spacing w:val="-1"/>
        </w:rPr>
        <w:t>этих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</w:rPr>
        <w:t>линий.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  <w:spacing w:val="-1"/>
        </w:rPr>
        <w:t>Положительный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  <w:spacing w:val="-2"/>
        </w:rPr>
        <w:t>результат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</w:rPr>
        <w:t>указывает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</w:rPr>
        <w:t>на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  <w:spacing w:val="-1"/>
        </w:rPr>
        <w:t>то,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  <w:spacing w:val="-2"/>
        </w:rPr>
        <w:t>что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</w:rPr>
        <w:t>в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  <w:spacing w:val="-1"/>
        </w:rPr>
        <w:t>образце</w:t>
      </w:r>
      <w:r w:rsidR="00183EBA" w:rsidRPr="008A3E22">
        <w:rPr>
          <w:color w:val="231F20"/>
          <w:spacing w:val="18"/>
        </w:rPr>
        <w:t xml:space="preserve"> </w:t>
      </w:r>
      <w:r w:rsidR="00183EBA" w:rsidRPr="008A3E22">
        <w:rPr>
          <w:color w:val="231F20"/>
        </w:rPr>
        <w:t>были</w:t>
      </w:r>
      <w:r w:rsidR="00183EBA" w:rsidRPr="008A3E22">
        <w:rPr>
          <w:color w:val="231F20"/>
          <w:spacing w:val="79"/>
        </w:rPr>
        <w:t xml:space="preserve"> </w:t>
      </w:r>
      <w:r w:rsidR="00183EBA" w:rsidRPr="008A3E22">
        <w:rPr>
          <w:color w:val="231F20"/>
          <w:spacing w:val="-1"/>
        </w:rPr>
        <w:t>обнаружены</w:t>
      </w:r>
      <w:r w:rsidR="00183EBA" w:rsidRPr="008A3E22">
        <w:rPr>
          <w:color w:val="231F20"/>
        </w:rPr>
        <w:t xml:space="preserve"> </w:t>
      </w:r>
      <w:r w:rsidR="00183EBA" w:rsidRPr="008A3E22">
        <w:rPr>
          <w:color w:val="231F20"/>
          <w:spacing w:val="-1"/>
        </w:rPr>
        <w:t>антитела</w:t>
      </w:r>
      <w:r w:rsidR="00183EBA" w:rsidRPr="008A3E22">
        <w:rPr>
          <w:color w:val="231F20"/>
        </w:rPr>
        <w:t xml:space="preserve"> к </w:t>
      </w:r>
      <w:r w:rsidR="00183EBA" w:rsidRPr="008A3E22">
        <w:rPr>
          <w:color w:val="231F20"/>
          <w:spacing w:val="-2"/>
        </w:rPr>
        <w:t>ВГС.</w:t>
      </w:r>
      <w:r w:rsidR="00183EBA" w:rsidRPr="008A3E22">
        <w:rPr>
          <w:color w:val="231F20"/>
        </w:rPr>
        <w:t xml:space="preserve"> </w:t>
      </w:r>
      <w:r w:rsidR="00183EBA" w:rsidRPr="008A3E22">
        <w:rPr>
          <w:color w:val="231F20"/>
          <w:spacing w:val="-1"/>
        </w:rPr>
        <w:t>Предполагается,</w:t>
      </w:r>
      <w:r w:rsidR="00183EBA" w:rsidRPr="008A3E22">
        <w:rPr>
          <w:color w:val="231F20"/>
        </w:rPr>
        <w:t xml:space="preserve"> </w:t>
      </w:r>
      <w:r w:rsidR="00183EBA" w:rsidRPr="008A3E22">
        <w:rPr>
          <w:color w:val="231F20"/>
          <w:spacing w:val="-2"/>
        </w:rPr>
        <w:t>что</w:t>
      </w:r>
      <w:r w:rsidR="00183EBA" w:rsidRPr="008A3E22">
        <w:rPr>
          <w:color w:val="231F20"/>
        </w:rPr>
        <w:t xml:space="preserve"> </w:t>
      </w:r>
      <w:r w:rsidR="00183EBA" w:rsidRPr="008A3E22">
        <w:rPr>
          <w:color w:val="231F20"/>
          <w:spacing w:val="-1"/>
        </w:rPr>
        <w:t>пациент</w:t>
      </w:r>
      <w:r w:rsidR="00183EBA" w:rsidRPr="008A3E22">
        <w:rPr>
          <w:color w:val="231F20"/>
        </w:rPr>
        <w:t xml:space="preserve"> инфицирован </w:t>
      </w:r>
      <w:r w:rsidR="00183EBA" w:rsidRPr="008A3E22">
        <w:rPr>
          <w:color w:val="231F20"/>
          <w:spacing w:val="-1"/>
        </w:rPr>
        <w:t>вирусом</w:t>
      </w:r>
      <w:r w:rsidR="00183EBA" w:rsidRPr="008A3E22">
        <w:rPr>
          <w:color w:val="231F20"/>
        </w:rPr>
        <w:t xml:space="preserve"> </w:t>
      </w:r>
      <w:r w:rsidR="00183EBA" w:rsidRPr="008A3E22">
        <w:rPr>
          <w:color w:val="231F20"/>
          <w:spacing w:val="-2"/>
        </w:rPr>
        <w:t>гепатита</w:t>
      </w:r>
      <w:r w:rsidR="00183EBA" w:rsidRPr="008A3E22">
        <w:rPr>
          <w:color w:val="231F20"/>
        </w:rPr>
        <w:t xml:space="preserve"> С.</w:t>
      </w:r>
    </w:p>
    <w:p w14:paraId="67F29CE0" w14:textId="77777777" w:rsidR="00183EBA" w:rsidRPr="008A3E22" w:rsidRDefault="00183EBA" w:rsidP="008A3E22">
      <w:pPr>
        <w:pStyle w:val="a3"/>
        <w:spacing w:before="28" w:after="0"/>
        <w:ind w:left="100" w:right="4077"/>
        <w:jc w:val="both"/>
      </w:pPr>
      <w:r w:rsidRPr="008A3E22">
        <w:rPr>
          <w:color w:val="231F20"/>
          <w:spacing w:val="-1"/>
        </w:rPr>
        <w:t>Проведите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1"/>
        </w:rPr>
        <w:t>дополнительные</w:t>
      </w:r>
      <w:r w:rsidRPr="008A3E22">
        <w:rPr>
          <w:color w:val="231F20"/>
          <w:spacing w:val="11"/>
        </w:rPr>
        <w:t xml:space="preserve"> </w:t>
      </w:r>
      <w:r w:rsidRPr="008A3E22">
        <w:rPr>
          <w:color w:val="231F20"/>
        </w:rPr>
        <w:t>исследования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1"/>
        </w:rPr>
        <w:t>согласно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1"/>
        </w:rPr>
        <w:t>установленному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1"/>
        </w:rPr>
        <w:t>порядку.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1"/>
        </w:rPr>
        <w:t>Лицо,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</w:rPr>
        <w:t>у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2"/>
        </w:rPr>
        <w:t>которого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1"/>
        </w:rPr>
        <w:t>обнаружены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1"/>
        </w:rPr>
        <w:t>антитела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</w:rPr>
        <w:t>к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2"/>
        </w:rPr>
        <w:t>ВГС,</w:t>
      </w:r>
      <w:r w:rsidRPr="008A3E22">
        <w:rPr>
          <w:color w:val="231F20"/>
          <w:spacing w:val="12"/>
        </w:rPr>
        <w:t xml:space="preserve"> </w:t>
      </w:r>
      <w:r w:rsidRPr="008A3E22">
        <w:rPr>
          <w:color w:val="231F20"/>
          <w:spacing w:val="-1"/>
        </w:rPr>
        <w:t>считается</w:t>
      </w:r>
      <w:r w:rsidRPr="008A3E22">
        <w:rPr>
          <w:color w:val="231F20"/>
          <w:spacing w:val="109"/>
        </w:rPr>
        <w:t xml:space="preserve"> </w:t>
      </w:r>
      <w:r w:rsidRPr="008A3E22">
        <w:rPr>
          <w:color w:val="231F20"/>
        </w:rPr>
        <w:t>инфицированным</w:t>
      </w:r>
      <w:r w:rsidRPr="008A3E22">
        <w:rPr>
          <w:color w:val="231F20"/>
          <w:spacing w:val="20"/>
        </w:rPr>
        <w:t xml:space="preserve"> </w:t>
      </w:r>
      <w:r w:rsidRPr="008A3E22">
        <w:rPr>
          <w:color w:val="231F20"/>
          <w:spacing w:val="-1"/>
        </w:rPr>
        <w:t>вирусом.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</w:rPr>
        <w:t>Для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  <w:spacing w:val="-1"/>
        </w:rPr>
        <w:t>определения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  <w:spacing w:val="-1"/>
        </w:rPr>
        <w:t>состояния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  <w:spacing w:val="-1"/>
        </w:rPr>
        <w:t>пациента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</w:rPr>
        <w:t>или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  <w:spacing w:val="-1"/>
        </w:rPr>
        <w:t>основного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</w:rPr>
        <w:t>заболевания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  <w:spacing w:val="-1"/>
        </w:rPr>
        <w:t>требуется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  <w:spacing w:val="-1"/>
        </w:rPr>
        <w:t>дополнительное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</w:rPr>
        <w:t>обследование</w:t>
      </w:r>
      <w:r w:rsidRPr="008A3E22">
        <w:rPr>
          <w:color w:val="231F20"/>
          <w:spacing w:val="21"/>
        </w:rPr>
        <w:t xml:space="preserve"> </w:t>
      </w:r>
      <w:r w:rsidRPr="008A3E22">
        <w:rPr>
          <w:color w:val="231F20"/>
        </w:rPr>
        <w:t>и</w:t>
      </w:r>
      <w:r w:rsidRPr="008A3E22">
        <w:rPr>
          <w:color w:val="231F20"/>
          <w:spacing w:val="87"/>
        </w:rPr>
        <w:t xml:space="preserve"> </w:t>
      </w:r>
      <w:r w:rsidRPr="008A3E22">
        <w:rPr>
          <w:color w:val="231F20"/>
        </w:rPr>
        <w:t>медицинская оценка.</w:t>
      </w:r>
    </w:p>
    <w:p w14:paraId="61792AEB" w14:textId="77777777" w:rsidR="00183EBA" w:rsidRDefault="00183EBA" w:rsidP="009E1D99">
      <w:pPr>
        <w:spacing w:after="0" w:line="240" w:lineRule="auto"/>
        <w:ind w:firstLine="50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007068A5" w14:textId="77777777" w:rsidR="00605D08" w:rsidRPr="00605D08" w:rsidRDefault="00605D08" w:rsidP="00605D08">
      <w:pPr>
        <w:pStyle w:val="2"/>
        <w:spacing w:befor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605D08">
        <w:rPr>
          <w:rFonts w:ascii="Times New Roman" w:hAnsi="Times New Roman" w:cs="Times New Roman"/>
          <w:color w:val="231F20"/>
          <w:sz w:val="24"/>
          <w:szCs w:val="24"/>
        </w:rPr>
        <w:t xml:space="preserve">НЕДОСТОВЕРНЫЙ </w:t>
      </w:r>
      <w:r w:rsidRPr="00605D08">
        <w:rPr>
          <w:rFonts w:ascii="Times New Roman" w:hAnsi="Times New Roman" w:cs="Times New Roman"/>
          <w:color w:val="231F20"/>
          <w:spacing w:val="-4"/>
          <w:sz w:val="24"/>
          <w:szCs w:val="24"/>
        </w:rPr>
        <w:t>РЕЗУЛЬТАТ</w:t>
      </w:r>
    </w:p>
    <w:p w14:paraId="736B2B4D" w14:textId="77777777" w:rsidR="00605D08" w:rsidRPr="00A6522B" w:rsidRDefault="00605D08" w:rsidP="00605D08">
      <w:pPr>
        <w:spacing w:before="11"/>
        <w:rPr>
          <w:rFonts w:ascii="Times New Roman" w:eastAsia="Myriad Pro Cond" w:hAnsi="Times New Roman" w:cs="Times New Roman"/>
          <w:b/>
          <w:bCs/>
          <w:sz w:val="5"/>
          <w:szCs w:val="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268"/>
        <w:gridCol w:w="4111"/>
      </w:tblGrid>
      <w:tr w:rsidR="00DD510B" w:rsidRPr="00605D08" w14:paraId="2C1EAE04" w14:textId="77777777" w:rsidTr="00DD510B">
        <w:trPr>
          <w:trHeight w:hRule="exact" w:val="622"/>
        </w:trPr>
        <w:tc>
          <w:tcPr>
            <w:tcW w:w="1701" w:type="dxa"/>
            <w:shd w:val="clear" w:color="auto" w:fill="6A2045"/>
            <w:vAlign w:val="center"/>
          </w:tcPr>
          <w:p w14:paraId="71690D00" w14:textId="77777777" w:rsidR="00DD510B" w:rsidRDefault="00605D08" w:rsidP="00DD510B">
            <w:pPr>
              <w:pStyle w:val="TableParagraph"/>
              <w:spacing w:line="140" w:lineRule="exact"/>
              <w:ind w:left="256"/>
              <w:jc w:val="center"/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</w:pPr>
            <w:r w:rsidRPr="00605D08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>В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С-зоне не</w:t>
            </w:r>
            <w:r w:rsidRPr="00605D08">
              <w:rPr>
                <w:rFonts w:ascii="Times New Roman" w:hAnsi="Times New Roman" w:cs="Times New Roman"/>
                <w:color w:val="FFFFFF"/>
                <w:spacing w:val="-2"/>
                <w:sz w:val="16"/>
                <w:szCs w:val="16"/>
                <w:lang w:val="ru-RU"/>
              </w:rPr>
              <w:t xml:space="preserve"> проявилась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контрольная</w:t>
            </w:r>
          </w:p>
          <w:p w14:paraId="6624B142" w14:textId="77777777" w:rsidR="00605D08" w:rsidRPr="00605D08" w:rsidRDefault="00605D08" w:rsidP="00DD510B">
            <w:pPr>
              <w:pStyle w:val="TableParagraph"/>
              <w:spacing w:line="140" w:lineRule="exact"/>
              <w:ind w:left="256"/>
              <w:jc w:val="center"/>
              <w:rPr>
                <w:rFonts w:ascii="Times New Roman" w:eastAsia="Myriad Pro Cond" w:hAnsi="Times New Roman" w:cs="Times New Roman"/>
                <w:sz w:val="16"/>
                <w:szCs w:val="16"/>
                <w:lang w:val="ru-RU"/>
              </w:rPr>
            </w:pPr>
            <w:r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линия</w:t>
            </w:r>
          </w:p>
        </w:tc>
        <w:tc>
          <w:tcPr>
            <w:tcW w:w="2268" w:type="dxa"/>
            <w:shd w:val="clear" w:color="auto" w:fill="6A2045"/>
            <w:vAlign w:val="center"/>
          </w:tcPr>
          <w:p w14:paraId="28B11F59" w14:textId="77777777" w:rsidR="00605D08" w:rsidRPr="00605D08" w:rsidRDefault="00605D08" w:rsidP="00DD510B">
            <w:pPr>
              <w:pStyle w:val="TableParagraph"/>
              <w:spacing w:line="140" w:lineRule="exact"/>
              <w:ind w:left="266"/>
              <w:jc w:val="center"/>
              <w:rPr>
                <w:rFonts w:ascii="Times New Roman" w:eastAsia="Myriad Pro Cond" w:hAnsi="Times New Roman" w:cs="Times New Roman"/>
                <w:sz w:val="16"/>
                <w:szCs w:val="16"/>
                <w:lang w:val="ru-RU"/>
              </w:rPr>
            </w:pPr>
            <w:r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>Слишком насыщенный красный фон мешает</w:t>
            </w:r>
            <w:r w:rsidRPr="00605D08">
              <w:rPr>
                <w:rFonts w:ascii="Times New Roman" w:hAnsi="Times New Roman" w:cs="Times New Roman"/>
                <w:color w:val="FFFFFF"/>
                <w:spacing w:val="-2"/>
                <w:sz w:val="16"/>
                <w:szCs w:val="16"/>
                <w:lang w:val="ru-RU"/>
              </w:rPr>
              <w:t xml:space="preserve"> интерпретировать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</w:t>
            </w:r>
            <w:r w:rsidRPr="00605D08">
              <w:rPr>
                <w:rFonts w:ascii="Times New Roman" w:hAnsi="Times New Roman" w:cs="Times New Roman"/>
                <w:color w:val="FFFFFF"/>
                <w:spacing w:val="-2"/>
                <w:sz w:val="16"/>
                <w:szCs w:val="16"/>
                <w:lang w:val="ru-RU"/>
              </w:rPr>
              <w:t>результаты</w:t>
            </w:r>
          </w:p>
        </w:tc>
        <w:tc>
          <w:tcPr>
            <w:tcW w:w="4111" w:type="dxa"/>
            <w:shd w:val="clear" w:color="auto" w:fill="6A2045"/>
            <w:vAlign w:val="center"/>
          </w:tcPr>
          <w:p w14:paraId="2E0C622A" w14:textId="77777777" w:rsidR="00605D08" w:rsidRPr="00605D08" w:rsidRDefault="00605D08" w:rsidP="00DD510B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Линия </w:t>
            </w:r>
            <w:r w:rsidRPr="00605D08">
              <w:rPr>
                <w:rFonts w:ascii="Times New Roman" w:hAnsi="Times New Roman" w:cs="Times New Roman"/>
                <w:color w:val="FFFFFF"/>
                <w:sz w:val="16"/>
                <w:szCs w:val="16"/>
                <w:lang w:val="ru-RU"/>
              </w:rPr>
              <w:t>в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С- или </w:t>
            </w:r>
            <w:r w:rsidRPr="00605D08">
              <w:rPr>
                <w:rFonts w:ascii="Times New Roman" w:hAnsi="Times New Roman" w:cs="Times New Roman"/>
                <w:color w:val="FFFFFF"/>
                <w:spacing w:val="-2"/>
                <w:sz w:val="16"/>
                <w:szCs w:val="16"/>
                <w:lang w:val="ru-RU"/>
              </w:rPr>
              <w:t>Т-зоне</w:t>
            </w:r>
            <w:r w:rsidRPr="00605D08">
              <w:rPr>
                <w:rFonts w:ascii="Times New Roman" w:hAnsi="Times New Roman" w:cs="Times New Roman"/>
                <w:color w:val="FFFFFF"/>
                <w:spacing w:val="-1"/>
                <w:sz w:val="16"/>
                <w:szCs w:val="16"/>
                <w:lang w:val="ru-RU"/>
              </w:rPr>
              <w:t xml:space="preserve"> проявилась лишь частично.</w:t>
            </w:r>
          </w:p>
        </w:tc>
      </w:tr>
    </w:tbl>
    <w:p w14:paraId="3006913E" w14:textId="77777777" w:rsidR="00605D08" w:rsidRPr="00A6522B" w:rsidRDefault="00F930C4" w:rsidP="00605D08">
      <w:pPr>
        <w:rPr>
          <w:rFonts w:ascii="Times New Roman" w:eastAsia="Myriad Pro Cond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2B2F69C" wp14:editId="76AB8C98">
                <wp:simplePos x="0" y="0"/>
                <wp:positionH relativeFrom="page">
                  <wp:posOffset>1074230</wp:posOffset>
                </wp:positionH>
                <wp:positionV relativeFrom="paragraph">
                  <wp:posOffset>1905</wp:posOffset>
                </wp:positionV>
                <wp:extent cx="1069340" cy="1355090"/>
                <wp:effectExtent l="0" t="0" r="16510" b="16510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" cy="1355090"/>
                          <a:chOff x="720" y="-1340"/>
                          <a:chExt cx="1128" cy="1348"/>
                        </a:xfrm>
                      </wpg:grpSpPr>
                      <pic:pic xmlns:pic="http://schemas.openxmlformats.org/drawingml/2006/picture">
                        <pic:nvPicPr>
                          <pic:cNvPr id="13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-1335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9" name="Group 152"/>
                        <wpg:cNvGrpSpPr>
                          <a:grpSpLocks/>
                        </wpg:cNvGrpSpPr>
                        <wpg:grpSpPr bwMode="auto">
                          <a:xfrm>
                            <a:off x="725" y="-1335"/>
                            <a:ext cx="1118" cy="1338"/>
                            <a:chOff x="725" y="-1335"/>
                            <a:chExt cx="1118" cy="1338"/>
                          </a:xfrm>
                        </wpg:grpSpPr>
                        <wps:wsp>
                          <wps:cNvPr id="140" name="Freeform 153"/>
                          <wps:cNvSpPr>
                            <a:spLocks/>
                          </wps:cNvSpPr>
                          <wps:spPr bwMode="auto">
                            <a:xfrm>
                              <a:off x="725" y="-1335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1118"/>
                                <a:gd name="T2" fmla="+- 0 3 -1335"/>
                                <a:gd name="T3" fmla="*/ 3 h 1338"/>
                                <a:gd name="T4" fmla="+- 0 1842 725"/>
                                <a:gd name="T5" fmla="*/ T4 w 1118"/>
                                <a:gd name="T6" fmla="+- 0 3 -1335"/>
                                <a:gd name="T7" fmla="*/ 3 h 1338"/>
                                <a:gd name="T8" fmla="+- 0 1842 725"/>
                                <a:gd name="T9" fmla="*/ T8 w 1118"/>
                                <a:gd name="T10" fmla="+- 0 -1335 -1335"/>
                                <a:gd name="T11" fmla="*/ -1335 h 1338"/>
                                <a:gd name="T12" fmla="+- 0 725 725"/>
                                <a:gd name="T13" fmla="*/ T12 w 1118"/>
                                <a:gd name="T14" fmla="+- 0 -1335 -1335"/>
                                <a:gd name="T15" fmla="*/ -1335 h 1338"/>
                                <a:gd name="T16" fmla="+- 0 725 725"/>
                                <a:gd name="T17" fmla="*/ T16 w 1118"/>
                                <a:gd name="T18" fmla="+- 0 3 -1335"/>
                                <a:gd name="T19" fmla="*/ 3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8"/>
                                  </a:moveTo>
                                  <a:lnTo>
                                    <a:pt x="1117" y="1338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0BD4F" id="Группа 137" o:spid="_x0000_s1026" style="position:absolute;margin-left:84.6pt;margin-top:.15pt;width:84.2pt;height:106.7pt;z-index:-251634688;mso-position-horizontal-relative:page" coordorigin="720,-1340" coordsize="1128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EJ7EAUAAFsOAAAOAAAAZHJzL2Uyb0RvYy54bWysV2tu4zYQ/l+gdyD0&#10;s0Vi0488hDiLRbIJFti2Qdc9AC1RlrCSqJK0lfRXgR5hL7I36BV2b9RvSEmWnSjZLhaGbT6Gw2++&#10;mSGHF6/ui5xtpTaZKhcBPx4HTJaRirNyvQj+WN4cnQXMWFHGIlelXAQP0gSvLn/84aKuQjlRqcpj&#10;qRmUlCasq0WQWluFo5GJUlkIc6wqWWIyUboQFl29HsVa1NBe5KPJeHwyqpWOK60iaQxGr/1kcOn0&#10;J4mM7G9JYqRl+SIANut+tftd0e/o8kKEay2qNIsaGOIbUBQiK7Fpp+paWME2OnukqsgirYxK7HGk&#10;ipFKkiySzgZYw8cH1txqtamcLeuwXlcdTaD2gKdvVhv9ur3TLIvhu+lpwEpRwEmfP375+8s/n//F&#10;5xOjcbBUV+sQwre6el/daW8qmu9U9MFgenQ4T/21F2ar+hcVQ6/YWOVYuk90QSpgP7t3znjonCHv&#10;LYswyMcn59MZfBZhjk/n8/F5464ohU9p3ekE05g94iToXBmlb9r1fILY84tnZzQ7EqHf2IFtwF1e&#10;VFkU4tuwi9Yjdl+OQqyyGy2DRknxVToKoT9sqiMEQiVstsryzD64oAZHBKrc3mURcU2dvqNgl3cU&#10;5mlbxuecDGzl/CpBVjn/sFJdpaJcy9emQkaATihoh7RWdSpFbGiYWNrX4rp7SFZ5Vt1keU4OpHZj&#10;M5LqICifoM0H/LWKNoUsrc9gLXOYr0qTZpUJmA5lsZIISP02Bs4Ip4dF7FQ6K633sdHR7zDD+dtY&#10;LW2UEpYEmJpxeLqbcAbsMJN1BhH8YlCeTuZtcE3nfuMuNDlHrvjQmu6HFkjXxt5KVTBqwAogdTEv&#10;tu8MYQa2VoRQl4q4dLbk5d4ABGnE4SfETRMG+Gx0AdwlZpfF521wuNMDoTEh8IfpSSfV90rf55nq&#10;ktAzJcJe+j5iuJ++/GDlQPrWFW4O00Yheo/i8H8dju9TUUk4jNT2co4OIp9zN1pKuo/A7NQz6wTb&#10;U9H0j8TeDOn7DnE3xAlo3fi4oxhqYw1ejhF1NLSOG/xLWJIUOW65n4/YmMF59PUBvhNC5nmhn0Zs&#10;OWY14xz+cGG6E5q0Qk7TlOEcblNlJzRthaBpylLcJ20g7GRmrYxTxM9mk6cwIVp2mGYDmE5aoecw&#10;IXs7TUOYwHSPpiFMyLZO0/JsABPfp9zR9DRZvM+7l3uaMb7P/ZAX++Qv+WQI3z7/z+Hr++BZfPt+&#10;GMLXd8SSnwzh2/fFQKDxvi/6XsXB0aWBSP0pjHy5L5vUQIvhdqQKhDKlUoaKiyVcgdpi6ZIcKiBF&#10;swPC/iRbulLpRWEAJc1wtr8PnlfN4UQn7pL0ReV0NTnx8752v6wxmO6kw4JYBwwF8cqnOOoR4smx&#10;gSarURtQ/rOUSjHkL80UaiuXysnYXRXXpjc23AnkZV8QqjzGnmwr0f5XTmUn6ao7qGyn238v5qvA&#10;r5F5YscoV0Z6P5DZ/oJu7Sfaeufq3mVNrJxM5z5ojMqzuK2KjF6vrnLNtgKvjsmU36BO9TvsiaG6&#10;L2OMi5DqrzdN24os921nL/C0V4e/lFYqfsBlrxWKCxiOtxcaqdJ/BazGO2YRmD83gkrR/G2Ju/Cc&#10;z+jusq4zm7uSWfdnVv0ZUUZQtQhsgIyg5pVFD+s3qL/WKXbizveleo1aPslcQUP4PKoGLK5j12pe&#10;AE0bLxi0qPBwry16IvX7Tirs3oSX/wEAAP//AwBQSwMECgAAAAAAAAAhAH09EZaJswAAibMAABQA&#10;AABkcnMvbWVkaWEvaW1hZ2UxLnBuZ4lQTkcNChoKAAAADUlIRFIAAAFPAAABkQgDAAAA0ifBnwAA&#10;AwBQTFRF/////f39/Pz8+vv7+fn6+Pj59/f49vb39fb29PX18/T08/Pz8vLz8fHy8PHx7/Dw7u/w&#10;7e7v7e3u7O3t6+zs6uvs6err6Onq6Ojp5+jo5ufo5ebn5OXm4+Tl4+Tl4uPk4eLj4OHi3+Dh3uDh&#10;3t/g3d7f3N3e29ze2tzd2dvc2drb2Nna19ja1tfZ1dfY1NbX1NXX09TW0tPV0dPU0NLTz9HTz9DS&#10;zs/Rzc/QzM7Qy83PyszOysvNycvMyMrMx8nLxsjKxcfJxcbIxMbIw8XHwsTGwcPFwMLEwMLEv8HD&#10;vsDCvb/BvL7Au73Au72/ury+ubu9uLq8t7m8tri7tri6tbe5tLa4s7W4srS3srS2sbO1sLK0r7G0&#10;rrCzrbCyra+xrK6wq62wqqyvqayuqautqKqtp6mspqirpaiqpaeppKapo6WooqSnoaSmoaOloKKl&#10;n6GknqCjnqCinZ+hnJ6hm52gmp2fmpyemZuemJqdl5mcl5mblpiblZealJaZlJaYk5WYkpSXkZOW&#10;kZOVkJKVj5GUjpCTjpCSjY+RjI6Ri42Qi42PioyOiYuOiIqNiIqMh4mLhoiLhYeKhYeJhIaIg4WI&#10;goSHgoOGgYOFgIKFf4GEf4CDfoCCfX+CfH6BfH2Ae31/enx/ent+eXp9eHp8d3l7d3h7dnd6dXd5&#10;dHZ4dHV4c3R3cnR2cXN1cHJ0cHF0b3BzbnBybW9xbG5wbG1wa2xvamtuaWttaWpsaGlrZ2hrZmdq&#10;ZWdpZGZoZGVnY2RmYmNlYWJlYGFkYGFjX2BiXl9hXV5gXF1fW1xfW1xeWltdWVpcWFlbV1haVldZ&#10;VVZYVFVXU1RWU1NVUlJUUVFTUFBST09RTk5QTU1PTExOS0tNSkpMSUlLSEhKSEdJR0dIRkZHRUVG&#10;RERFQ0NEQkJDQUFCQEBBPz5APj0/PTw+PDs8Ojk7OTg5ODc4NzU3NjQ1NDM0MzEzMjAxMS8wMC0u&#10;LiwtLSosLCkqKygpKicoKCUmJyQlJiMkJSIiJCAhIx8gA1ziFAAAAAFiS0dEAIgFHUgAAAAJcEhZ&#10;cwAADsQAAA7EAZUrDhsAACAASURBVHiczL33e1zVtfAfQkISEhJaCAktgBvGHYzBVKtMOf2c6aNe&#10;bNnqktVnRr3L0ozkgi2bhCS0QMibSgqEbmzABtw0M5LNTe77j3zXWnvvMyPDfZ/v89wfRgOWZFmS&#10;PZ9Zfa+19je+8b96XHvd92/8yT1rH5IUye0szC/Iz8dfBYVOp8vtdrklSZJlRdU00xcMh8Mhv89r&#10;8YcHHl7xgcfr8/kCoaLigMcDX2KyT3rwndcLb3z48OKH8Ave++g//AA+DV9nebzs9+xTvkAwVBQO&#10;+uEnGZqmqqqMD0lWFU3TLV+gqLS6bn/fVGL68PxkdH91wPXE1rV33/aj66+79pr/HY7/9cPmqSLP&#10;AmTJeTqRJzwLRVF1w+MPFxcFfZbHNOBhmvAcddM0LRMfwNSAD72BgL/IB2hMXTcsCz/P/5Q+sL+W&#10;/95+wA/U8VVB7uz1Ya8XQgWiBvxdCrBEnoqsAk9vIFxaXdvaO5WYOXx8Mra/Oog87/nJCuB5zbeI&#10;57qHZE12OQoL8/PyiKfD5XJJbjf8Lyua4fEWhUMBHzxPU9d0HWTEAGQAwsT/iAn88gb8VhAk1jR0&#10;U0dMJocPD93IfJ3NlgPO/Dn+QHro+N70+gPhgBdeO0VBLZEliXjC58Nl1bUtsclE/PD8VLRthfG8&#10;6fafr3tYViXgSSyBaX6h0wX6DkBlRdetQAnKpoU4NAVUDtSfgCI5ZGN54I0nEPSRrgtGJIsmSq5h&#10;86Nvgk95DCHC8BZfAQKNP9SgV8tggC0rGPKZKvzjZPYAy2NYwLO8uq4lMjE3d+jYNOh70P0k8rxx&#10;JfD8zv/IEw0omCzdEwgXB/0eFBsdcCJPlE+dfq/poI4a6b7Xg2hIskxPRgLx86jC+KGHSyE3AGAa&#10;OE/2Hqyorpmg4sBdVw2PpYHlDQYMGeRTUZCnhqbE4w2WVtU294wnEofmZ2Jtu4PSk9tWBs9vXMt4&#10;bhc8CxApV3g3absVLCoK+cCM4UMF3wQqjyjxoTHzZ1oCEfs0/rmmauxhoHyCS6FvVeCdgv4NfgoA&#10;UulDcDdgo3X8Ew2/xq14NEN1uQ1TtQwLxF4Hmown+SOPL1RWVQvyOTt7+Hg81rYnJD21bd09t9/4&#10;/ZXC8wHgKbsYziyeYLBUM1AUDoAbQi+rkSzic8bfADVDpQdDjGCJpXigfSC9tnyhcDiI9pdeBFBu&#10;BK3Aj2fkZXzhZLfDUfh0oduZl+9UVENzuTQ0wyC0AZ+qyELhwQ+CcyyrqmuJAs9DJ+Kx9pqQ/PRD&#10;635++03f/07OeaK+//TeBx4RPCliAp6k7yAPuq+4OGDhkyaxUpmg6ewTCoulxOeRkcIkEP8AP0AQ&#10;8IEOQZDHwN/TJ1X8ZkSqKxo5NqQsM2sNzhteP0Xn/gxEX/cFLEViDh7+Dh0sSLCkcl9zZDwenzse&#10;j7bXhJWnH37g3p+uEJ43A88dCvC0YebnEU94eqoVKi3ycnpMg9FoGkRMUYW+KiS5JL3MDhBcEDz6&#10;LtJ0ZmeZusOnZEnRxDcBdHDebvwLJZfshSjXCz8DLQgKuQessR9oSxgvKSSfvlBJJej7eCKeQJ57&#10;w8ozK4XntcRz/aMZnhAxAU8H46n7i4v9JrkhlDhNZx5Yo2dGIon0NI5RF++50pO7Qtei6dyYCjnW&#10;VYGYAVUUJrtgECyTwgf6ofhDwGmZflOViCcaWvDvRcCzNToBPE/Eox0rmGce8oRf+WQ/ZcUIlYYs&#10;0EV6cB0Fw+cGxWO8OEsGVjcEzgxjMri6wkVU02yw/IvQXKiKrnLxh1dLpeiW/akB6m5hfKDJTD65&#10;Pyqu2AfyGZ9JPJeIdewNrSSeP7jlp/c++JgC/l3oO9lPyI+AoFUcRteuongq5IJ0iF3QIpIwamDj&#10;8Hmrwt+zoJRCK3yjKkyjmfgpzAqwr7RlWgi2JiyKEHD7J2LuZIDLAv9IbhDcW2nlvqbuMbCfJ+Yi&#10;nSif29ff+9Obf3Ddt1YKTxV4FmbzdDkxWPIWh7yWTu5VYfquYY6CksOeOMdncARaltYjT5XZW1WY&#10;16t5CqpkNrj10DXxIQm8hk7Ja0qQr5GKAE9/uIR4JhKzyHNfkfrM9geR53dWCs+dquIG/16Yz/Rd&#10;8DQCxRArqQqWRciNsAhUY8qOplQ3bFkyDCFUNiGbGmdJaDU9Yyf4O4O/Dgb/nMaiMZJ+/BDyAxnC&#10;YTLiFC+VVOxtwng+cXwu0lVbrO16ZMXwvIHpuyK5KD3K8HRJqhkqAnXHzJnF0hqLlkC/ER37pYvo&#10;ngDwxN72P+IdvhjcmwsTmq32Wsb2Ck9kcpdGKm5aChh0+kcAXH8IeaK+x4/PRbtqS/Q84nnDd3PN&#10;E/JN4Hkf6jvE0xTMI8+CAocTeCpmOOQ1dQj8yL+DeGEABM9WZdE6pd0GD2wM4YiITLY/VxlM8U7L&#10;UF0mzUL/xaeZrnNZtlR8gUFCgaeF8RLjCfIZ7a4t0fJ2PHjfSuK5k/Gk5B2AAk8H8QwFIQxHnhgj&#10;wvMjF8usJZUxdMo2LcvI1nnjq/JJFpHlVTwlUJfx1O2XQJSvsn4UxrcmyqfkAmNDPEsr9zZ2jSLP&#10;g7HuOuS54b6f3XJDzvVd8HxCY/oueBY6HBh+msGgR1dkcumo5+CL0P6R8USelNSzPIYl8gYvymXM&#10;JnvompBPO0dS1a/jyWXU4EUTlo9iEC+7wKK7uT8SPBPIs6cO9H3HhvtXBs/v3nDLz+578CldwXJy&#10;oeCJ4gmZohEMekHdMdMGGdFViUWN9KQJnsF1XtQ1RamE2cNsfbdDdl4SYTyFPzJ03XZJWqa+yn0T&#10;1q+QJ/wzMNdF/15R09A1mkjEkWd9KfG8I/c8r7nm2u/94JY77tv4BDBzFrJiHap7oQPMFYSfQXBH&#10;OsXvimJoMldJg0fctl6atnJm+XiN1FphIKnehnml+EBUUpaHosIImKT1psWF1gz4wb870fCgYvgg&#10;Xtrb2En6fjgaaSjV8x/deP8dt4L9/ObK4PmkrLgdGZ6o7pgeWWG/qdHhjYolH5mFPMSTWVEtYzR1&#10;O+oUZIQsZnhKGZ4KK4xkXH3GgHLZxp9rsY9MK2TKbqfC6vOWF/1RY8fITDw+fyjS01BqMJ4/XDE8&#10;n1JI3wuW8VQUT8iHyTv5I+BJ5clMhJMlTyJwzAZj67bMi8Foh/FjRVb4I9vP26kok1kWpzJDADl8&#10;iV92OMC/Uw6K9SXgOTQdjx87GOmuLzNXEM8bbrnzvo3PaKrkdBQW2jzxvENROU80n+BYMYy0wxtt&#10;uUhlC5rthxhPUbpUsODGUaq8QKXYcf7y+IrHVewPMMMs9kkONxbsVJLPYuDZPjSdmDl6KNrdUG4V&#10;PLZp1Yrg+S3keT/ydDsdBV/hGfYZItmkugYXRo0Loy1SmUKHluXWiVuGJ/tBV/MUfklEpfSNmras&#10;emUES3xgQMGOw78D65/FFSifM7Mzx470RhrKzZXG82lVcTH7mc/DT1vfsVYp2bUl27plS5V49ldJ&#10;GVNsRlLhb7mW8wKLmknrRVzFuaq84MTtsxnwIE9KevHoD/x7Y8fwzNzMsaP90cYKs3DnplV3riCe&#10;z6jMH4lyiPBHQa/J6nOyfQxnq7SmL1NP1ZZTgRPdsSwsJtbpZeaWVFVUnLhALtdzO+ZXSFDpINUM&#10;eGUnpGwY/1J9vnxPA9hPkM+jA4znZuT5vVzz/CbnuUvD87gCUV+y4yUhnxI7ajCoBMJiRBakC/3V&#10;qFhiF4iZH5Ikrujo4CklIHll0sfrK1rmvETNeCpZ4SEr83+aL+yXnBKdiGiUH5XvRp4J5BlprLSA&#10;5+o7f7wCeH77uz/88R2rNuVrskTmk6l7YaEDm0NQ39F+Ym1cWRYmkl7yGn1G2NQsMsKlZ9Ihxp1j&#10;4tGSCq+P+F5mV3kniDC1KjsC9Ac9+GmJFUS8AZTPzsGp2cSzx/pjTZUe0Hfg+aPvffvaXPP83g9/&#10;fOeqTbsofS8sFOLJ5VPwpEBa07NqclRV5/5EtTOe5eqq2EYy6w8z4svNMf7cbJ5yNk+dWWnDF/BI&#10;MjVTqRQvFaO+A8/4EbCfzZUeB8jnXbetLJ6QbhbyAzn4yMl4epl/x/BTN+x2I2Y5s6LIzEfZf6AI&#10;kVRt352JAUjTeSFaF5Czwyviyer6ptdvMZ6Ub/rAv++pbx88kEgcOToIPL2Ox1cSz9Wg7xL4I2FA&#10;v8oTxNHkPQuGnZhnxeU8FMrSdUUcHRNHqmnombq7bTgMkzXYiLggy1DwH4zfaXl8FlYRWHMa8Cyq&#10;2FPXBjznjs0PR1uqvM7HN69ZITx/BDw3FwJPl9OJ9pPhBH2H+NPLeEo2T6bummafvgv/wXlmCSnJ&#10;of0Bldkz5WOVHaR7qMavapmU6irpVrl/B54K46lxnjV1bQPEcwx4+pxPbFmDDYsrhqfqxvaaQuGP&#10;HIIn90cgJkwxDV4sJvct2ywzPJfHTyLS1zNZlC7OOTHR0XlUwAirytVARX7r8XlUFcN5kk9voKgc&#10;5LN/CvV9LNpa5XM9sWXt3T+5ccXwLNBAPB1OOj+i9k+H0wHBHsuPJOSpZLctadh8ROfhrGZke/Js&#10;Z4Tvr85DuawqPGk1hXDa8slFPwOUmV+P11LhJWf1OhN57q5r65ucjR8+OkE8n9y6Ynjehjx1mY43&#10;hf1kPBUr7MPTOLeb5DO7FKfw8EWWbW2/2sETz6yikUh9dN4wggLPTzTZuRNvIlOzaYJLAqMBImnh&#10;iSHxxAO5ojLGE+Klydj+lcPzWiafWwo02eUsKMB+BmwQKcTzOKDlDfN4HhIb1pTJ7acddmc0XhFS&#10;yZ2VYnffcGFUxUmwOPfI+HmdGQBxWKQJd0RnVvhjPKAn8M9wY37E9L2qbn/v1Oz0ofnxaOsev+B5&#10;Xa55Xgc871qzpVBTXOI4Dg1oAcgnJJk8f4en53aTEAmePLoUT1vK8sjCbqpKVkaPhSmQVlVnuHVR&#10;pzOyrICWyWMVkQHwdj7NQr/oFjw9/jDwbOudTMwcPjYWaa0JuFcQz9uApwPbvakasmsXdtCTR5Jl&#10;yDcN0m1Fku0TMl6QYzztOpxdORL+/KpHdi4qEk2N9+Rq4lhT+0pdgEm0ZnngvZtlvcSzrLpuf2xi&#10;JnH4KOP51NZ1K4fn2q1OVWbpOxPPDE+vwWQRYkA8g8viqTJ9t4vFMjcAduPCV3hq2Y9lYajB8ySN&#10;F6oziRT/auzU1dxumerzmMCXVSHP+Ozho+PR/TUBaqhdCTy/TfK51QlOB/N31gyWL+J5i+JP4mlY&#10;5DaEvvPaph1+8lqc4CkCpauCJ123j9eXH5IInrxnJ/vb2HmnBb4ri2e4rGpfa3QykTh0dCrWVuOX&#10;nn5o3T233/T9XPMk/47yKXOepPOAsxDbMXh+xB6GbprGcvupZMXzolisLhPDLLUV1VO7pmksQ2rz&#10;ZK9FVk5AX20ZOui7nNH3qn0tUYiXDh2bjrXXBOSnH3rg5yuAJ+n73Wu3upFnvp2+A1CIRyWV1UPY&#10;Q9dZepTNU1ZFuVj5ep4Z9SabajeQGKIF7yr7yXU9W9nZn3hMXSGetj+qbUWeB4/NxNr3BuVnVgzP&#10;G4HnNs6T4k8QTgDqdjncCj/vUDDNs/SsfJPn2VKW7RQpUqaRbjlPVRPHw8vtpjCawh+JU7qMsuMv&#10;r6XL5I9YvIQDM6jvIJ/YoBxaOTyvB/lct1VSFT4eR+KZj/ou0fmRqbEeeBQqkzd86aoQR6zkgdio&#10;9gkRz7mzrKXoA+fBvZ6t3zZFgzswTbYkxcBg1pAMO37VVMs0IaJz0fmRYXpoQK4lOj4bT8zPRtpr&#10;i5RnHqYG0Bw31F5z7Xdsnq5sngWFmL8z+8mKm5ynIXjaAT2F8vLyADS7U1HT7OZ60ayYfZDHw0xh&#10;MA2npklugC9pkEJIIia1wMErTuRJDQ3+UIngeWwu2l4bXjE8mXxuU/A8LjOPQAOcbu7fOU8+cEFa&#10;ah+ZySzttCN7bj8zfbLZRxqZkEnP9InZtHnirxoOXZUUDbVessFblsdQqKOfNdyESqqI50x8fi7a&#10;sS+s7FohPL9zPdjPdQ+pFH9m+pMLC6mfluwn6jtWg6ijjvHU+ViHzXN5ASOj1UzVM/5GteGyN1l9&#10;O+x78Jxp9JPPTn3y2W9Dloh0sWfeCzzd1MAE/w5/uAT9e4anumv7yuB53fU3/uTudQ9fxZOfF2fs&#10;p81TF3OG9iGGHTYx8eIJpW0kta/wVLN7a5nrsQ2lAlHR8TPjxZ5g85vvVqgyK+2jC/IJnmg/g+FS&#10;5DkWR56xjtqwmscbvnPO8/s3/eTuB4inE9xQnj2OIPpDDN6HxPWdt8l//QmviHEET+GVMvquCui2&#10;fotTY6b/lqINfN4y86e/vjFk/f2vAd53r5ke5EnHm4xnEecJ/uhgrLOuSAOe9/0s9zxpvPjuB7ar&#10;inQ1T9B31SPyTdsfYbU8a+5FSGhWOkP4ssudVN7jx+n2l2fqceoyedX09+fcH34w/WpqoOz0QZle&#10;GuLp1RXeH4L+fTnP+mIt75GVwvNmwdNVmOHp4Oebwn5m8WQzAiLYycLKDadhd4hmgiZVZuTsVoZM&#10;psqK+ooIOeWG03vVd36leM8clf76L2pA0/H8CHlKbhedJhnUsEg8E7PEs0TLf2TDyuD5g5tuvxd4&#10;4vgmT4+wo9bhcOJ5hyeI9WSFjx7RvAXWgDWaScBsx+4FyUrQmc+mWrGmGqoOXyypGkvtVXp1MLqE&#10;1wjH2iHFkt3o2OAnyvi9bSd91j8/eu3DtyqUV09jFy+SBvPp0WTaF4HxkseP8tkcGUvEp4Fnd32p&#10;TjxvueF73/pmLoFmeCrZPPPznQ7y7xbw1BQeo4sBYhQZU1ZMSxX9hmLMKMsHmTTqCiQlw8DuLsxs&#10;IBQQJhM+cOOUNmslV93wbdiwCx/uP1kl/eOjg//6qEL58we6ymbHPD4/ySc7fweeweKKmsbukZn4&#10;zPwh4Fmi5+/YcN8dK4enwnkWsAMk4gnRnok8eUGDeGIwTcOxMo1g8oOLrBNKrv2yrtJBhWi0wZN0&#10;Nwhrxo0psk6FauzlQbU3ZNUEddeDHw4ZJ1/WzIuHpPd+7VJlmmb2+gKcp7KcZ2Lm+KHeHuBZwBq+&#10;c83z2utuwPHi7TR+VGjPy+Q7ruKps4EOjJg0ymZ07FbWZS6YquiezXqAxKFMwtdTPoqzDIpkR1cq&#10;iSyer+NwrYGY0OnBCzF/MnDiqMv3euyX75dINs8s+UR9D5ZU7W3uGY2DvgPPhlKjYMfGlcNz/SMK&#10;ts8z+eQNTOiPZCvgNcRJEBvdYDPDqgWhoaGp2ZX0TECPXw5hDX4hDroAbQVySCDrxliWOXWXU9bR&#10;cJK6o1DLwNOAnyr7/vx+K7wARS981qmgvmOG6UH7KbmpYxEMj8cXwIZa1PcDxw4iT7Pw0Y2r7rh1&#10;pfDcQTwLMjwhf6d+sACvf3J/hPUQimxktI2g0lpWOJkV12u81wsYoiaTuwHRctv4ZY/mkjVJASsK&#10;XwH/6246h9PhN0WvfvL33/7h5LttpkTyCYbD6/VZquQSPLHhprKmoWt4ZgZ5RhrLgOcm3rCYc563&#10;2zztftpCwVP4I4WPsCgG8TT8pSHS+iyU2ZMwkEhSw5gFH5RUow9zgdrrfDcDPtyS4dL3TTQaTjQf&#10;KJrw49yVJ44fi+nq3hO//uWYH3lTGq8bPp/fo4J8SjbPkqqahs7hmcT0sbneSFO56XhsJfF8lPPM&#10;s3mKfkW/yRsM0bVjAKpolSOvnTz9+dlTbx6sFqUhRc5Sdvb1kmLKVt3c3z8+ffbjD16MWE4VdzKI&#10;NRig2G5t9rP0+SGKpTClxBdhJrm49FscbpTA1OoushR4+u4HnrgQQxbxUrCksqYeG2o5T2tl8PzG&#10;t77zQ9T3nSrTdzbgQTwdoFwULzHDqEOOgtUgM3DoVCr59i+OHT+5mDo9abjhCUv8vAO7cpAFIgPu&#10;6r7ff5E+97sTR1+/uJD6c40sgZEE+6hhmKS6DWf1hXRy6Ze40AnSIInc0evpS8lxFFdsQQMjy8wt&#10;LtTyecHcYsKJHpAGDvc0gr7PHjhyNNbdXO5xPLZ5NfC8/rqVwVPjPCn+pP5Pmyd5bvAupmYZXq3i&#10;r1dS58bh6Wv6a6lUekLTnAad0LsNHWmBZGku+HrgOvZ5Kv2POgyp6s8sLL1bIiugr5LqUsAPuTWH&#10;2nIhnb4QhdjTbcDrRbuDPlj48ota0nJJU1yYB1DmZHp9jCd4ePJHKJ/EMwE8+3paVgpPHN+8+Wf3&#10;PriMZz5vCHNLmB+xcJMidPBFFe8sLlyIyqYJ/HyfJxfOFst6ISABlG5FMh2AAfhKbsXpGbt0Mf1W&#10;2I0mQplbXEi+rkJs7wTJNAE71q+1Q3//26iCckjd3YZuVn6eWjztw25TIClpbolVsUAeQd91bPcG&#10;A4r67gsAz4bOIeR5rD/aUrGieN734OMqi5ey+ucdzgxPEBFIXixd972RTKVOgPRIqikpbywmF2Yl&#10;yhRByzWnIhl6IbhsBRPIui+SS+f2gUdCG7Dv3GLy0xLZcGGjCRgEypRcPKOXKaTS4bcDC0sX3iCC&#10;bt1yGIrEQgvDE/BjvITunewnDiRU1TR2DMUT088eG0Sezp1b1tx5649WBs8Njy+TT2y34fJJ/ogF&#10;PyBA6tjipfTZMKmzSzVeTy0u/dII1e7eY7n1pkip7qqMzc7GB/aCRht/SaVSvzVps5CulXyxkLrY&#10;odTU1ZWjrfTX1taG1ZKGmnqvqjm16v7ZA7GQYbjmzy0szaOxlvY2tngklyYprJ7k90G85Ha63Ar1&#10;z9OAXE1D+8B0YvoI8Gyu8CLPu36cc57XIs/7NzwBIubC5s8CmyekR8AT5zfZHBAk5EbgnYUvz78M&#10;oSQKlqz/NZ1MviK9evbMKV/0Lxcu1u77w6cXv/j44sWzfyhVmi6mzy/2uCCg8oAs7jufupRq7zn9&#10;6dnf6PDb5z47dW5A+uO5T07t06S+P372+ScXk6dmJP13S0uXhlyaO/jahY8m3RgC0HIG3LTIeUrC&#10;v2PDd1vf1Oz0kfkhbPh2PY48b8wtz2syPGk9GIs/KZznPEPEk2JAUzX6k8mlhQGsb4CUKc4PFhcW&#10;f+1+L5U8ffhiKvlJ9OOl9NkGbSS5uPiq/ML5y0sfenQZN9YZVvf5pdRnrYeXUuljqOVvX1483xQ+&#10;c/HymYDzl8nU2UhgPrWQmjE/TCe/qNOl1ncX3urUqOGElawAIMRLbjueB55F5XsasGFx5sj8cKy5&#10;CnhuXXvXbSuE58YnhL4X8HUXhWg+ZarXick/CED/lEwnz5S7DTCAkM8Unb20mIrv/iyV/njh7Aen&#10;/vin1MLCEbfakkwm3/X/Ywk8EBZEsFynzqcvXTld/udLqYVOcF1lnyWTp7TIpfTCX9UT6YX0tKJX&#10;XVpYfLPm8/TS+7oy/dlns2AmFBeAZEVAkE/I3yV2XqzTeRzWQzr6p5DnSG9LtQ953p17nrhO4I5V&#10;G57WVclZwGufFC9RfoT5O87HqZSMG+oHS+mF92VwtGDhZL37Qjp1qalv4fKlpRNV3lBVW7S9x9K0&#10;2eSl9J/KTiUX04fw2UMUb6p/SqWTbwVOp9NnKyBJ6ruYSv9NnUktLh6qA44f+lW14+zFS38egM+/&#10;bryYutAKTtwtgQ0inpjk+oOWAf7IxQ0q6Hv57vr2vonZmYPHhiP7d/vc2PCd642/bNzwjlUbn0b5&#10;LBD71th8B/Ek+cSI24P9tKcvXFz6g+7SDZfkkZSjX168/IFxKJ1Mv2pobl3S90zNv/7uPz79Mpn6&#10;RfGnIKUDNOBt6Erww3QqdXhPciH1d5/mlo8uLCaPu19LJy92/TK1lH4ePHqwqaWl/Jfw+hx/I51K&#10;zqjw80Dfdb7qCQ0m58kOPHyMZ/9kYubQ8dHo/t1+90rYoJzhqYrxdxbPU38dm4/D/B2cgluDsPGD&#10;y0sLr0EAjyfkunkKsByT/raYTA84IOyp/hvkO38+2HcqdWlpouTM4kKqAZIeeDkkPQrW8WLp5MXF&#10;hVcwAnrxSirdqX6YXPyi7l/p5MIwGhTTrSj/SC8kx08tJlOflhqYRLlZ262K+p7FE8wA8Wxo75+K&#10;Tx88PhpprSae96wInrcSTzmbZ77g6Q3geRz2Z+vYE/PBQir9e4CERxfyQDK19EFQO51KfVwKRqHi&#10;zGL60726u/rMUvqzuqIPF9ILTRaWlYDI3xbTqeesl1Kp5KysSmB301+Ul5xLJ98rOr2YvlgvY7Fe&#10;8hSdvLB01n8svbh4fl4zqDhqsCO+LPlE8RTyCf5oLn7wxFgEGxaf3LpuBfD89vd+eOudqzY+I3hy&#10;+5nh6aF95ZqER0X6c0vp1N81kBsIEX2nLie/iKp14LnfBQvrPrGweHFOUzyzyVTyY0350+VLFw/I&#10;ukeG7x++vJD6p195I50+vxeCoIlUcultb+elpQt/0D5Ops/XmqDZRX9+tuF8OvWOAlY2dfnsHjC6&#10;iiGKqYbxVZ5lu+v3Y8P37InR7v17AvKToqF2BfEU/siWT/TvLN8EZ+vWS/51YelCOxWQyt4ETR1T&#10;1cnkwsIfMSb6U3LhSp+q7Tu1mL78V1VpvpBefBe8E3z7yKeL6TdLNM97ixfPFymu5tMQi77m/sWl&#10;9NIh5W/phYtdLnip/rqQGE1evPy8bsUvgsv/HYRkKp9HwhNTwZP665AnDsy0xiZm4wefn+xp2xOU&#10;n1pRPJWv8iR/xPpDsPwJT8+Uat9Ppj8+WBHaG/84tfB2F3jbF0H2EpJsyM+nF1L/GDly+uzFxXO/&#10;gIy07/TShbciVUU9L4NYvhTwasrrycvJP868dPKNhXRyTn0zfWmxXW37bDH5VvfuobcW/uT+7WJy&#10;cVqRwyevLKSS7S6sQmkiVLN5YjKK9rOobE99awzl8/nJrv3I86EHfr7yeGbsp4vzNFgB3glc3R41&#10;OP9eMvnFp58nz7wx4ld02Xzhw/c+qAFjpxX98Yt0+uLZo8MfvPdRi67pyp4XTyVTZ86eS737aisu&#10;otaqf//ZIEN9xgAAIABJREFUpaXzH/b1v/3R2w36a6fef7NUklr+9umF5KdfvJ+Q1Nff//Bf9UBw&#10;9J2T7370a8WQ7GaojD+iVlTN8GI8D/o+NRef++VEV9veoLISeH7jm9/+/o3gj3C8mNqXhP10FFIC&#10;rxhh0W9Dg/1YhQvtByWLR6qRIUpKwG/peJamWM3Do30lFpg6jwGgDcNbMfB5cmHxbxb8DqIDHYxB&#10;b6wVDAAkj27d9PswiJWk3d1D0SY85/DiEJwL7GYAjzd0CJmwnYmGES1/wAc8aQcHbfQPhEt340bq&#10;mcTs81OduFH1qYfX//z2m37wnZw21H7zW9f/6NY7Vm96Slnuj7CdAetLZtAr7s+gMyEIRCUqBhmQ&#10;hWPbh6KK83ZDwn2feKiGUY6pygCuaBri+PPtqiXh0YhlqBLW5cF0SCoIv+RSIQzDepTGVlRLkDuZ&#10;OIon65rhcnvwVeT9DH6kj3eKKDz+xAE50Pd4Iv7cVFdHTUh5GnnevBJ43rlm45PI07GcJ+i7amXx&#10;pPN2iYatsMyGZ5eGvRwND9sN3FOt4gETXW5gQAbg/1tq8dInJapFm4ZkanHA8juesbl1ner1kqJr&#10;dDCk4hm87NJ0J35S1Z10GkeH+54AGGC3kyecdB4H/mh/70Q8Hn/uQFcnbfhef2/ueX77ehp/34X9&#10;S+x6BJ5vOqn+abL9SwqVHekAkk8M4i8EYbK5Dd6jqOling2ySg82OhT/E3L2L14e6PSZqk8zDTd8&#10;g6RjwQ8DdhcdwNNP1zCVlLHu79Z0nA93qdjswHl6g0HiiQsBBc/q2tbY2Ex89hcznZ17w+rT21cC&#10;z+9874e33bVqi8uufwr3zurJuN+Gzb7KjKfYoaYqDJ89bGSabMc/a5PDChRbZOEZeeP9Ty8unN6n&#10;HXn5hRdf/N0Lr/zq5d/86sVfvfDqq7988cUXfv3rF17+7SsvvfzSiy+9/OtXXvz1S79+/oXnX37p&#10;ld/A4+VXEnhGB7kE8VTxwgZJUa/iGT8x3dFRW6SJjb8rgqekKbRNNXP8jutUQd8xnqczNqbvGp9Q&#10;VQ3qTYbPsTV2ukLLT5mAUjuDif0zJhpWLbSnqb1R7b98cfHywukzH3+ZunB5Yenc6Y8gAVi6cuXy&#10;mX/9/Z9vfXwhff6jc2chd0+nL586cwoSsYXzSwmZOsKzeVJ4z/IjsJ/jszMHnp3u7Kwt1p5hG3+/&#10;m2t9x3HtLYW4jiWzvq6AnXcATz/mR8STCSPrpNUMnWs4m6+mDgXMDiVV7PiXFcyoTMVCP2SoRvD9&#10;S6lU+lyJXP4ZZO+pZMszZR8tLl0+/1K3BcZllxS59J5UMPdlGnC+Hc7rgVR/celVEHNF+HcPjiO4&#10;bPlEf0QN3weejXeyDcob7iOeOY2Xrr3+xh/fuWbzM7Ik8ncxv1nowP20WK9jM1s6rVujIInJIYmr&#10;6PfAJy7T5IdKLknTPMDX0ExFtyAJ1dSjkLwnl97Sd40vLVxOXv44IO1PLS7+pcaxy9M+ORnzJ778&#10;dHdB07nF9NKl+oLyM5eTS8nP9ymsnwFvB/NbMvJ0U7hk+YM4MEM3TiSOz3V21RXrxPOW3PKk9vnb&#10;7lqzuUB1u1x8martj1xgP0NeA+jQVJGe3ZKY6YNngwmiU95YPq6F/aJgDEx99ydLC4vpfz8nuV65&#10;spS8fOXPimP235df01z+uTOXvry89MnFpfSg0/PR5cX0Abfyxn+l0osLJ9yGzGvZvlBAx/ZPN6vX&#10;eXyBcAne2DMaT8zMxzu764v1vB0P3n8H8MzlRlXBE/Rd4jx5flTgwMMaxQzhtUdsW1pmqaJomcWA&#10;lFyTYvNcPv6mo6armkfXXkDLeCk95rDe/u+FpfSV427l91dOhgsD//yvK4uXUwtfplP/ftntfn3x&#10;yz+4Co/9ezG1sHCmDCIBtmZYM/1+Q3HT/BGbTggVlVbva+oemU7ET8x104Zvm2fugLJxw7vWbnFy&#10;nna+mY/qznji/k/yR3x9XWaJiN3inZnksMddOVDVg6tC1NZzS5ewDldnaG29gwOxwXKX//R/Hy5Q&#10;frWYXkydTy8tLixcftdwjP/7ZKnUnlpcSF1OxcFqG3yYyfAFLDovxvoS8mT63jM6k4gfn+vu5huU&#10;V4B8Es+t7q/jSfKJ8TyXT3RDYoY1M2+gigEuTczGZPHUQD7xSo4/pVOpxeTl903J69c9Kt5/VH3p&#10;Qo/sfe//Xrp0eTGZSi0sLZ7d566/ECsMvZ9OXV688FHAjU13BsZhhsfjM2QX1rzYwl92Ix/q+2x8&#10;/mB3T0OJkc8aanPO80c/uXvtNknF8Q5eX8ocGKtinwA5bcqHslY02DuoMuPAXxnRxCzfkqOXFpLp&#10;hYUrr0vq7MeffvjpJ7/T3SP/udTl9H3wJRjKZDoJbxavHHCVjarqy1eW0snk4qjmgqwVeeIElz9g&#10;Km70R1QARX0v213b1DV8IJE4fqSnuw43/m5YleuGWpJP4PmQQjwz2+fpvkji6TN11thJQwgZnno2&#10;NS3D0x7g4isDDQminXeTS+n0wuLitFv+83++TF7596/0vJfTi0cLlKkL/1la/PK/ICBNp778bYFl&#10;OgaXFi+BwL5j4LQCW3cFmarPb2A7rZOfH+EAUjXyBPt59DDIZ5lZ8OjGVXcCz2/nlOd3GE9V8OT5&#10;EV2PgPrO8iPWAKryi3TEgGBG5TVV3CAl9J4NgGAYBap9AAPOZPrLCw1S4JNUaimZHpGk968sflFT&#10;6I6+euqT9144eG5pMbV40q84Gz6DMArUv82gTUE0TmKYsgdvQHKzBno6TwqhvncPxxPThw92RZqA&#10;52PA89YVx5O5eLz+CI2/Qddf0uoqcgti3DDDU2xl0vgVPpynzLZ9aRAbWMWfXFpMpcHnfGTlN59f&#10;WkgvnSnLLzt7ObX4SZ+UL2mm++mey6DvSws1BZ6/QTgFxvQPJnY34g+Ev9/0mJoX9N3JGr5ViOfR&#10;fu5r7Bycjs8cPtQF8mkxnj/MNc/vE0+83dDpKMgX41y0gF4ifTfsjZ2ayWa68EnqrL/Wnn8TZtPO&#10;50Wcb6jqb0B/FxcA37vjvb+FSGhx8ZOR3l9euryQWky9e2JwYHDshU/TIMFXFl7p+T1o+1Iy+cU+&#10;C6ufJPlYEgEDarjdeOMElgsNyxPAG7qa0X7Gjx+JRBpxI/XmVXfgRtWc+qMMT7s8z/sVKX+35zdx&#10;3ZpqCGnEkUN6L6zl8m1AYshIwTZOvTl5GZLyZPLS4lLy30voy5NLS1cuXkmmFtPJy5cvX7m8uLgE&#10;8rtwEZKjKxA3XUqnfmfImBphsw4drBqegCFJGM8TT48nWIw3SpF8Hns2Gs3i+e0VwPNheOKOAtG+&#10;xO2n+yqeqipuhcyYUM2O7NXMMEJmPBPbZGUNG7rBnZnYIari2ajmUjWXIuMWMJxNkul6PlxvL2Gx&#10;WZJwxka3qFEHb0rAv8nrx/EOFoCqtCAMeJK+Tx892htr5BvTkWcON/4ynves2855FhQu90cZnhLe&#10;8EZ3diy7N8res6QoYl2QYs9vk5VAftjQTTeZmrLO7jzEcyC3inMdOC8jSSpbRoJVAoCqykLS0Rnh&#10;Ganh9apusJ/MH9GNu3hDV+cQ8Hz2aCzWVOHBjdTA8/qc87z9HhzfxG3+vD5P87BX8XTLJJ9iYNuw&#10;t1aI+RexC/0qnm7DIVtO1XDzFWvg7rG3BP/HRgeXotLNmpJbZSGZ7AbyVGvmryDIpxUMhnzA0+UQ&#10;A9vshsO9jcAzEX/2WDTWTDxxg/L1ufZHeDvsI7TdO3Pekf8VfXfj5DRee63bDl0Te60UOg9Rsnlm&#10;xodBQB265lQwssc+ZN3EKS6Zjo9cEJ3S1SgokxJb763JTjAGKPj0Y9EPGv5gKOCH/Mhp9y+Rvu9t&#10;6Bg4wHi2VHodO7esGJ47dCafWefvV/kj2lBr2NdAs9xHF4vP7a1r9ntx74nq8roN2Y1NpDKOv5kS&#10;VqAlIoUDNDjlhadFeLGR5MLTJANPOxCm5KZJbl3R/fAImMBTwvM4Rec8a+rbBw7E40eOx2LNVT7n&#10;48Dzttw2KBPPn/58PfEszPQrsgX0XxcvaZlrtTV2ezETQ7GASdwrLh6q7EZ3hG2w8NUGVTOpwAKC&#10;iIcsVKqGX3jOCX/o5h5NptljmTYNA0+fzwPy6XTRPce0UBUH4GsaOgYPzEwfPtHXSzy3rrnrthu/&#10;n2Oe19+E41yGKjmzpxEKHYWFTornfSZBk/EI18hcRCbKH2xPABscyF7MLT6QsrcI2XuuMrN0ispO&#10;pzJLBtg3SmzPADaFybrPH/ThfRMup1MS5+90I0pH3+TczMFjg7ih1skaQHPu33Fc+1Fd8Mz0gyFP&#10;GXhabJWirNMBHNd1Oo6jLbV8nJ1ASJn7EJaB5XvqNXt50PIdDZnVTXydk1jLjPErHqP4/AF/wAKe&#10;uGOLFjBBvkny2U8NtUPR1mq2QTnHG76v4bft7tC+whPvj3PLBu/3RseCvewCJ9sigE86K9wUC4Cv&#10;2mAp+Nj7l+x7JbLWWV/NU+V3d2MopXt9YD8tCY/f0SCgP/KH0X52DIwnpufmR2Ot1f6VwfO6q3hm&#10;9qU7qZ4cJPnEJ6cpfD+i2CnLxjDZPdEsjM+YTZtnRtT4Inp1uXCyr5M4Q9nmKdsxF/wVlseH50dY&#10;rqMr1A0un/Xt/cjz+FgUeVIDaG43gAJPvB12/aPZPLl7d2IuIvq9IUik2qYdLbFFvIq4fyeLzdVi&#10;yURNtS3o1/HMfJPN084OIOY3PT4v48kWiBhkPytqGtr7JhIzs8fHI627cePvCuCJt+3e92C2/dy1&#10;S8SfMsknq38CT43dsCvuhuCx51e4LI9CM4uBsvN7vqJBvRroMp64jp0tXhPySVd+g6bgwiDGs3di&#10;Nk489wTc2AB6W24b7K5ht+1u2Gl8hSet+6X6JzUs2f6I49TYVmWBJdsVZVCqtJ1GWb6jOjMxLy7v&#10;UrLNbUbfZdoziHkV8OT208UvmAGeJRWg78AzkZgfj+zfE2Qbf3FjZW553vrT+5bx5NfDgn8H+TSo&#10;H4yY2f6dli/R6h+8N0EREY+4mUdIpb1ShN6zOhRPprI9UjbPLEMh8fuPQCsg7bf8gaDlpiNXkk+8&#10;gbO0ck9dWx/n2Z7hmcsNTDi+edPP7lv/hBh/zy/I25WXny8STsUI+00GRaa2L9NgVGj9D99DxU6X&#10;mLRptmQKT05Y2DGdIfY1aZmkyg4G+Msi8gGJO3uKfXWvPxgwIPx0uNkCJsODN8zsbmiNTcRnZuen&#10;uttrgmzj74053aj6VZ68PM8H5BQj5GM8Mb3Gc3B+TKxmracUPMnTi3UXWtYDO47YJjZqHKG6vcqz&#10;BKHp2T4sCy8JvWL6AoGA4c7m6Q+WAM+W2MQM5xlCnvfennP5/MFNd9z34JNqpr2OkDo4T/RHZPQU&#10;wZPFSZowddnGMhumLo6P+QEdtTuapiEumWHNJbKksnBJ5UGWnWfRwC39fA27GQIBOo9zutlCVQPt&#10;Z+Xu+pboZDyL53rGM2c48fbiH9wMPJ9iPPntsBCC4r4L4hng85tYAdJsnrbNlARP7aqH3djAf2N5&#10;PQYm7nx1JTu/UxVJLAqmy1WUDE8RMlHQamGChDx5vJTFcyIRnz12oKd9b1h5hvP8Vs55bnhajMvk&#10;F7BySH4hu6/cwH0CTJdFfqSx5StiKy3Xdw7QPkTmBVJ2IIIJv2VRYwMpO94vQ1N3wk4s48luibMv&#10;s4CfgjxZ+zzFS2oWz7HZRPzoTLRtH9v4m+OGWs6Tjx+R4eT+iHi6r+apstXedgKUZT8zcnkVT52a&#10;v2krY2YxGysBcFnPeHf2i3iqIgSFl8MbCAZ9OF6MO/Wy5RM3Aibix2ai7fuK1JXC8877Nu6yeebb&#10;5TqSTxPrIew501oBnQeesr2/X+Tv/GQu+8IDfMe38Zsqbw8T53li7byQT8lO6O1LebN4BvHadGyf&#10;d1L+TvMzJRXVyBM3gM5EO2qL1F0PP4gNiyuA56YMT8SZx+ynwyWpnCeWfIknr3jafjgTvWsCl77s&#10;wW+Lol1tYuMv9TWJy935z5Eyp08sjrfvCMBpBL8/4KH2ed5PizyLK6rrmiPj05BvTke6kOd25HlD&#10;Lnl+k8Zh79+UR7dF4nEHefg83E/L+uuwn4GdQrCexKvKHswxUaSk8XYHuwnHzonwYfPlmxpZc71q&#10;LwTN1nny6gpdF0czCroV8AY8qquwkDXQ00L/EDV8R0cOTMfn451d+7BBGRu+b8hlvMR5bsyj8aPC&#10;wgJb3wVPlr9DfOQmyby6jCR4knPJ2lnJq3pq5vf8fglN3MdBcMWCVZ4qZeWbrMecDuZUiJe8PmxX&#10;pJkorMQgz6Ky6trW6NjMTPx4oru7toRv/M0xz+/ecOudIJ82zzzyRxh9ZnjSc5b4JU9CPyXmhTWh&#10;pVltDKyRica6uBU1+O56WsdqW1IWMzGeWQfNzCwLa4opkuHz0XUTxBMPPHB+O1xWva8FG77j87M9&#10;PawBdEXxhJQdpZPzRPOJ9Xkvqy8pkqaIbdIUeNo8eTHILoLy4ge7d4edLpumxZZd8gtqCKYu2p6W&#10;1e/sizxFGIVHHrrPh/JJO8c5TxxIAJ494I/ix2axYZF43nHzDbm8YpvxXAX2E5SJxJPreyGOI4Cx&#10;MoKcJ01uaCrdO2zzpERJ5mX5TIpk38djWSSTbG+oKWDyK2ZJWA09q7VEEYG9sCNsdS38pV6v3wJ/&#10;5LQb6C0a2K5t7h6dmU3MH4x2CZ635Jjn92748Z2rNuejccL6Uh5LONkF8MgzJObfJZqelpfZz0ye&#10;JCv2tbrcWKI0ejwmo2kaGZ7s96bBZxU0YSQU3iJCci8LnjLn6cX1S0I+NX7jLvKMz80eP9RLDbVs&#10;Q21ueeK44Sq8LVLcLmPzdNL5URj9kUr7JcUFhnZZLaOWpOr8WInR1FE28XofUwDFbcGCp/E1PNmP&#10;UtklsDKbQ+Roda/HawJPVrAjnv4QyOc+ks/ZY4f7eurLjPxHVw5PQ3a7xPolHs87cXu+EfIZ/Jnq&#10;mJlkmzfFdhssNhKxJcuHLI/J7vfhlx7DO0vIKdN39m4ZT3GGxD5gdtnm6aKSAmmCaaF/r9rHBhKO&#10;HkKeZgFuqL3lh9/NYcP3td++/kc/vut+vG2X5e8FeXxAjvkjBedheYEOl/Pa6i27eU1NZXg1cYk5&#10;lZ31DDmv5QGQuILKg4zxs5au2Vd5muJgz/7Z7HIV2Q4k8EPN6/MawJNiDpw0MbGhFvxRc8/QzOz0&#10;s4djkYZy5Hk/blDOYcMi47mK8SwoXM4Ti2N6iMdLxFPL8JRt6ZRpQzw7CcFNfQDQ9Fgej9cLv3w+&#10;eO8LgP3z+324VNrn9QfgQysY8HmBsM4PogRPhV+KLHO86JFUPPDw6KoLr8CQ7HiJ+fdh4Hn0SC/x&#10;xIbFW3PaAMp5bnGoElv3m7+Mp0sinrT2WKH9KMt5IlB2BZlO69R9oISVFZWVFVUV5ZVVVRUV+Kay&#10;snpPVVVlZVV1Ffy/B95WVVfDRxWlRX6LmhlFGCrKIfhW4w4Jl1rh7Zs2T9R3yt8Zz5GZ2Zmjz/ZF&#10;GrN45s5+Mp6rv4YnjXe4WfypkZ9YzpPlLvxQDjMWQ/eEK2v27q2va2hoaKzfV1dXV1tbW9dQ31Bf&#10;31hXX1db1wgf46O+rr6hsamxoXZPecjLDppEHqsInorgCR/SgZzXwPzdwQfkhHyCP5qenTl2tD/S&#10;WGEV8g3Kuee51Uk88bbIq+zn/x+e5ItAx8PVDS0tLftbWltbWptaW/fDo7W1va2jDd63dexv62jf&#10;39a2v72zq7OzHR77m+prKopN3T5pUjLpZiZvoBBKBjNiaECT8VRwgBPyo6q9zd0jBxLAcyDShDw3&#10;r7oztw3KyPO2u1ZvA55oP7N4Yv+Sm/ptLLot7mp/ZOeYTL50w1e8u6G1vaO7p6urq6OzvQMenZ34&#10;tgt+097V09nV3Q3/w5ueWLSnq6erral+3+4K2peV4SlznOKV4yG+aes7LRSg+BN5NnWNTCVmjgLP&#10;5kqPYyfy/FEuG5Sv/TbeFrn6IZfKbjPN/594YuOXJPwP5ynEiIynp7imua2jO9LbG4lEeqLd/NED&#10;+LrgLXyuJxKJ9cZisZ6e3r7e3liks6WhrqayJGhl55yCp2pXWUn1wctpCl3RwuaPcB9TEfEcnpqN&#10;Hz06GGU8V+ecJ94et+ZreIp4KQA8WT/Dcp6iRofPF+OeYGUD0hwYGOiNRSOxSHdPpKe7OxKN9gDM&#10;3ki0NwqPGIDs7+8fHOgf7O/taWsGha8Ie3TR32AXVhV2us/tCnzI5NPhLOTzcYxnNeg78nx2Oc/r&#10;csjzOrCf96zZ6sbbtfnlxaI8T70YZthrkH+X3azki/mLxNo1uVPG9QGGJ7y3pSvW3z88MgRI+3pj&#10;PbE+eAuaDUjh/1gviGTfQH9sYGBwEP4fHurrbm2sq6kuDXnwx2f1NTEBxVCW0k1+fZyl8fgT/0Ld&#10;IP9eta+lc3AykXj26FBvc5XXSRt/c9pgdxVP0Q7GtjMQz5Dot3ErmUNxftDB+2c0SIG8ZQ1dMeA0&#10;Oj4+CkT7YpFe4AmKHY3RozfW24dy2QtfMzQ8DNj7urJ5ZreJybwTj/Gk1j7T69HRv7PzYpX1M5RX&#10;wWs4ODWbePbYcG8LNXyvuTvnPG8Entsktj4kM39UyO6LxPt6LF3F2SpJldncAS+hU9GdOnHwGl5f&#10;ZXNPP3AaG58YHwZg/cgRpZJgwqOvrw80nWiOwAO+oKOlkeynzVOxTzxY65gojciSavL8yCnheRwu&#10;EPEGS8ora5q7BiYT8SNHh2IrjqeL8+TjMrTQSpIMuz5/NU+2joUa4XF9bFVjV//o+BjI59jI6Njo&#10;IJCMksnkut7fh0gHhgcANvKMdbc1on/P8FR4PWQ5T4kSeQNvj3PAv4oPeGCBvhh4NnX2TyRmDh8d&#10;irZQg/KaHDfU0rqLe9Y+JLFtVmKbAGuvQ546ziOQ8Ljpni1W/qFCMh21KZT9WZ7A7qaewfGpyYkD&#10;E+Moov0DqO4oo5FIlNx6DOQTgPYPDA2NjI4OR7v2N+zbU1laHGDn0VfzpNCMLDUeLJucZ6FL8PQF&#10;yL939E0mpg8fG6aGWtpQm9MGUM7zYUnJHkfg8okO3qD5DhpA4iMCMq8ds/VWZMwsyxva3RwdGh2f&#10;nJqempg6MDEMlpLBpDgJ5ZSpPTj34WHA2R/paq2vqSorLiKesnK1votQl5y+ZvlR3wudJJ8y40nx&#10;Zztu+D48PxJt3Y0NyiuA503IU1b4+FHBcp4y7/f+Kk8xloDH45i472mODg6PTU7BY3JyYmy4D1hC&#10;8AkPetMVYeFTrHdgGMRzINLZ3ryvqrykCHN41Q5lM/4owxM+jfd3mDr3R8jT8HhBPitrGtv7iOco&#10;8nQ/uW0F8aTtdVxE86j90+GSFSvg97DzI+7fxWXFojwn485K0xva2xIZGJmYmpo4cGBiDGzoQC/i&#10;ZElSexukl5BmYubUFR0YHhsbjLS2NNRUlJYUhxlP+ep4KcNTYwtYDF1i+Tvj6QH7WbGnsb13cvbA&#10;ofmRCOOZ44ZvGj/6yT1rt8t8u2LWbSis38YK+gxaJsn6MfG4iMsn7fdH2UH59BbXNEXBvY9PTExM&#10;wv9jENX3D4ABRW3vgTfol6IY2ff3QVTf39fR0rC3ury4qCjkx7HizOmoYieyZD+p+qnp4N9NHfN3&#10;B+Opo3yWV9U0dPROH4wfPj7ewxqU197zk5tyzPPmn/x8Hd7G58rwpH2VyNMlQ35ksJvD+fPkGYym&#10;s80exNMinhHw3GMgm5NTE6PDAwOTM5MTk+PDfZgt9fUztz46NjZ1YOrAWLSro7lud2V5SXFRkHiq&#10;/HB/GU/W/kwNECbou+YspB2aXN8xnt9T34Y8D82PR9pqcOMva/jOWYMd5/nAI7juolDcrm3v/wRn&#10;qgNPncqcgqfC6/HUHEsD1iby3NPc3Q+h5fjE5IHpqdHRiUMnThx59tiRwwcmRoEiyO3kJDj+seHR&#10;iam5wxORpoa9VeVlpcVhkv//J0+aL/T5TRV52vYT6yGVu+tagefMwfmJKG+o/XmueX4/wxO7kvPF&#10;/k8HO5zFeUMdu2fZM+Onb6x9xiBHgpcXeJBnVy/I4Ch4pOmp8elD87Og893t7ftb97e3tbS2t+xv&#10;b0dbCqo/dGB2tBFipfLSkqIwyKeu/j944qfR4bF6nRMXXuCqVawvlVburm3tA55zyHMv45nTBlDi&#10;iePadJsp45ln83Tz/hCD82QFC0m2T9jJUeHJEPDc3dQZG4TQEswn/Hfw6OHhaLQbfFBr6/6O9tbW&#10;tra2dnBM4JV6IOU8MN1dXY3ePRwK+uH1Ymr9FZ6KJNs8fYaW5d91D+NZt78feR6biNg8bwaeuTrw&#10;QJ633M7tp9D37Os7VCvot2jAQ5wXSct5qqqBPH3Fe5q6eiFUBwsK4Xxi/nB8aKAfAqT27s6Ori5W&#10;B+3p7uyOdnf3DfcOTQ1WVH2FZ6axgf1GYzzZfVJ+U6N8k9dDiGfFbhzYnpuZPTbRDTyVpx9+4N5c&#10;8/zBLbffy/Sd+yO2HaygkO0TIJ6q3aQkjt9YyzHnCfruK9nT1ANOZ2QYEs7xiWd/dXBscLAfHHtH&#10;B4VKWGLu6u4GRw/ufaB/6MB0RWVFWXFxUTjAebIgnu5HlMV8iMLb53HcyI/yyeYRZMazqLS8GnhO&#10;zU6Dvnd27M00KOea5/odmpYdL2FjmD1v6Kd+BoXXjxXROYsn6lRo4zxrIJ4fGB4dHhkbHRmff2l2&#10;fGSwvzcaiXZAPN+JQDFqikV7enohoh+emKqoAO8OQNHf8cvhtat5qownWmhwW7ivstBp289QUUlZ&#10;VV1H/2SC8dwXVndtX48bVXPL8+bb71v/mMzzTVYMYbftojvSzFDA0kSbO7Oemt2eRIeT4N09Hk/5&#10;nsbOvoHBoZGx4ZGh0edfmZscHBzpp9Czu7Ozpwd4RrojsRjW5vtBhifLK8pLQTzDdD8dLRvkuk7b&#10;B3mcARUiAAAgAElEQVTvDjPWhgk8vZbmLnS6XS5WX8J4qaR8dwPk77OJ+PxYR8e+IuWZ7etZA2iO&#10;cNo8dypK9jisWF/nllQD9J1PEvMzMkX0gLBeLuAJ8mmV1jR2xvoHR0DNR4fHf/Xa4amRoeF+zN87&#10;O/AADk88IhHM6GO9GFeNlmG0VARAcV5MlvkQDh9KEAkSHb5jK7MV8ID9LMADOcmOl/DGng4c4Eyc&#10;mOzEhm+2kTrnPPF2WJXdVp6/rD7vpv0MFp8aYFhtnnwMHvuULI8F8XxXrG9oFIt1QyO//P3RA2PD&#10;Q6DwsR5MMzs6I3QUR0dIfX34daVlkGyCgIYCyFPR+EAT737knZHIk5rtrQB4RXch8ZR4PSRUXL4H&#10;eSbiiV8c6Oysowbl+3LN8wa0n4+TPyoszKyvo1QE/uWG34cLfrjxZKmRJvqLVcbTML2ecE1zNwre&#10;0MjIyODQL/5yYmJ0ELJNcO3d3R0QeHbsh4AJYyY64ewdHCgtRfFEf2TheTTpOy8ziX4oEle6GsAw&#10;/ZapSw6nmxpEGM8gGzCemk0knpvu6KrjG6lvueG71+ZqQ63g+QSNvxfygS42LoM8JeRpAU/etMHa&#10;ElnHF594wR5PiLaLiOfgEIagwyMn/nx0enIExBPiz/b21uaWlqbGpubmpqbm1pbm1rb2rp6OUhBP&#10;4BkCnmxrBl/GzjwT6xsnzSdLbfosS2f7qLGUjTEv3QjdgDcgJeInptu76ks0alCmjdS55PnTbJ5Z&#10;+o7NlgrkmxY7jxORthgowokCWoVkWRBtF9c0g74DTeQ5dOT/HJweH+rtaW9trK+trdu3Z/eeyqqq&#10;KvhVvbu6es/euvrakpISFE/kiWLP/I/C5VOMd7LbIen+TZPJp0viPPFG6Kqa+tboeDwRPz7T2V3P&#10;Nv7mmietE3hSV+3bzjLr5100z4W3x6iZ3V8cp8UHiCBuAuvp9ZbsberuGwAHPzQwNBCb+f2RA0PR&#10;ziZMKkuKS0AKQ8FQKAi/AvBxsKi4pAKNJ5NPk5YJ6ezSc03Jtp9ocXC2hl4/sp9OxhM3poeJZ2Rs&#10;ZjY+H+/iPEk+c9awKHg+pbPbEexllcy/u8i/e5h88i5aLp3UyE1NYNRRBzybewYhJRoAtz7QPf7a&#10;oZGe1vrKoqDX4zFRkzELwMMMN23G0XQvxJ5hFFA/k0+VtzDwBlA2b6fgMkW2dRRsqCaxM1eyn5Ax&#10;hUsq99ShfB6MH4t355znNcTzuz+4mca1s2/jY/cfsWUyZhA9K/bRqhjU4HU7pseiPXZsSosuZrcG&#10;nt/T2gP2E8tyAwNd48cnu1v2lPvw7mIXZDUOhxi9yyvIL8RsVi4GIcXwU9yXivNKklvWVFsPaI2r&#10;wm7nohfP5WB3YOBXI89S4jkWn4sfT/R0N5QauPH3Z7fiBtDc8LwGed7ys/txXDvDE8vzhYwnxkt+&#10;Ot9UXBptl5RxiQj4c4BKY4Pwoc/0lL/7T+I5NDgCPPs7R48ONlSHfapUWJD3zNNPP/nkk0/A4/Gd&#10;Ox9//MknnnriyaeeKgBtLw4jTy+bB2cHmooY/9L47xU+Tasznhh+snKhJ5DFcz6BG5QN3FCLDYu5&#10;0nfkecMtd9y/4Sng6XIUZDS+kB8Xgz9CnjKtPsS1clSc8IA38Hos6on3efw+4+Cp3+3ez3gO9Pf1&#10;to0821MZ0mVH/jNPPr7zscd27NjxCDy2wwPePvIwvHuqiPEMBrwGS4tUflcco6vzdFO1J8E4Tzdr&#10;7NMhPyKeERrwmOvpaSyzG0BzttE/iyc/P8o673BiaqdzfVcUXEPH8iGL8j8Eanl83pDXbHjnw+d2&#10;74/0DWC41N8Xax041FhsyY68px5/dMf2R7Y/tO2hbfjYug0+2LJ1y5at23aGw5gcIU/T7t3hvd+y&#10;aAmVZebeebyL55tsgYiiGb4MT5DPue6exnKz0OaZG5zfYLcXI09Z3CYlll1cxZPu48I0W4bAxQNa&#10;6vf7vdjJ7Q+FPC9+dvYXVfuj/YPDg5Bk9kWa+2b3+FTHrid2AMqtW7ds2rR506aN9Ni0aQO924E8&#10;Q4ynJip0rFAgrCal7+h72H5hXXOxO65Yw7fgGQOeiWNzHZGmcovx/FHuNtB/k27bFTyzxLOwcJm+&#10;K7Tuwi3TBBYWd/0hsHwBvz8QDAW8XR9dOnOsshV4gnMf7It1N8USlYYr74lHt23bghwffPDB9evX&#10;P0CP9evo7cOhMASfV/HEEEnjAT2mXzLLhZAnuMAsnmyeC+vJrZHh6dnZo4c7I00VHsfOTdgAmjv7&#10;+U37NmjGk7UrEk/hj/x03xneG8duNtI9QQhyfKEiQEGPopLffXH53JHqNiyHDI8gz+bIgRK94Kkd&#10;j2zZsnEjI7nugXVr2WP1mrVr1qzdynkGUN9ZfwTbSqRpYopJyCfNOXwNz3BJBfDsHjowO3vsSFcW&#10;z+tzNYCEPH+Itxs+o1F9XqxfYgEoi5dAPvGCAlzOAAITqJ96/rUXfzHXVRoK+n1+wBn2zH2U+veH&#10;MzWdEM5D+t4Xi3S1RA6UanmPP/zw5k3rH1y3bt3adetWA8TVa1avXr1m1Rr4aO3WIPAMAk8/56nw&#10;tTeaPefN4yWaScb97MATjJDEeJqCZ3RkZnb22cPt0eZsnjmUTza+SfESz935NlWHU3a7Kd8k02bI&#10;mlz/ypsffnD6w1MfvfPb3Z6wzxcAqHv+8vl/L703VdPVh22doO/RnvqO8VI1b+eObaDpIJdr8EE8&#10;6RdiXbcFciV8wA+xVNHlyXtqFbGZjSIK2t6KPHVXgdNFlwCzAXjkWYsDM4n4s3OdseYKr3PnpjW5&#10;3PjL5DPDM6t/ie7jkwRP9A+yrnS/fnbh/Mn33vn0i7NvNwELv88X9B7+eOnfqQ/G93VRXXOoPxbp&#10;aeieAPlkPNczRc9mCm+/ylNVuMYzP6/z8ziNLyLARUPIk4wQngH6Q2g/a1s6BvAGj0M9jOdmbKjN&#10;Lc8fE09q/8ws9C+gfUGSW7J5QqbZ9sbCpbfmp7oaR156618Nfl8QQk9v25uf/+e/Fj6cqu3GzqSR&#10;oYHeaHdDz0SRmv/4jm2bNtg8ASS+XUVkVz+wJcQffuBJBWRFERfRqWI/E+dJ64ZYvESHBjL1f2L9&#10;s3pvU/dwYg7sZyzWXOl1Pr5CeObDUxL1pSz5hH+7jvUQOms0y/6YPPe7SHUQd3VFX9sbCAU9xZ7A&#10;S5+c/zJ96f0D+3r6qVY30B/rbohMFat5jz+CPIW+r14mn4JnMIj7nRhPFi5l6bsm5JMuSdR0d6HL&#10;4ZCwiogdkv4Q6ntz1/DM7Mzhg5FYSyU11N51W+71fXM+3b7J5t+F/WQFZS2IFxyiKhrjn537U5ff&#10;9Af9IfTqwSDYT73zrS/SqYWF0zN1kQHi2Q8866PT5Urezke2brR5Mo6cLNpPm6eX8xR3KHGedFky&#10;2U+qhaIRdRY4SWckOvMnnvuaOgYPJGYOH45FW6po4+9dt92Ye54FgmdeFk9SLeRJCxUl/2vJk+Mh&#10;X3FJCFxrMAC/fEWe8tfOpBYXLp//eKYR0qOR0dGhwYHe7rrIdLmct3M78Fwv5JNDXWv7IzKgwYDg&#10;qQmeqgiXsnjiqbShFeY7+DwsncgHqSGsc/jAXOLI0b5oC2uovRt55mjjBfL8EefpdrB1F9k8XZKi&#10;Cf8u7Xtn6S81vjBAKA77/eFgUSDgD46fXEheTH554ePZRgjnR8fGRoYHe7vruyeLieemDM/V2VSJ&#10;ZxByAgDqwf4lXp9nObywn8AZl9XTphycRHYU8PydXQjN5LNraHI2fgjkkzfU3p1j+fwRjb9rstOR&#10;pe75bH8y42mS23V0nLxwpDgQLC4GBmHEGg576//+WfpSenFh4eR0Q3RweHRsfHy4n/kjOe9x4Lnx&#10;QcQJYefqVRTHC6QPZPNk7Z98w1h2vISr69lGMg1vZnA76fxd5gutAkXl1cBzeDIRP3QkFiGe29be&#10;jVfA54zndXQb9GaHLPNySN6ufKxR5hfwVR0Gk09FkQc/Pz9j+sNFxUWIEsLxYLDkF++n08mLqcWL&#10;p6abegcGR0YogW+vi4yWKPmPP7x184OCJzFlj7UIdnMATCf+wn2YbonFR3bPDS0Cp7FRupAbr6EF&#10;hXez/Ehm+Tuex1Xva8SBmfiRQ7Ge/TUBN274/kku5TPD0521rpKnR+K8mAYS5OjZi9M+XzgMRCFL&#10;BHUPl/gOfZBKXlpIL176aHp/P3gj4Dk83NdV3zNaJOU9sX3bZkg1163NyCWKJuO5xc/spx/rn262&#10;5VbNXELFiyOUHnGeuk48JXEhCsVLnOfhQ7Fu4Ck9uXUd8MzZDQnIE/R9zRanLLPrJti2tQLaHkKX&#10;1zOemPt1nEw9H/IVhSDTLC3y43FFONDwxtn0pWQqfelkvLVvcGhsYmJ0ZLi3p6FrLCTtgnhpMyTv&#10;GH6uzraey3iSP5L4Rht7mxhL4Zl4GnTLDIZNbgeTz8yCMIg/OznPnv17AvLTud2gTDzxdlinItvX&#10;d6DK0/ER2/fLeWruqn+k/1VvloZCZaW+QJE/XBoKlPsPf5y+uEA82/oGhkbGxkBGY8BzMiw/s/Ph&#10;rZse3LCeFH5VVrwEPNeu3QK6Ti4+4LU0uvhIyTh4LYsn6zqjlini6RILBZAnDswMTM0mDh3pi2KD&#10;8jMPrbvn9hXA06VkrVfctSuf9yeD3Oh+r8VWolq/unj+KAhmWQkofDCIZz+h8J4/XbiwkLq88P50&#10;Rx9NvkGOhP59ukR5Bvz75g3Ac82aLONJXIlnAHGCjHtAPsV5nJrhKXZZ0lY2Ckc5TzZwCPFSqLis&#10;am9j28BUYvbQscFYe00AG0CB5w9yzXOrC4/NMjzzvo6n0vD24qmJYFFZMQhVaWNpELhWFk2fXkin&#10;r1z84EAHRJ/g3oFpX1dd94EK7RnI37dAvrmOZZtZPFcjT78f/XsQ0wVV4vMIy+wnD+1FWw+qCPNH&#10;NP9OCy9A3znP48Ox9r18I/XNOeWJt+1ucxPPjL6z/XVoqzSh76quzHya/nBuj6+oxN/x4p+rQOGL&#10;i4p2v/r5YvryxZPTbX0j2CY/NDrc113fNbHbynt8x0NbNgLPNeSQbJ6rGU+QT6wmB/wek3jaFWVh&#10;PxlOLcNTdy3nifHS3gbkOXfwudFo+z7WoIwNiznnqQJPh329Nvl3By5ck3UUICagcuDXH3x+9s1X&#10;jx79Px+ffqM6CG6+LFw08s5C+srCqQO1Hb3YnDw8PtTf09gxssdfAP4IeD6wlkQyyyGtXgUmdHMI&#10;7WfAD/7I0sWlKrxKx/NNRRzHsT4pXv9kC0R0vHImXLF7b0P7IPL8xVgPbvy1eeamoHwNjWvfvXYb&#10;3vqEt2/m29fDsv1gPH8nnqaqVRx+89TH586eOffF6b+VhgMhCJ1KK17/7D+LqZMTe1oi/cOjoPJD&#10;sY669kNVXsfO7ds2bdywjvKh1fytnSpB/MmIBmkfO93HJVr4RJ7EFzVoTD51rNeJ/IgWplM8394/&#10;Pjd7cH6kBzf+Pr0dG75ztmGReN6Gt29mxmHt66DZfAflmzo7tPXI3rbn/vjRybc//Oj3g0WYwofC&#10;xYH+kxf/a+Gdwb1tvUNj46PD44MDkfqew0UQz4M/2rzpwQfWMWVnPEWdflMAG3AoXjKUrL3BqpLZ&#10;H5TNEx+OPEcWT1qwuLdpf9/Y7OzB42NdHbhBWTTU5o4njsNuY+Obdg+HfV9kFk/NUDXL0j3l7YOj&#10;0doSC7MbkLBwuOS35/6z+FZHdWtscHRidGhsYLCntvd42JX/5PYtgHPdOm49s+UTeGbiT0M00Irx&#10;JvV/4OnMz+LJB4wb2/rHZ+OJY6PtHbVF2q7tOd1Qy3mu22aPw9oCyuqf4N+DPraABiu6hml4wJx5&#10;A3i/kz/AOrw83R+lrrzfVd4E+j4+PjoxNNBVEzsalgqefGTrlo3r1q57AE+QxGEH0YQIdAt+O4af&#10;ODisiOlNvoRpOU92YQiYTJFvLuc5MDEbjx8d2d9ZF9ZXCM+HZFV28etQvsqTx0uqzpZPIskAnhVT&#10;xxxofeiF81c+Hqxo7R0cHhvHruSu2sgs5Jvg3zeDP8ouMHEJpXjJ5mlq9iqSzLzYV3hqxJNsuq3v&#10;EM837u/HG3vmx4ln3nbeoLyCeC6fj9N4/An67tUl1aN7Td3j93oDJJ8YPwaMlo/SJzvLW3oxPxrr&#10;H+jtrO85UCrnPbHzoU0bQeFR2deuX8M1fi3LNzcLfffz+ie3n4qY3b6KJ/NHbGcu1ZcsWiBS09DG&#10;eXZ01hXpeaLhO3f+HW/bfYjru7i94+t4WvCcvNg1iNMc2MCEzQyA0+/1+J4791FzWUN3/zDwHBrs&#10;7arrGi9W8p/c+TA2g6xHhV+/eY3tkWz/Tv7Ih+fFbEiMnb9nmhv4sbyuXcVT5jypntzOeI71dNWV&#10;GHmPbsg1z5tu/znxdBSKy2UYTxEvoT/itXMZPJNFSg821OeDCBDEy+P1G9Vvn2yubOgEBz82PtDX&#10;21PfM1mk5j3+2CNbN214cO3adWtXrX5gLee5ahUp/RYRL6F55vvmiafY+W3zZPVPMDeG5MD7IrN4&#10;4oAx+PdEYu74RKyrvhR4bmQbqXNTYMLb427E22E1VXItu04KxZNaMXSal6EIUMHrTA1wS7jb07Is&#10;rx+Qer2W3/IcPNVYigHT6Mjw0ECsuz4yGZILntqJB3Lr2QHnGoaRpHPVqjXriCfW63xeXZPdiipc&#10;PC+EioXK4p4VA/4FlB+RQ8KufczfK2sa98eoYXEy0l0P8vnIRrZBOTcNdsiT3V6suLN55rGGReIZ&#10;4DxVDXjSom68iYN4+nC7p0+3vFblm23le/fHhkZHRwb7o537uqdKpbwnHnt4CzswzpTsWL65eu06&#10;qi9l8xS3e9EZZ2aAzOZJ55uOQl5PZguUy3AgIYYbauengCfIp71BObc81SyeXN8LC/m+dNxPizx1&#10;Rael56x30MTOZC82Lfp8XsPvDVfsa40Mjo6N9vXFumo7J0vl/Cce276VAX1gnfDxePCBJdAHtpD1&#10;BXUXPHlEzz/4Ck9cpkM8XWxGwWQNdjUNrbGxmdnE8cke4Gnm44ba3MrnzT9FnniVrfDvvJ+B8dQF&#10;T9A4w9LZ3nh2zSEDavhlT8DjKa7c29LdPzI22t8PPNvHimXwR488tBUipuU8V30NT7wMWrFTJHt2&#10;m7c1acx+Ek8HW/CtYWM03gi9p6ElNp44OHt8Ahu+ieedK44nH9jG+2ElxhPV3dAylxtobCYBN/pa&#10;Knh4Kxis2NvcERseGR4ejHbsbRsBnmg/t2zCI+MHsg6NieeatZt8eHgE/szn0TW+/EHh/Yo8tGf7&#10;nvgySxZ/Cv9OGzCIZz3wjM8l5idYg/KjG++/89YbctWwyHjeu35HFs9debuoAFrI9s9rfrGPGjys&#10;ya/d0GgACCwoxE2mF3KmgF5SXtPUERkcHhrq7+msbR8uAn/0+I6Ht25ChV9+CL8WxXTD1Tz5VhtF&#10;NDUwnpp9dgx/tbuA7Ce7wgcXMJVW7KlvjY5MJ2bmp7qxoRYb6O/MXcM32c+f3vvgo5qS4blrFy8o&#10;M/nEeJvZTxRRru40oMbk06NCeB/0BMtqmtsj/UOD/X2Rrob2oSKl4OknHt2+bQsqPAAVLWHkkUBA&#10;N/qYvgeQpyrxpSSaKoszJEW7iif2L3F9x+N4D5PPuv2R4QOJ6fnp7khzub3xN9c89QxP4d75fdA6&#10;5tdM31V2mRG7agcnutAV+XBLv9/0Bsv2Nrf39A8ODIB81rUNl4D9fOyRh7aBAd3wIPfxzB2R/Vy3&#10;5Wt54i11/HEVT/zIVYg0ecJJC5SRZ88wxEsn4l09zeWewp055vld0vfHlcx4By8v4XkxtV4FsPyJ&#10;57a4xwM76fk9MTiWAPLpszx4WYlZXLGvua2rF3DGiGeZkv/0zkcf3rpl48aNeIgEUf06PIhbswre&#10;QAq6GbvKUOVFvqnxKxF4f4i95V/cU6OqBnYzoL67ZbpSji1kaevBAY/jM93R5gpv4aM53VD7P/Ms&#10;RP/udsuqEYCESONhC10ZY/C7I0AugSdkowG/7g0EykE+u3sH+vuQZ/twiZIHPLeDfIJHoqbFdeuw&#10;EMIyeKqHUD8D2E9Dldx0YaSiZp16aHbnjbj3x5QcbOGvpOCUo1hw0zMyPRufn4lEm8p9jseQ5425&#10;5HnLz+578Ak+fiRO4NG5F7LhUz3gNQ2+gpstZWDXcVh47QHx9BpeX/0fd5ftbeno6evHzbSd9Z3D&#10;xUreM48/tuPhh7ZsFiEoK4SupfO4dVt5vOQn+aSEU87AVNllIKwuz3lqpszvl8H7EWyeuIEe/FGi&#10;NwY8nbndoLyMZ+Ey+cR+Bhw2V5GnmA3K8LQo9vThQ/HrnpffLivf19IZ6YfsPdrT0dAzivJJPLdu&#10;4QIqeFJj7drNfiqIMJ58uF7UlEVDGBvc5jxBOyTWksq6HCx/kA3Iob7PzB+MxZorfHzjb271PSOf&#10;2euX0B85mXySqOBAgMGvMQLhpHqIHy+O8HrM3pOvhKtqWxnPSPf+um6m7+iQtuDoURbQtauoUXmj&#10;j+rR6I8MlW3wFysgWFH+ap6Q67pxSSFdkIALAoEnDsS2dI/MzM3MH4pG+YbaFcZTAC2kXbAK4wnP&#10;DcyojlPFKJserM/7eFnZb4R+f+bXxdX1+zsjfQNgPrtaajv7i2S0n5ggZfFEj7RmFUVOG7A6xXia&#10;qtgzr/Lruri+L+dpmi4q0rhltp/ajwMJwLNr6MDc9PzhSLS12ud8Yuvau3JrP2/+2X0bkKf7q/VP&#10;yUX1OpNaW5EnE06kScE4zg+FfH5j6uSF34R2E0+clulsre3oLeY8UT438pCePBLyXL167UZ4Iei8&#10;GPRdR3Aya17Isp8sKxI8ITlDD4kRE23Z8Ng8caPV/JHeGPCkBlDcoJxLnvdveFKl63ro/J3u6OI8&#10;3TI770CxoauKaBuD14emD882i3FVgFn9l0tfnCgj+eztjXZ3dO6v7+wrlbm+s5IItYWhvgNM5Llu&#10;Mx2boMFAfZd5TUmzt4PZ90lneGr5BS5cAErNeIbg2do1eOBg/Piz/b2tVX73U1uA543fy03D4jV4&#10;m+ktwJPGuXBIPY8v+GbrbXh93qS1vvi08GzOhHAz/P+19+bfcddXnneTmMUGDLYxYAwYg21JliVZ&#10;lixr36pKtX+XWrXv+65aparSblmyrdUbBpMQwNDpdHc6z3nmPMuc6TPT6RmSTrp7pjsBknTmWf6T&#10;5y6fz7dKhv6hz5yHck+6ANkGguOX7+dzl8+97xv0t7V2tJLMQpv63t/87u8/bhscD88mUfBzLhad&#10;iC53Ok3gj8ogYCq8cEFMeVDZjrpDwB/5hH/HeN5pd7OkqDttobygk1fzCiEI0qvEpbWImQa6ugdG&#10;p2aXtva23n+QSqCiavUlalDOjgKowbMOx48ET+P+5HkEUV/CX6x97If/60/+7I8//fDhxx/ep/H1&#10;tq6u7pbwv/vV737x/e7BCeA5P59COZvx6EqHw1QL8WcpmSfhFG03/MiZA/kRBqCCJ+6mExaqiHYb&#10;sdWcbZTCT+bJC02Ff8cBj7nl7d3N++89djzBJGUDk+z3Nurz+OvTnDM/+o9//+u/+29/99uvfvZ/&#10;TDTje0V3b2f3p5///vc//bh7aCICPFNJ4Bkei6+1O80Yz0MCjzy5qVbyxPe5izirSH95VbfDIQJ5&#10;MdP1CE+KfJknzyPI9w6IP0emE8u4oeu9+WR4IOioySpP3BYJPAvqFORpaTLkfs2SJ+ozeNhmPI7p&#10;v/z13/zV//3ff/v55//13/c2Y5Nye2/L8n/+u9/99qcPO8E+4wmU9J2Lh0dnN7pc5rqK8lJhn+jc&#10;pX2eoeYGzjfJPhXiKa9NKUWma3JJNwMFnjajXof3OAp89w4MT80ub+1tv/v+QirNM1sKi7R98+SZ&#10;gnqDpznNU/Yrsl6QW3e4vMPhidGf/z9/OToUC7U1twQD4I/G/+Jvv/zqV7/8Xifcn/HE/DzaZwh4&#10;9iDPKyWXiop45pDePHhCjqgWGvenBy5vvj8Vo9aZcX/y7UkaInjFG/0hug8FL/qHJ+PLW7d27r2/&#10;NB8ZbHaiIvUr2eLJ47AnzxQ2SJ5ms3He+b3Yqfip3wZrIR6nqjr6f/GbP+9oDeCgdbO3o61j72d/&#10;9+Vv/tvPv9+FPOn+TMB5j17tVpoaqivLSuX1mZu3j+fZAl9A1Oc9KKvmFjjdLrGDWy6fdKsCaJon&#10;P3rqNBBLDd+bt3buvre8EB00FJSzpFCbwdNmxZzIzOv4GjN4kn3CL8vrRE0bre9nv/9R62BXcxsk&#10;N/5g2+xP/vaLf/ztF3/9aZfw78gzMjaTaldtprrq8rJLRQXg3qlCL65QfjZO1+c9WJhTjAlj8vGC&#10;p1txp3lqxJP3w3J9Hvw7Dsys3Ly1cwd5DpGiahYVf4WcQGE9bpcRPGW8JP0788R5KpfiUT3Dv/jy&#10;x62dXa0twVZfm7fn45//w2+/+uq3n3/WM4j+CHjOJsC/T8Ra3E2NtciTCkwYf/IsAubvmfcn5Efo&#10;gqiLgdIhqSUi7VPGS5k8+b1DxEtxaqB/n3i66y8zz+woAj5BcgJnChrxvRgydovJKCibyTwht/MH&#10;wDNAxEerXT3K+N/87k/aSLjT3+wLbPzHX33xxZdfffFfPgX/Ho7NLSylID+KjsyEm21w3K+UXroI&#10;B96wzxzj/T1H9NNCRO9VnTQz7JYvb9yuJNSDZAEbawc2k4X1WGgng48EK0fx/tzbe/fB1URsBOyz&#10;hBVqs9PAlMkT5+MsIt+kerLB04OC6bxg06tO/OK3nwY7u9qCgY6ANvCT//r7L3/9xVdffv5p1zD4&#10;d+A5Pwc8R8OzQXtDVXlpcVEBXp1yBkn0eyPPQmGeGC/xmmLRmaiyroAoyrNDkjzNTQZPuj+B58hU&#10;fGlzd/feg5W52GirWyr+Zo/n8dfPFJiU9PZ3OW64nyfkR/TGoYz94nc/bEYZ/ha/37/9f/76n9h/&#10;f38AACAASURBVL761Re//erzz7pHJsOzcwvLi4nkbHQkshC01lXQ8+Z5rIOIpjrRtIjvR4XY/0QJ&#10;J/LkJgVy7KqLXjqoa0n0zctSIfGkgAlu1fQA0uLNnZ17D1YT1AD6GPA8W2hWHPZvGtdGnj7m6SSN&#10;BI979Be//aQFeLY2N3ubF//DF//9q199+bsv/wvyjCDPpYX52eho9Fqbta6yjIrJ57lMdy6HmkBz&#10;DH8UIOv0ZfAUD0cuuTPRUK7k503kabUJgUXJc2gqRjzfx/OOCsrYAJotBeXvPMk8LcizSeh/Cvuk&#10;9B2CEy/6Ixq/gIjaq4z/8h/f9XV1t2Frnbf5k5///rdffPkb4gn+KIHvHal4dCyy0WlvrC7H+Y58&#10;firmqQQc6+J4qdBn8NRcdlZBZ5xuVmoweIqDD7eozcw+ku5Pr58ERIYmgSec9/fxvKcblLMUfz55&#10;6PDxN84WNal29EcWi7Ff25zmSXqVJG+j43n/5a/v+eD+bG7zBj3B8f/9H3/z5RdffvmzTzuB5xzw&#10;XF5MzcbGQlfb8f4soe4Q6k7mwaOzBs8CL5ZPsd8ReDrsDjluSO+aLlV1G3E8z8uQf9/Pk/z78GR0&#10;cXMPeC7NxrFh8bHgaVXt3P+ZwdM470HSE3DRfnGPe+wXXz0ItHe0tzaTvM39//zrr37z5Zeff9IF&#10;PBPJxeWVpflEdCy02m5rwP7kQmq3ycuYl8kR9gk8A8EW7B8F+0zz5GYGjONFmim56sRTzBdTPwP6&#10;9/5hVPxF+1xNxMc7NFNZ1nm+ea7IhjxZvc4s/bt4q1H8gidq9ujg33/25X1PW09Xc9AHLAJDf/H3&#10;v/kniOc/7hmZjCZTiysri/PJMNyfvU5T9RWclznPgVKOMa2dPu/4xOknng6HMb4p+2kNb8T9KNgk&#10;STzl/YnxEm4wnojMX98B/74+PzvaqpiuAM9jWeLJ2/jg/rQ5HTyubZZMWZ8BQ2c/6V24uB/M40r+&#10;9T+8F2jp7GpuCQRRvO7G57/6/f/1jz/9uHN0MpoC81xemp+NjE0udTvrq8qLaVwmh/Vt0vNx6OsL&#10;qL0Z0iPsl6AV3XRbuqVUupuEVBVVCFyhpL9mo5W1PA+LA3I0EDsZSW3s7t5+fy01i4qqZRdOnzz6&#10;3MHsKP5S+zycdx6HZZZmk5T75VE0TAjR6WouFP5U5v/6rz7zgWG0+5sx4vEP/G8/+/3/+8V/+szg&#10;uTg/Fx2fXu52wHkvLiwQD0esKsDvxTncb8OPJnx/ivc40gCUo5yiMsLxEsa+mh2bKL+R597tB8zT&#10;VHbh7WzzPHfR7pbyDMCysZGaP5toYbmL6/Oq24VVesiU7v3t3/9Ebe1oa/W3eBGJvveXv/r9b/7T&#10;H3eNTMbmkefCfCI2Eb7a42A9lnzups1hsQvO4M+cOcvxJ9fn0R8ZPNPTCPvzd7gwNZI4eZTnhOB5&#10;LTk73sk8j2WT5/E3zhU7xDYUDJZQ4oblFUk/xO3z6fSMi81gPk3b+ptf3vcG23E6zuP3e1v8vX/+&#10;89/9/vOP2pHnEvOMjofXehymytJi0lsTlZAcMdlB8Ty+v8v6p+CJ511VjJ4GIWfnVgyePL+ZwbO5&#10;vasP0tzU+s7Orfc3sKFWM10pIJ7ZaWBinjnI08o8G4kn61Fz66rXp8vWF9WtKf6RYdRQbcd2hkDA&#10;42lWr//1V//08x90jEzGF5DnfHI2PDqz1i15GsVP0WF3VvR/Boz3Di290lPj3WpUp5NTcSKeVz2q&#10;rUm0z7sNnr1DYJ/E8/rc3ES3ZsIG0GPPPw48OfjM2N/BgixeoRcEF6iueX0uiO19QT9kR76AL+jT&#10;A97Of/cPX/38487hyfgi8lxKzUXGQtd6UN/mkmj+lLVkzo0IayFdn9zPwDxF8C6/5SEZ0v3leViP&#10;hv8nLbYMnm3Ecx790YMb8QTwNFcUZpnnyzRe7LBaSb6O5T/NJpZLh/AT68lcp9AhSnG5PIrHpwb8&#10;gBQcP3zxe53rP/3ilx82S57LqUR8gnleuVTEAkzivOewS8JsPqcozVN12e1GX51bJkqiGKLJ9k+3&#10;R3eixJ7NqM8zz/EwKvrf/uBmLDHRgzzPUINy1ni+8mbuJadC4+8WS1rO30b7ZZwK7+9AyQknnDiP&#10;rno9itfjAdv0+/yQIelen/eHv/y7B23DtK8H7DMxGxufXu10NlSXXyoquvDoeaf+5Jy8Ym4Pwfd3&#10;qte50rNGmammQv3QNK2jg383W1gwXfLs7B0cRQXlndsPbsaSE70aNtS+kU2eL7zyZk4JtjPYGKeJ&#10;e+fJwdP/dbzgaC2kbAfz0EIZH3bd+HxeiPFdMz/9q0+aB6bmFpcWl1YWE4n46PRKl7OxGvMj6p4n&#10;TVpj3pDaGuh9E/NNlAO04XwHWr+mu/f1M4h2fZTFVb06xksW1g+hhdAYzw9BmLa2fevWB1uz2PCN&#10;iqonsUEke/Z5Cnk6DJ4cgdLkFB0tv1fMwyqi2dtoWASoXmyf92kPP/9jf/9EfB4Xki/MzUbHZq5S&#10;foQ883m6I4NnjsGT3ztUF/HEsqemGR12mTzp+YN5NtkM/x5saevEAc7U2tatvQc3YonpHo9UUM4m&#10;z9wS0W7zz/DUH+HJH+pkQsl0+N7455+1949FIV5aXlwC/z42s9rjMmF9qfDCBSwo50rnLtSXzuUW&#10;U70O800P3p9y04pmrK6SPOWeJbeH5jtEfx3mS8GW1k4cOEyube3tPbgZTxJPagDNUsNNBk+b1Tjv&#10;LEdN61AwP/J5VMXoFEbrRG0BwEgnHxvuNLf34f1g32gU4nk48fOz4fHQcrfLXEPzcTwuQwkS2WgO&#10;z8cRT37fFDydLpIt2GefQnze/ShPYZ/YAMo8dx/sJFBB2VoFPF/OFs8DTz/74qunckvdCvCEa5PL&#10;yRDPN9E4rD3N0+USqYrmQeVdlRtBiafbC2y9gV7guQBAsf9zMrLa7Qael9PTCGnVX+KZd1HyxPY6&#10;4ulwiQXo+/rBhL4NfDw68mwS92cmz2tbuzvIc6bXiw2gWeV55NVTeaWKwu3eyNNiamg0NzUJ/U9x&#10;3nnOihdJ8e4HhV0TnHoFbja/u7V3JJpKLRDPKPDsAp44z4Wvxfl5OQbPnK/zJH8kRl//GZ74HXl/&#10;Cn9EPDuY5zbw3JpNzfT5rJXFqFB7MCsKdk98E08zr0NpSvMkAc40T7rTqH+R2pU9TgiiNDXYMxTG&#10;et3iYhLzzaudyPNKSbExjUAhKPGEE5+bW0SKGRB++nWVebpcot3m6zzJL3k1O2+t5f2fKKhKiukz&#10;CeT5wfZcaqbfb6ssziGe2XhAYp5vZfCED4rXmcU6PnzGDXgp35Q8sa6ryv2GtNLUp0FY6m3pHZye&#10;Sy6imv9cdCyy3kM8aT6Omz9Feemc4FlI3eJB8kccL5Eiteo2/JHsXNI0euwAnjbmKfZ/As+W9p6B&#10;kem5ta2dnQ/2kvNgn7Yq4nkoOwph3wWeJ97Ku+J2Oa3WDLkg0gui8rwL8iNdNGpxgC3shXYW6B6d&#10;rwBdC3YNTkSTC4sLqVQsPjqz2OUym+rBwdM0Aoko41OH8b6ZU+gVDcokZ8XVEGpnkOJq8piTICDe&#10;2F7NYbHI+xPn84KtkL8PjE4niOftJDUoV2XTPpnneeaJ3WDm9LpdKagqeWITh8rxEq+LpJZ2nQJS&#10;zaMFuwcmInPz8/PJRCw6Op3qUhuqK8pK0+NHGHeePSek7HJyLxJPzI90WubrFhGT2MyVcd5p6Il4&#10;2s37eAZa23Fghuxz+/1b2EBPCsrZtc9X0zxlxY7a6yxWfo/z0/4scafxBJLoJBQ8MXYinuOheDKV&#10;TGK+OTPX4zPXlJeVXcrgKeVt8BZFnlRd8uN6Q1xhJnlKPSsj/hQ/neBpNfIjFFjEjSjTs1eB53vI&#10;Extqi1nxNys84f48CvZZjjzFc5xZtiva8MP9dZROK0ahXBgMxaJ03jEGDXQNjM/EcGEp3J/jM/Ee&#10;Zz3Y52XDIQlVK+r2pnqIl4ZD/FSvw1odb/YUWEWpTjUCCsmTkgwK6AXPQeC5urW7ff828sQG0Nzs&#10;8cTtsDgOK3iaRDxPD/A2LjB9nSf+CkUmyEsjkacKPMdmIrNzibk45EeT0U5bXW1l2eVLxjRXngiX&#10;KPUkni1Bej7y6U67U2r/cblOkemRJgMKnNURPO1pnrRxgnju3L+Tmg8PPh48K5Rv4EmpiDjvihxN&#10;5V9eJk+NEauBTrDPcBx3vMeBZ7zT3VhXdSXjvAue1O+N590nn+O+iaeSkb5rwuUZPB2Sp2j4Jp7v&#10;Ec9mRw02gL54KDsPnAeI54UKVPNvakpvm8D1sE0Wq8PpcLh8Yv7d8EfoccnDKwpen9yLrQWJZzSO&#10;28kj41OpTjvgLL2c5skytULmJjevGM878qT3TTsvgBfvR6SPbnQq0k+BvX34Hme1WvfzHASeKzeF&#10;fQ41O2tIoTaLPF8lnuiPMnjyuh68qVTk6RZ9b6JsrmnuTJ6kDd8MPHGTbiwej4J9LnbY6yF/L71k&#10;xEuyP5n8EfLE93cI54OQzkIA6hYZklvypAcWlXTruPtT8hQFZQ8KrkF+NIw8t7ffJZ4tztos8sRt&#10;u0dfO43jhk65DZq8EeonC/eu+n2aJhoyFSOIx3xT+gru0PR34/0JOKPAc2RqvtuO8RKOGxYYOHOE&#10;XhDOwhd5KfrEAr/qFDsgZYOIbKHlsJcDJp3fi0VVgeJRyo/6x6jhe+/du0uzseFmV32JaKh9bHjK&#10;gp3gGQwgT5EfaerXeArCxDMMPCOxSBjizw6DJ0swZQheYKtdXpGXHoyD1G8j1x/REKzbeNNU0nco&#10;/AxenH+nhlocQFKIZ2dP/8hEdOnG3i7wjBNPbPg+ml2eNbgtMnNbzz6eflWTM1aqYZRqGq1CJWaM&#10;P2fCYKDRWCQyPjNv8CwsfETg5lzuuZy8vCI/8/T7vKpL2KdRrsPvSajGT+nRHE0W0aAM/4ru5QH4&#10;8en40o2d7bv3gOcIN9CfeJx4Nj7C0+9xq6JLQ8SCui4zeF2cdwhmWroHmWcsFib7RH0w0l8quIDL&#10;+M4Z9omeCXj6eIDTD/mm0yFXRJI/ko2gxhwC/8ahfRo8aaArSIIC3EB/792lGPB015Wez5oiNY4f&#10;4XhxDcrXWQTQr/NkCZ+v8eTyklC4gvxocCIUiUTjkWg4PDKRZJ6XmGdemidqWZ0Ff1SkiwZQei/m&#10;dVJqJk85u4m/a5QzcL8Nx0t4qQqBhuGJ2DL497vvgn2OtrrrSPE3Ow21kmft13iajXRTbfZS/7VT&#10;SRspcxTf0k2q6c3ME+/PaHR0MtnhBJ6X5XQH82R/hGosOcDTT93eAZ9Xc/JM0X77NGZhUSOT9MB0&#10;yjd5YAb9kxC8QPvc3b5zfzkeH21V6i/nn37tMeBptWRcoGaxTkryVHi/MMaHbs4zNUU8I2l0w8F5&#10;7xpg+4zFItHxqWSnwRNbGmga1jjwYKRY/yTvDuddcWBOrhg8jeOuGg2g2Lrv07G+RP2fTuKJ8Sdu&#10;mIkt4Xm/vzwbxwblMuB5LHs8j538Jp6WNM+A7lDEzJp8EKc3D834kHwQxp8huD8h/JyZwfMOPEne&#10;piA/7/x5MQyb1gfLKUKUxBTiJRrBZoRpnkbnJ180us/jaGoSPLEzh/LNnr6xqejCxvbWnfsrc7Nj&#10;xPPtLPF84okDB597Ccdh3W67kR9RTSS9r0f1aTxrQY+2wrXrsoamU7EXv/rRPiGeB6TR0GhkvtPe&#10;UFNRVnrxIq5IyOPZd6mjfAbs8yL206KcgM9D+yaw8El9kSjujxYp3+I0+bDq9+D+DouNWh/w/wTG&#10;8z39o9PRhevbO7cerMzFx9tJ8TfrPNE+mzISTq6D22l/Mfp3VfRfi1okeyQ85hpbD0RUvu6BSQqX&#10;gOfMSCjVbq8H+yy5yB306W4wnj86e476vck8+T2OhBRpNY9LRKJcKxBg0b/jfIfFYuN15bwQBfP3&#10;KeS5e+v9ldlZ4nkhuzxPvlNYr7jtNsmzkdN3Pu7ghvw+jD8VlyxHKkLRSiM9EUXy9PcMToQpP0Ke&#10;M/PttrrqK6WXqIGeOm6EeB3VQ4Bngc/P80dgny4bQmIlMEPdhgutiqH6pHlVG97rdo5Vgae/pa0D&#10;B5CiCzd2dm+BP5qdaNcarxDPZ7LHE8dhgaeFeRrhEtunU/H5MLam+Y6Mag/z1A2eaqBnYDwcCUdi&#10;MTzvoaVO5slaLAhUqgFivyK9d/jlPJdG/SFOfu5wOcVtLZIFUXHVsHffJsJP5ikHEiaji8jz3eVY&#10;YqKDeJ7MJs/XgSeeuEyeZqkfgvMIfvThaZ5GCi9qk8RTx/gT/FEojAYaGptZ7sLzjjxpviPDH4kM&#10;vojsMyB5Ol0uKceiqHLuXTgk/il1ij+t9oz3Dqp/As+FG9s7e/eWowluqBUKtVnmaZx3nu6w8r5y&#10;p4L5u0o8M4Gq8v7kYhq+dwxNhMJh5BkJjU2tdEqeFwRPY16G68mFPh8HoH5830RhIkXIJgvHrsqP&#10;iCLEe7GNB+Bx1oT8EfKcv448V6LJiQ4dG2pPvpRdno1YMMu4P7l/3kajkm6/V2xsZHckSkyZPMV7&#10;x9Ak5JuReCwSnhmdXEH7vFJajO0M589n7uTjeQSwT+SJQZOOYpmo6UmPfm63aFRU6Q/jzUNze2je&#10;0CoEBVDAjgcOsaF2a2fv3dVIaqLTY2KF2izyfAfuT+Jp1OvoJYnUaeGX6VEdXKxTxGZ78esz/Dsq&#10;Temqv3NoYhrjz1goPD0+udaNPEvEQEJGMSQdLwHPACqEk3930kI+qoZgtJ75vil03lzYH0L6YLxQ&#10;yusLtKCgALjBFPC89e7VSGq802Mup4babPDE8c0XXjp5tsisOmnc0Gx8UOsGgIKfUL2akk5YRAij&#10;peN5zt9VtbkLeEIAGoeIKTQ6sQjxJ8rPU3Ep12j1lttQsP5JO1Xg+sS6kZ0Uf8XgEb1VGWIC8udV&#10;/PDv0UAsJWsa5UcdNCCXWgd/9P5aPDXRo1PD9/HDWVEIQ57HBU+aReFQnnlauN9GwXVSUnAXQ8+M&#10;N0fNKDUBz+5hPO/R2Sic95HxhQ7geQXDTzn8/ihPwonlZDgATQ6XQ+zpcYsdpqoxjCC7Ufw68aTe&#10;MXT/1J+c5vke8Jzs0S3Z5vn62SKLgvZJPE0GT+pXhKMleboV2Y4pDZN4yl8t8JzCfHMWLtDQ6PgC&#10;xEuQvhcVGJenwfPcfp4+4Glzup382pFeGuc23uTErQ08rYKnGzsm/UGyz5HxSGp9d2fv/rW5+ake&#10;T1OFaKjNLk+SW8MG0MY0T35LFO20hgQolz3lR5W3QLP0R3Dgw2Pj853OhqorpReRJ6dHGTzhkz7v&#10;VA9xumnKVfRFyteVjIoI/D7Ceaegw4bPcbiAMyB4hpPAc/fdjbmFqYwG5W+fJ47Dvnj8jbMXmyRP&#10;2R3C44akDen06VzXFc86Bk82G+mf1GDn4MQM1peiUTjvo8kOO9nnhbzzabEL0SCSu4+nXweecN4N&#10;nor47ePXAOP+FDztwBMXTokBeOKZIJ7XEwvTPV5LZdFZbLjJBs/vZvK0PnLebVwPcQu9X1lPNs67&#10;KE2qBs+hyRDk7sRzdDQJ8SfqMxReyEsvhDZ40rwMy7Fiu4TDaqcNsXLZrqKkyyGqaLqBCEKzW+lS&#10;5/Nu8BwDnjvA88bsPPKsyjLPN89ctEKMwu/FGf5d1OuAp+cRnuyP6JfpYX+kS55goNFYODQ2luq2&#10;1VfQvvKv8+R4XvIE+3eQspv0R+KB0ygviXxT86v2poz7U4N4i/JN4HmNeMZTM73+pqqLjw1PI/ak&#10;+9PG/bSIk8JB6eJFvMQ9GzqBBbfE5z2MLik0Mzaa7HY0VpUVU20+oxmMsFLrYqGPgeL6TSdtKZXx&#10;kuH6ZHbEveUa2CdqRNltJEtPC+DRPoeQ5/b27r0bsSTwtALPN7HBLgv+iHmeK7LRegQRgBpqgNK/&#10;65gfYX2S38F1aTGq8ZTkxtOIPOHAR6Lg38dGVtqdDbi/mKp1lLCfMebfKT8q9JAAM/l3iC7oEQNz&#10;eKcwTxHoyhsGfqKAajehwKJd7DvzYT9td9/weAjipb3tuzsxbFDGBvo3X4Z4KQsPcswz5yLytH+N&#10;p03EnzquXpfDa+nQU+aBWMIDnr5u9O/RWDwcCYVGRzHfrECxNeQptUPOGiv5cvMuevzYbOP3+Sh/&#10;l4osxnHX1IwMgqZzAppTipJSPUTwHBoLJa8Bz3vb8VSoT/B8ISs8wb/jdthih+KS8fyjckEuxae5&#10;jOhahvJcEFGM4oiuK158Lw5FYrMR4DkyutpjY5543M+lN2sb/Z9FXvbuPq6H2HklnzHJrMp+MMXg&#10;6VedPHVC78XIE/P33iFSTN/dfpd5YkPtm1lqqCWep3KKnSi3ln4/Mqd5gn16FGcGT2GYGbcbFUh0&#10;xYf9iqEw5O/RUGh4bKUH7BPni8/nSn+UUWES9U9+kfNCvGRzSDV/VwZPdR9PH/K0WMV+Q4MnnHds&#10;+N66vz2bCvf5uaE2azxfPH6Ktxdn8jTz+jj2R16VpJPTPDU1XU9jnhgpBlDwN4IPxrFweHhipcfR&#10;gP6d5ViMWrLYz4X93rQgkeZhM3jK866kI3nJ0xPQXFYaNxT7TL3Is4vs8yrxTKYi/cTzVJZ4fpd5&#10;lrjcGfmmqCZbpT8KelDmwuVO8xQPEY/wxPe4MDWIhEMjM1d7nKh3USjlbVjrV/gj6vdGnjSvjfEn&#10;nncmaUSgRmKU5unkdWdi/5HXTzwHR2fmrmID6HYqFeGG71PZaaiV24tLXC4I56U/Elr+VumPmr34&#10;S3LJ9Gg/T3JGlCf5qV8xHKX4cySy1oX+Hc97XprnOVYToL0o4N+DxBPzTam6sI+nqIak/ZHqMPoZ&#10;JM82HPBAnnu793cWk5GBoF0q1GaF57PIs9T9KE+RvEv/TvGSUWDKeChThHMHE/VB/j4disbjkRjk&#10;m7G1DkcD5EdYD0nLhzBR3n9UhO+btA5VR56oVKLI+zOtc5HB0xPUHRaWA6R1fJIn2GeC7HNnKRke&#10;zCZPKc/A49pC34a9URMNSvK8DD27cT1Zld7I+JbWHWIh3deF8WcYo88I6l10OxtwX/mFC7lCOjm9&#10;LpJWIF0USxaovtQEMTpXlGXRRQwfGRE9+nfdJt5gKLf3eFDQqrNvcHQ6vrp1a/fdnVQiOmAo/mbl&#10;/iR5BrBPgyffn01NTdK/O1w+nEpX0leawnH2Pp64cxvizxAAjcSjkZmR8Ea3ox7jeVwPKx/fjbII&#10;jnVRvQ7nDZmnQ3TQGxiNn0y8bno8fpyPs6b3lXv8La1tXRB/zsyubO5u39tJzbGCMjXUZo0njhcT&#10;T2mgJp6GFQ/wbq/ToeqKW3XLBsJ9PLkiAj/0dQxMzITRPqPhyZH4Zj/yxHHYdN+SkcajqXK+yf0M&#10;nL8bfYqyHKJKnV9MaL1eH80bynEEvD+bW9u7yD6R593d1Gx0uNVJCsrZaVjE7cWvnMq7jDytVmmg&#10;VJxHPQHy74pXcWFDg+xvFQm87ADFwg9eoRrE8xMzM1gRiUWnR6PrPa6GqrKSSwX83sFThmfPYGcI&#10;i1oVioU/wFNxGvUQZX9fssI8qVIAPLH/09BXJJ7kj4An3J93b6Xi0ZFWl+CZDfvEcVjgWbaPJ0ZL&#10;9L5JT7Nu1YuLZXAiQXQnq0Z+JI4iTxz6ID+axgQ+BOd9dGq5S/DMZ55kmJTCn+OxBIjnOYGn+XcS&#10;nXWKScN9Hz4DtNVGd1qb0vapkz/q7OHzvrN99/Y88nQKhe9sxEs8rn0et0FzP5jI3tE+jXltX8Cv&#10;KVLS1MiH9HSfiMY8IT+awgR+JjQzNTK+0AP+qOxS8YX83PRzh3jeJGlVyo+oYKcr+3mKS1TGZ0Kv&#10;BNyPx+DpzuDJ531v5x7wjJF9ns8qz7fyyxWI59PH3YRVHOoMpPsTBWQz9sfxA3wap9zAC/Y5AfaJ&#10;EX1oenQs1eWoB54XDZ7cSst+nva/fyNPqbSW4dw5QkN/pDv4+V3oBXnxAamzZ2BkMra8dWvv3u0U&#10;NtS667lBOUs8j+7nSfp1JrMVT79wpT5wGJrbJVqJjDzT4AnOgnh29o+DP4qEwxB/Tk4v9Tjw/f1i&#10;QYGcReCzTvk7zcdh/xIl8Jqb6kty8ZHkadSR+QB4gafN3MSaJtSSQvl7F9jnVHQZFWpvJalBuaGM&#10;FZSzE88ffeWt8+WKi/N3Q//TarPK8w73p2yjpXbPdDlEk22g5DO8nYNjkB/FIuFoeHpsZrXX3Vhd&#10;eqm4MD+P1m3K2WIhpJyTW+zzegMsr6g4pOqsMS3D/Yrc+MkNKD72R7jDkh9AqV6H9jlKDXbb9+4k&#10;Y/GRdnfD5fNvv3b0uWe+fUV/5knbdsFCZD8DJ/AiYEL/7lPT2bp400mHhqr4O5q3awjtMxomntPL&#10;Pa7Gapwuzs+jgQ65/537l5An76Cj9w6n9Ws8havHWiD9qaF/x/vTbhM8+f7swoba2NKNna27d1Kx&#10;ubFOlRqUkWcW7PNp4onjmzajP7mR599lAVTx+WkgQJGbXjJ4qqKghr9eyDfH4faMQkQP9+fkYre7&#10;saaspLiA7fNcRv8S1UPyij0+brdBfQbBU0h+KiSwJuNcij7hdAv/jjsC5YGnfFPw3L59KxmJj7Yr&#10;jdnkKcc3BU+j4Rtw8oFHPX/NqJVn8sw8+XAe/cI+Q5FwaGZsYhHOew32g+Wfl7206f4lsk8deOIG&#10;T4o/eQrbrWQU6+Q0M/HUPf79PDWD58DIVGTh+s7u3bsLEbRP4PnOa8eezwbPA08/d0zwtFrT9ycG&#10;TFYr61G7lECQ+j+N51sJUeiyaB6NdmOCffL9GQGg4xNLfe7GWuxnwH6wzHbFDJ4cf8L96bSKKRgR&#10;ftItInnqOgVMXnl/Sp7GeR+ejMxvbO/evrMYmhunhlri+e03hBHPE6cvVOL2DqvRDkZ6VlbRHeJW&#10;gad8A097o/QDku7T0V+oHvBHU8QzGgmPTy71K4LneZYSkLMyOdwhAuedGxow38T+T4cjf+fT/AAA&#10;IABJREFUczAO61bpn4qk3Txe4mmT513Gn33YULuxtb2zNz8VH+tQTcCTGmq/9QdOgyc+MGb6I5Os&#10;z2NpzBcQbQWati8vkr9YL0onqIreAYkf88R57aU+Bc57SdEFDEDTPCkAxfHivEtgcBQusT9yZCbw&#10;Mp6QJUENvZFhnxn+qJl5xhbXt8BAl6YTE12erPJ8/tiJt/IrMeGzpfs/sa+hyWblpy+3x0/s5HCx&#10;zNqNxjr0vcDT0zEwNo3OHfL30OjEUq+C/qjoAk0b5pwzzBP3bwLO85e4n9ZH9U9aa+SS2zpE85KW&#10;7qPXaMMv358yXqIHTmywwwGP9a2dvdvL03MTnbqp/MIZ5PmtNzQ8Qf7otdMX6tgfpfUuZH8d3Z+q&#10;DwWtjKdwLvlQQyZBxkkM7DdQOwdGJ0LRKF6feH8Oqubq8tKigoJ81mKRRTt8OzqXm5eH9c9mcEi0&#10;XptF+p0uRc3oNU2XP+nEe1F/ieVt6F/Uca9qCzbcTEYWNrbBPldmkuOdXnNFwZmTLx3OEs9jwLNW&#10;1OfNcr6Ywk+sL+HcGuonK8YNarh2qsqrrGSnY47d3j86Cc4d883wxMRSv9tcU156sUDs3jTq81gM&#10;OYPv714ssMN5Z38keCrpQqsxp03hGMrg0jyCHC/Gee1AsLWTFOiR5627qyFs+EbF38eAZ5NM4MU4&#10;Ar4f2bA/ORAA89QyHuOMMN6Yg8fD523rR38UCmHKOTm9PMA8C/MvyIbFHDEMi62LueCPPJTB+z2C&#10;p9wolX6Lk7VBvFrAGH2kx2ITchfi/uyC+3MiPC95TnZ5WEE5Cw21T4jt7xdw/N3aZOxDkemRsE/g&#10;qSqaknHkRRmEUSppnvgeRwMzocnpxT7FUlN26SLpJ/Ny2Bzh33PycuBKLUbzwglOtE/sQXSkBzcV&#10;4/dJFb02eLj9OA9r1Odp/h3jT8lz987KTGqqm3lmo0FZbDP9Gs/MBjush6AFqW7jKjPsFKNCYa7o&#10;gdvpfRPHN8MzkzNLQ2pTDY6/Z/CUn1zkeYm8u4jnmadhnhzfGh+NN6T7sV5npX4Geqcjf2TY587O&#10;ndXp1FSPx1JZeDYrDbUGz9pMnsY8rNiH4vb4PLoY09akHIOs/OhSPgS+As8pTJDisejMxFRqQG2q&#10;rbj8dZ7YTQsuKa8EFwL4gagX/bvVKH+mX97F7xVKjMLl6fX5PC6MisWqOZUblElAhO3z3bVQahp5&#10;FmWVJ23bzfBHzJPtE/+vgz/ChVKGe1DYNtPpkmhTbh8Ym8RuRfDwocnJ5JDGPOV8nGGdeTmkx1KC&#10;qTtNzBBPO/Pct/RInnbSFRbxktWKmlC03tiIl3DjBMSf714LJad6uUH5eBYaQKV9FtSrmfESH3cR&#10;0KMetd+jZ8oDCalfdrtcTsYwUW9j/44di+HJ8blBTxPq/V68SOObxhNnLkn/AuESX7A5QCVl6v+k&#10;9023ymMIwsdRWd4rBNo9Ml5yUkEZd9lRPM88r21ubd27NpOY6vVlj+cTYntxneKEXxH1L3F93pQx&#10;LwPxvJf6F4y6vCYGrLiV1igwt/aPTWJDbWwWnPxUasSHDcql5JCox+4cLYAHz54P36N4PoA7FsA+&#10;3XYLv2+S1KcIzfSMWxrvT7hAUe/CZpf7dlWxIKEfNySs3dy+eW99IjHT72uqKmLF32+7AGrwrCee&#10;YvzIJM1Tzh9BxJ3O2XWhFcsT2xlDlqoG9jkBCRJ6pPBUeG3U01RXcbmE1ZcoBCWekBudP5ebm59f&#10;6jd4Kg7emu10G/uLqdwi+pJZlx3Pu4PHN9m/Z/JMAs/Ne+vTiVCfz1p9Mcs8G1huTYx3iHjJqM8H&#10;gr701LTQ3qV0k6UAjapdO/Kk6DMamQytjekGz7w8evOgtVJw2M/Doc8vuBwQ4zJekb/v48mqL7p8&#10;iiOd+0yeVKAX+fvQeCi5trm9dW9jJhnq99trqAE0Czzh/sTtsIWNVK+T9tnYKCNQjD/dWnA/T1nw&#10;eZSnJnmi/tLMRGrcZ2uowvXa5JDwxPOervPn8/HLhRKWTyaeLsqPcMxAVdyqrMzzOzHzBCcvedqM&#10;Bw8e6IJ4KZS8trW9fW8jkgj1B4gnNdh9+zwPHsbxYpOsf6b7k3k/LL6/ayiIJm5JPuXMU93PU4Pz&#10;DvdnKEQ8pycXxv32xqor4JDIQM/niQ84J0jokac/SDy9yNNmlZBUOf0u36I1D38gZtI5P+J/VSGe&#10;rYIn+PftuxvRudBA0JZ1nma322FL+yOz6E+merJb9wd8umbwpDPIcx1pniSB0dY3OjkjzvtE5Mak&#10;DxeaXimhiAldPPwBf+bTNwUXii6zPhjEnxrxzCx/ilOgCp4cMfkg3zR9M0/w71vbW3c2ovHQUDDb&#10;9nm2yOKW/QxcrUvzdADPgODJ7w4CqYefcdOhIvPEAijxjG9NB5yWuqpywZOCpnz+Tv6FC8WFl8o9&#10;qJUOPH34Xix4ug2e/E6MPxcFSxn2ybuSxAMn8qSNKDe3Nu+sQ+Q7HHTUUsPit8/zO2LbLvBUqN+G&#10;aiEWo0DfhEVetx5EnlyjI4frIZ4eTcZLmtBPb+sbmZieicSjQDQU25hpVmyNNRUleIHiB3legHN+&#10;Pr+gsLDkYkmFDjBpXgZ4Wvfbp3DsIlii4jyuCML9Hda0P6IBJPBHg+OR+as3Nm/eXodobTjorMMG&#10;u6zYp9he3ITv75Ruwp/peVjWE9DwRULHTZGqUK5CX6trevrm5FJlS+8InvcY1uumIpvhLo/DXH2l&#10;lBZ4EM988SksLCotuVTmQ3UGMH7qT7YJhUX877Hv01XZaEPOyIP1TyetM0WRA6ovBfC8d/UOjoWT&#10;q1tbW3trsVBkqNlJK+CPfPsNDU+I8WKDJ+fv+I3Qu0Ceqt/nIfs0XITHI0ohauZHa+4eAvuciYZD&#10;01MT02uhTt2GCmEX8cDDES84T1ABa9HFoovFpTVYrfOTnBVdn7wglu2dfhYjlvekedKOK36pV9P3&#10;53gkdW1nZ+f2+mwkOtySTZ6HaFzbaozDimzTbKzrcaI+rUfbz5MKIfp+nCoKKI9OTE6FpsZHhwcG&#10;wqNd4OBrScEOLfTCBXTtiPM80Cwpq7FiCQ7HubC8tI+n/Fl0ES8xT8o3MWkzHu50uj+7gCf4o93t&#10;7dsbc9HYSJurHnieyBpP3A6LcgLCH9EODx5IsFlpMtpP5z2tI6CTfbJOgyr9EXz8rd0DQ/jp7W5v&#10;CXa0+RVTdUVpUVG+McCJ70Z55y8UFZdW1DRYgQmiwnKyDdvnJU+RLOjGBWrwVFEP0CYnF3DBDG6c&#10;wIHD5Pru1ubetdlIbBR4lj4mPGkg1tJoDHjQqw7yFA8bwnC8j/KkBzS35mtp72hva+loDvo0CM2d&#10;dlNtTUVZeWlpSUnJpeLi4kuXSkovX75cUVFZAz8FtkCz6hLWCu3O9ByXZkyIGjw938TT46P7E9KI&#10;cAp57q7FI2Cf7vrS/CzyTJ93bgAV9skNTKwP5lGlhhwVz3AHn25I0MuKiOJ0U4cCHEuyOPDF5oaG&#10;2pq6muqqysrKKvwCX+FTXV1bW1cnnlUg7m2sN5HcmuQpw8+MC9TD96dDNv0ZDWEsoIz359Y2+CPg&#10;2epuKM1/OxsNdo/6oyYR0Yv0XezrUb1+ryoTQNGpIXjuK1RCyOXApbyq0+mgaqrJbGqor6utrQWg&#10;wLC6ij/AtLqmuqauwUQ/lam+prrObJfBJ/NURSlExLoGT6csyvJAgoiXUJBlbXtre3c1GsEG0IbL&#10;2eN5+Gs8KQbFw86CAk7VhwulpJ8QAbbgKUcH8Ly7wCat9Cxqb8JvLY0NDXUIkz7IUdonfFNdUwtA&#10;kXdNxZWqRtTVUDJ4Ur6gi/cUwVOT8ZLgqdH7Jr0XT8UXwL9vbi+Hw6QAmjWeB5An5u8KmlQTG4xJ&#10;eHc53+HzA0CF93FpHH+SxxA7tKi0yzo/djjhdbU1+IETzSCra+iI83GnTwV+CC1grrhS1mC2Spdt&#10;JFty0Yom3BG3M+D9KSbpFNJXJEEBiCpiSxvbmzf2FiLhuZF2tfEyNtQ+nx2ekL8XNcLl57BnvMcJ&#10;7856F16/R9czCkx4f3rkDkkqCGksJwRpI9yF+zhmfCqrBVjxz6sRKZhpvVmOuGa27rFpaunrE4Bq&#10;btSvs9j5Qc7gOTg2GV/e2N66vrMQDsVHWpHn21niifW6s4X1muZw2HnhrhiYAV9E5RCDp6wo41yq&#10;H3MWg6cYcUFpBQcOhdXX19fhB50O3J74lX8oPnXiA/9eA9Y3uEPBME95teiajD8FVAhU7fD73LSf&#10;Z2fP4PjU7PL1na2bu0uRMDZ8Z40n15PPFtRomtNu8DSbjPY6YZ+6ru3nCWdez5hoob9cNDHo2D+n&#10;nLEgABep0aehobFRToVzWsu1T2mf6cva+JC1Qh5lxZPD8snUXwf+HdLN8enZlRsYf65Eo3G4P7PH&#10;87v4HnfmQqWGG8MpouccnqohgJMWbKN9cqOSOIgoCOrRRSuxItvcWQwAgdrEf8liERGDTLnM8ocW&#10;/jSJKWbW/pT7T2QLXwZUMlGvR7Hj+Dvlm24539HdNzgxMwc8tzd3r0Zj0THp37PD87ljr72TX65q&#10;OJDATx5iuSHpL9HYr8ePO0uV9EH0+0gvXUrRCKPipdhooXY7/7eoJ5cGb4wvPBjKH/rPg23S0mma&#10;K2ZzT7dIpUNe9vBOC6QBVKRx8nkP4n7DwcnQ3MpNsM9b16JzURyYwfgzG/G86K/LL8Otl3YDKFdD&#10;+FcMv1jdl+ZJv0BcB6uJna3CblVVlVI/LjQgB1ElA+dvgYJNfOiH9JWBOjLmjgRPJfPAp+9Ph9ks&#10;xt+xHkLzMh29g0NTkcQq8ryzEUtxvpml/Ih4nnjr/GW3igI3BNRCxWSsLvFbjd0B/IBn2lUoOusD&#10;KmKGTejMuaXBOvnjwA8ak/iW/4ZDkAaKTNIlF5kqGQ5eyXhaMaD61KYGE/YzEE1N5/Sob2hkJppE&#10;njfubERSEaO+lIUB+CdondSp8yV2DwZMwkCtFuNUEk/Fiwti3YZ9iozdEAkU0ZJAzIKTkD4iLXpU&#10;xz1R/HHxjLvkTR0MbhKnkgaqiqq/lnF3cuEO03dbo5kaSWh8E4EGW7v6h8ZmYsm17d2b1/euTi9E&#10;hpsdddka2Mb5I5yHvdTkVciTEE8sVKBtSqAu3asbLxuaVGMxGondAq8mZjNIcJIgulyG/Ykfi78h&#10;gPKAoUs0fablBlVjzZLGqZJoCVOtxNMh599RPxnl1mZmF65tb1+/sbc6sxgZDNjpvSNLPA8defnN&#10;3OJ6H8SPDrrQ0CVbDZ70xKl6aKW2mN5URSd2xofPp7wBpZ9ysZSnOM/G9/F7kir/UGHRfjmhLcv+&#10;sukG/8KKnddtaWQRYlKqJ73f9u6BkfHQ3OL61tbG5t7SzGJ4wJ9+3/zWBzxYX/FccZUf/DOFOpIn&#10;xtmSJ5YpNZEHGtWP/UARtdSdE6c+LQYifuAy/oa4M5mtofMpRMHcBk8jVULfDvboNDeauZ2Wrk+S&#10;V+wZHJkMzy0Bz+vbe6nQPAqEVRefe/PlFw89+e0PHLJ+8pmiCh9kQE554puIZ/oCdbGKouTJr+T7&#10;NGgU4ZAUmSyhRrfck60YZiuJMk+6NXl1qfz9Sdunku4tx2ZdtE/d1mgSIxLYTOul7rreodGpSHLl&#10;+tbm9a3tRCQ13etrqqJ+m2wILGLCiQ2L5So2FfAVihUirhMJnk4XawAa551/+UavpmTqTv+YA6dM&#10;+QrVMFWDqSJZp3eTM0nRbyMDCqqIgJkqTQ1CbY2nj3wBLs5PR+fXNrdurF+/MZtITXbr3E97+OC3&#10;Py/D+49OnD5fZod8HF2ttNAmwZPOu0Px6Fo641Qzz7t09qqaCZjDH145Lv5yuwx/xedfCmTx3m7x&#10;m5T+z6lSmJmeqD0QvLtMDWarlZfxsfoSDRdPhuOL65ubG1fX12cXkuNdqiHonw0B0KeB51s5l81e&#10;THjYQG38eCRyGbRQBV/b0zwfRWpwELdg2uBUQ6VJcTsz7ZjX7rGgvcFT/sYInqJtkap1uAzB0VhP&#10;1TrRPO/zN6M42NhULLG0fvPG+tX1tdnFuZEulReiPJ+VBTMQML3wypvnSmpw65gqgyasJVvtxgVq&#10;d+GMplsmLarc2uN283JYkXZLj+KmFaSqW3AVgWvajbFhisFs/HfTwv10K8hzLrIxVfGiQ/JrVlOj&#10;BQvcOBKFxXlcxtc/PDETT6xs7Ny4tnrt2szV2FC7QvoMWZmPo4DphZffOFtc7QlgkIk1Ya5nWMm/&#10;C/t04h5YI0N6hKcM8NMRD018qW65z0tNf4RfMqIqJSOQ5f9qWks1Lb2EX/xBBete9PjupuXlgeb2&#10;7r6BEUje56+ub21cXV5fiS2HB1uF/lJW9G1Q8PfwSyffKahwtXhp6gBrmDYRe1qFBj0aKNfnyG7k&#10;q5GquNO4FAOdbFk2HLbR95DGmP5ORuClimEH5mi8AGoe1evR/B5zA+78ptk4/JsULA0MjU1Hkktr&#10;6zfXV5fW51ML0wPNtupLORwuZYHnd56kCaS8cksrti3wFcqVCsETq6A2hyrrxywPpCiqEYka84cS&#10;mpa+SpWMQNKAuN8+1X13MF6Yipx7kOap+r0ev7OurtFCD9hYqqPdXF19gyMToVhy+drG9fXV5Y3Z&#10;5dQkhEuVF7F9Piv6tE+wIsvpnMt1zc0BLxso8SSigieYqBtHPIS/pT5F7RGeIptJJ/Zp95/x9zPL&#10;SEZ+qWTcFfQzGKmRkB6EDN7vtzY0mCxioFSjVabYWQfB5+z86vr169dWVtZjq4mJLt1SLsfjsrIg&#10;9qmDL4JDKq7ytjT7qe4hCpg2WaZEAX27S+X+RCNk0uQkkmpMHUsjfJRnxncycIr9Bxn/rugrY301&#10;2VTO73+eVq+pHmufDuKJpSVSYkHzTMBxB+++vLo6txIba1NMZbifKzv7O+jAH3755NnCcmdrazMN&#10;brkokc/gyR3WFA8SNtmiLK2JJf332Vqmm8kwPSUTp/IITlU6Nk38zimyZdHrCQYd9XWi9dNFL8W4&#10;6axvaGwqkpgHx35jbWXp2vziUmiQq0snjmRl39kfYcb5zHMvnXjnwuWmlvYWXJ2DYb10SfIrFjHd&#10;HllOk4MX6dOZnuUUF6e2n6c0amUfzv08jRYUcc65R5cOu8cT1OrrcVQG18y5qJGhBTdFYrCUWrx6&#10;bW1jdXn5+tzq4lRfwF5VzPKf2eH5xIGnnj164lRucV2wo7kVgKq6W5SCab7YRoET6QJ6XE4doHo0&#10;o4PDCEhFBCV0WzSeiqdCnltoovK6bMo1haW6xD+WtwTFWRmKBfRbpHl9qkcPBsxV9aYmoWEr+5Yw&#10;1QzPzS8Dz6urV9euzq8kRzu9ItvMipz/H8kI9PVzRZVKV3sb+CTwr+jk4SNwNolHC6d8epCCXZm6&#10;/hwoiQZwDPIVbV8SKiIqWYY3PumICc83/yl5YmpExur3uxpq6mnTLu99Z91klC+IJBaWl68try4u&#10;rC+uLseH29UGUmM5fDBrPLHn5rUzhZfN7V3tra3o5FWshTqckie9euCWHN2juHWPSs1EmthVLoCK&#10;yEj8DYKzL4PkYZD9n4z6iRFYyeF6/OJmGRa4PTVTfX0jdfuhc8fCUguc9qHx6WgstbiyCpfnXHI1&#10;uT4/M9DsrLlE0fy3ryYgPuiQXnr17fxLtb6ujjawUKzNufDBhzMl0ciEUFXN6dR4ktJDfoijGkFM&#10;l0QET8M/yaBAotOEpyeWqqKm1wDt/8BBV1E8J+Cz1TXC7Uli4+CMWGatF1Oj+Ow88FxcScwuL11d&#10;i491e5poW0/Wrk++QI8cfyOnqNLZ0d3R3tpC81X0QCneI0nYiqVASRQBZyk9usGTblPB04hQH+GZ&#10;vhaMuMjI041gSr67GTzJMelecNl1Ju6WplgJVQQg9hwcn47MJRYWl9eWFuLJlcWNpfBwu7vxSv7b&#10;J1/KzvYO5gkH/sWXTp65UG5u7unp7GwLomCCyJPs4i2dtYPwJcnjDXh92ACacXNqMmEyXijSPOkP&#10;TValMsNU+a5h5FCaup+nFyxRd+ktekNlnQjl3SqWPcE6u3GNaTiWSC4sLM4vROJLy+sbian+oK2m&#10;JOfUq0ezIG5jfPDAHzvxdl5prdLV29Pd0Rb0c6Ikn3YlT3D4bp1FqLxi3lD2HKgyJuJ57jRPycu4&#10;XMlbGTm/VPkUBqnpPIYgAlzN5wdr9NRX19C7EWWaYuYdMs3xmehsKrUwn0omQsnllY2FyAgtM8Vl&#10;Z88+9d3s8TzwJIp8ny2stLT29fV2dDYHccBQUUWrh51gYlncjnmnzx9sDvrQzWfOwqqyleObeSpC&#10;VIVmmAycoqZs/G853pQVJWyEVpWgp+pSVaPFOO3eALbMQ+g5PhWeTcynFlLJuXBsfnkDzLMv4Kwv&#10;zXvnBCZH2eP5R5ByoqrA+bJ6rbO3r7e7u63F79EVjcImZ7qtAxXE7CrYTLDFK/JBtDX6qrIHUgQ4&#10;IYClGXcABj+qmKEVU/Nuw1nxv6ZLQRJ+XYFgye9RgwFreUWdyUwdjVyUb8Ud5YAzFJ9Lgnkm45Fo&#10;fGnt+iKYp2apxF09R559GpL3LN2fyPMZ7GrIuVhlD/YN9vd3t0Om5EPJeXzmkckn/IVH36HiKLqH&#10;l+yKWeNH5pCMfF7L/EYTUqxC+SvT+ct/LqJbv4526NF1p6dNq6usrjVZLDR+zCukSAEQEs3YXCIJ&#10;n0QczXPn6uxkb9BRdxm90QuHnjqQjWKI+HznyadxLOGd/PJGpWugb6Cnq6ujNeilkrzbaO9Cng57&#10;U5Od9s3QA266iUNiTNMxYifjn+uUmmKgxP+uno5auW9B5rGK16cp2E2n+n2mKxW1jU3WJlpvDJd3&#10;gAfexyZDgDORhD8Ss8kE4FwMDbVp5oqLOW++gt4oW94dP08cePKZ58FAc0uqrc09ff39vT0IlNy8&#10;G8xChk6YJ9kgdsL97JrPq7nTJqqqj9LluJTn5GWXnMZBqFv8DcMLGf6Hv1F53lbRm/WG6traWhNk&#10;vJC304tmCxz2/qGxqVA0PjcHRFOpxOzi4ubmQmiyy2evLSXzhOAze7cnfL574OlnXzz++pn8Kya1&#10;vX9gYAAu0Y62ZpJhwf4uEdnbsSXUajE3OnF5scfLsaa8Ig0w0nfLH8qysEfjJCkdE3DOqhhlTuGv&#10;/BpKNiuegGaqqq2vazChb4esHdtn23E8BgLPWHx2djY+m5wHnqnrm4vJyZ4WV2NZwRmI5Z/LqjeC&#10;z3cgBH0eq8oltVZfd3/fQP9Af3dnK25201XRIktvSVYK7s1mNFEVn+xVnttOX5tpry6PslEW1mWi&#10;LisnbnJdOOcg6pyCp+7zQq7p9TlrKuvqahtMFupggL8RFGohYJ0x+MTRIcENem37amJytEWzVBXn&#10;vgXO/dDTB7J53LmP/tkXjr9xpqCs3hkA79k/CCba0dxCJooDbFRfbrKKoqipweIAu03n8WnXk46Q&#10;VDHvqevS/oQHStfspXXL2QN5h3oUpwbGWV1eVV/XCDc2b9/zYxwPcefY5DSuTY3GAOd8KrW0tru6&#10;ODXYFjDTaT9+5LmnwTyzyxOr9GSgRdVNalsv+CQw0Z7Oro5mUj/kZMlmRYlQnNOyWhsbrW7NjY30&#10;uBdPV/c5eUX2dwjRFlUzRom4s0FVxc5Orhdrxnc0mqrX3W6f31lXXlFbW2OyAE43Ld9r5u6aiSlc&#10;CgQ0Z+OQHKUWru1cS82MdfltDVcKz77xypHnD2bVuTPP73z3qWcPv3Ty7fzLdXZvZ19/3+Dw0EBf&#10;H9yi4Oi9XMGz87GnA28xNZqsLm8ziqm4Zf1X3I9KZsikcvsmWR1vRQXrU41isXRUFMqSagD85jg1&#10;r2qproBACeJ4kWXie1Ebvb9Nz0Rx6V98NpFaXFhIbm6vzUdGe4KuhoqiHDjt6IyybJ5soIeeP/LK&#10;m+eKyk1uX+cAfgbB03d3drRBLKpTp4MYNQCPZAKnBG7CrYvWIvHuw191ji+NlMiYIzIKHyIKlbct&#10;qttirEAZvOp26C5zNYZJDdw9y+9FwbYOiOJHxyenpqejsXBkLjm7kJxP7N1Ynw+PdgfdporivNMn&#10;j7/4HMRK2fVGxJNu0JdeO513CU58c1fvwNAg3KKDfZDQd7U2Y0LvNhpucZeP1WxqrDPbnG6cNtZ5&#10;VM7oa1CFdoMxd80DBeKOVGVbDnt9+dE1MHXUCXA11lZWVNU2NDaxFi0t2sTWGojiJyampqbAPoHm&#10;3GJyfvHW9Rtz4ZHugNtcWXz+bcIJmXu2zRN4PoFJ0pGXIWa6XOvwNLf3Dg4NDQLS/oG+7s72liA+&#10;fVKuhMU7bGAmrXo0UjidWL2j/iQ+6G7BSqbmQkAJU4CM4ocg7uErk+YX0UbtDVVlVyqr6xt5Exc2&#10;L+PjG9bnhsg6Z2aiGHfOp5JLy7c2r8Viwz1Bt6WqJP/M6y/D5Zl1ZySIfucAuCQ48WcLyuqcflyz&#10;PAwmOgBIe7Dm1BLkt0888k142HEEBL7FGTer0XBLswgiL6f4RzEEVXBekCJQ3fh4DKkAze3AOSfN&#10;1VRfg8OyOCvLONGxY2NNb//g8PjkNO5XisRT8xAlpRZu7m4sz4YHe8E6q0rOn3nz1aOHn33myWw7&#10;I/F54rtw4g8fO/FWTtGVRneAfgVDQ4i0H6L7LrRR7B9x0Zynqb7B3NRE2mz1NVU1tQ1mGx5L1DSH&#10;L7IOJ+okqnxpl4+ZbtH/zTV6+NZBpWqlEWBeKSuvrMeLs4nm4CCKR+PsAZojY+OTMzPh2OwcmCbE&#10;ncs7OxuL8emhDr/LVAk433j12POHAGd2Q0/jgy7+4HMvHn/tdO6likZXsLOnd4CA4qnv6+2FU99M&#10;jgnrolaTCftDLY1gnWCjOJONLxJWJ7kXkkkN+P3BIKpN08ZnH+n2o8Ss34fSqAienBXemzpOtZtr&#10;K65cKUfTRH0d8uuY6HvBD3XDbY40IY6PxOCkJ5cWEkvXN7fWZmOTfS1+a0NF8flDqky4AAAP5klE&#10;QVR3AOcLh/CwPx7miTzpCj0OQVNJZaPTD04ebs9hOvX9/f19PWijATj1usuFMglWi82KUg6N9Q31&#10;dajBUFVZVYPD2nW1dfWNJtZwajLjFwuOYVlFa5ld3sFi84qpobq6prr8cll5RUVVHUnngVenB2o0&#10;TtT3HCDjRGmnucT84mIqlbq6u31tZS422t2CopjFeNiPvfDc008deGx4Ysz05NOHnjv6yuvvnC+u&#10;NDl9HcPDg/39QyOAdAiC0d7e3q6uTiSqsa+3ylE6cEtoozVAtKIcqFwpr6ik75GCQGV5RXkl/MPK&#10;6rrayvKqKqAmhuGvwO9AxeUK+OfwqcRLs7GRZPNo5gDuCEyIevv6hyFMQmHm6FxqfnFhfjF1dWvn&#10;xmoqOjnUFVStdVcuknUeBtcOd+cT2at77v9gUA9ADx975Y13zl+qbHR4m/snxvrxZWF4CNAODvV1&#10;d/d0tTV7/dRFwgtlaVweJ4dpSJuVLVDPAm6Aqhr8WoPqIVW1NShzAZBRSaCCRAXA79RU1+KfdXX1&#10;dXhnAkszxmKkV4XLZ+iZaGh4YhxyokgsDqYJAfxcYmtrc31xLjTW1+5zWWrKCnPffv3lo4cPAc7v&#10;Pi4w/4hiJgD61KHDYKFv5xWX19n05u6hsbHhvqGh4dGxkcGB0UE89p1tba3NAb+H5mvo2FqEJCOO&#10;Ytfzp6GBvweoGvAr2i9NvtfU1jekx9/BIuF/1mAIZOI1giedDnpHF9jm0OhkaHo6DAcdos2FVHJ+&#10;9eatm9eW5kITaJxw1ksunH0LkvbDcHdiXvT48CQDPfAkOnkEWlRW2+TydQyMTYz39w+OjI+Pj42M&#10;UBLa193V0d7aHPSjlaLsCNlnQ4OJp9pNUvDSzMLBcmUNXqkWc0OjXKkmN1fJ+VurDWFS1dgPTqiz&#10;C2wTs8sQ5OqzEG4uLM0n569u7d5YXU5Fp4b72jwuSy2c9bOnXjt+5HkOlB6bw84fBPrUwWcPH335&#10;5OmcglI483qwc2h8ZmKor29obGJ6amIUrtIRLI92drS3tbbwS6hYJd1EZmaoCIgpdzEIbzHTEGOT&#10;XO1J4asxF4/zDzy3gY/r7R1dPX2Dw6MTU1hIiuGtubyQSiQX1ndv3VxdXIjPjPa1B1RbQ2VpQc7b&#10;cHW++ByH8Y8bT1RcPPDU088ePnL8tVNn8kuu1Jhd/raukYmZcGhypJ9KO9NjQ6PDQ3DuuzEohTg/&#10;4OP0yOXiXhIcTSYZAVYPaLII8QCeGLGKr+jr0Y2TAq6bC0i4H7q1vQMj3xFw5yG0TPDnKyvLSwsL&#10;K+s3b29dW56fi84M93UGNbup5srFfDjrrxx9QeKEX8BjxhNNFI788y++9Oob75wruFxd34QyasOT&#10;oVg8PjU1NoKK/VOTE+PAdLAPs/tObCmBw+/1eIVCNY9y4WMzj2vTxDbPZ/MPxZw2xPI09UYcmwFk&#10;ZzfFvCPofaLwSS4uw2dhPrG8vrm9s3VjfWUhEYHf145mrxuO+qULYJwnjmNS9BQf9mzD+4bPE99B&#10;Lw+BPbj502fzi8tqzHbF19o9MB6KziXnIjNT4xMQuoSmJ+E+xUgKov1eNtW2lpbm5maK4X0+L2uk&#10;aYbwKmbtpKmk4uIyXo0QaGlpbW9pawc33ofJw8joOOTnYbgvE3BdriyvriwsrV6FO3Nv+8bG6nwi&#10;Mj0+2NMe0J2W+orSovwzp06+cuxFTtkfl6jz0Q84pe8cAKBwiR5/7Y23cy4Ul1c32hRvayeq5s8l&#10;F1bgyIVnYrOxSGxmZhosdWx0dGgE/VRPX08PXKxdPR0d7UAX/mpuBsJAOYhfWhB3S2sr/AP4R+1d&#10;XV0QfvVQVgvhw9jUzFQojFVNsMrVNWroXF65dmNrZ3d768a11aVkLDwxMtDd6teclrrKy0Xnz50G&#10;4zxy+LmDzxx4TFL2b/yIsAnP/LFXTr51Jq+wpLzGZFM8wY6ewbHJ0FwquX7t2vraUnI2mZibjcdI&#10;zXtqGtFCnAg+a3JsdGSYdBYHBgb7+/oxW8UP3A49fQMDxG8UhULR3cTis/iMnpibX5xPLV9d39i4&#10;fn3jxs2bN+CvzZubWzdvXL+2spicjcK93d0e9LptptrKyxfzz7395omXISWiMOmxqCj98x+shh5A&#10;Ez1y/FUgmltw6Up1g8Wh+ls6egbGAMIcmtC1tavA9dra6sri6sL8wmJqceXa+vr1jXX4wD8DJzKf&#10;ml/AF/JZMLtZ4DY3O5dMzYODuXpt4/rNzc2dvVu3b+3t7d66dXtvZ3d35/rW9u3bO7s3geTW9vbO&#10;zg3474Bjn42GJkeHejtafaqzqaG6vKQIaL7xGh71Z5+hs/544xSX6FPPHAITPX7iDbDRguKyylqT&#10;3a0HSE9mHFJpiGKWVtc2NjbAWre37+3ubt3avnOHAO3s7Gxv3lhfA9wba2tgy2vrYHRgefDnTbC7&#10;m1vbu4Dy9p17999/8L0Pf/CDjx9+8vHHn3z8wf2du++++70P3rt3e2fr+rXVxVQCWE6PDw/0dMA5&#10;B9Osqyq7VJgHtnnylZfgqENK9OTjbpz04TOPh/6Fo8dfff2tMzkXLpaUV9WZ7W7Vh4+2g8Njk1Ph&#10;CMSGYG0bO/cefnB7a3vr1q2dvV08outrqxB9z80l5vBCBNNM4bvuwjyY8QJ8yEJvbu/euvvuex98&#10;/wff/+jhw4ef/fBPf/TJ+589/N77d25vX1/DwCg8DfFuf09na9Crumzm+qoyMM2cM2+Bbb70Ilyc&#10;VP54/GHSB00UQtGDYKNHj594/dQ75/IKL12uqKk3WV2q5m1Gn4wh93RkNjG/tPH+929twSHdgnO6&#10;sbyQjIWmKKQaGuwfHMYPpFb01yh+RiA1gGgB7Pv69q17YKGfPPzk4Wc/+vH/8umDhz9478729asL&#10;c7HQxMhgbxdWXTXFYTXV46qaC2Cab70B9+aRF549dPCpJ//14OQnEHD0Tx96Dk/9Kyfh2OfmFxWX&#10;XKmqaTRb7S7V65d9mOFY4ub3dzdv3oCLc3UpMTM+0t8N8VNrW2tra0sbOXv8oFfv6OyAPzE+oobD&#10;uaX17Tv3H/zgIzjun/35jx9+7+P379wEmuDK+7vbm306KtObG2orr5QWF+bnnjn95skTeG/CSRe1&#10;uccy6PxnPph+HnjqGXBMLxx56eVXX4eAFJBeKgEzra03YYuWovlaOnsHJ0NLH+5sXF9bWV4AEr1d&#10;Ha0U4NMrBylO+zEqRTFvLDEHMHqHwBPy8zESSrvz4MOPH376wx//5LMPv7e3tTofmRruAVeuOq0W&#10;LP9fKSu5WJCfe/btUydfffkYZEPPIszHpQ7/L/g88QSXSJ5+Bo306EuvnDj55ukz53LzCy6WlJaV&#10;V9bUNZptTtXf3jkY/2hz7epSMjo+NNDTGkC5ZYX1LMSjMMn5ecTaMi8ChngUR17GQomVm7e/99FH&#10;n/zwz//i0/v3tq6lwmP9HUHdaTXVVVdcuXzpYlF+3rl3Tp96HW7Noy8efv7Zg0899ZhVkv4FH7JR&#10;IHoQXNMROPcnXn/z1Ntnc87nFxQVX7p8BS5Ui0P3d0U+urm6EJse6Wlr9qu64pJKS7zJXWrcyT2o&#10;yBVslSaEh8ZDyzfufvDhx3/8p3/+yd299cXoWF+bz21tqKmAMw52ee7s22+9CTCPHzsCAdIhyIYO&#10;/OvFyQkT2CiETwefI6Qvv/ra62++dfqds+eAKvqoOrPTP/HhxjzWy1tw96PTUFljXTrUrhLvb3LY&#10;CHsP/T6cyoKINr508973Pv7jH/344Z3NldnJ/laPw1RdVlyQd+7M26fffP3kiVdfBst8IfPWzDaV&#10;/5EPEQWkQBTO/QsvEtMTJ99489Tpt+FCvVhWY3L1P1iNj/d3BHSWdKF3IgcLHVNpJK1nI2bi8DGU&#10;Rwt6h6fiK9vvffTZn/z407s3FsMjnT6nqaq0ELzPqddPvvbqy8ePHsFjDpZJ0ea/cpr4eYKNFJDi&#10;wX/u+cMvvHj02Esvv3LiNQikcgvLasxd7y1M97f78RWERRWxDofdHSRY53C4FZeT9cDEHBd1Mvho&#10;33jfyNTs2t4HD3/4Zw/vrCen+oL4nH7h3OnXT7z80ksQGoEDOnTwGTzmdM7/1dPkDyAl5/TU008f&#10;PHiIoB45egyC/dM5hZdrW+/PDoMTcTvFSJ1NvGaS9impAoKNOp2GMKWxHru1DcsC4YWb9z/50Z8+&#10;vLM6N9rpsdZeLjh36rXjR184/DzYJZzypynW/J/AMvd96NxjCPUU2umhZ599HtInLOUXlgfuzvQE&#10;NVqCbKXaMe29t4uKJ4otSmVFIQ5GHsrjDWDcNDg6nVi7/YM/+bNP7y7FBtsUU8XF3NOvHX/x+UMH&#10;wS6feoos8/Etyf0PfMBA6OyToRLV51/EnqdS762xDp+btYYsvGyySQin2h1W3K7kcjtIw1JoAbIi&#10;FQ4Kt3UPjEzGlrYffPpnn95eCPUGnXWX8985efwFzICepPycHzIexfk/E17DVA8+f+TVU+eKlJ2B&#10;Zs1l5/cOC3fgWaT8HS1sZ5R0gdKiYuoE9dCAQf/geDh1/b2HP/r01vx0txf1aXhk8F9zXPQv/JDJ&#10;AFSctHnjnQLnZq8fd3bwkkTxDifEm2i0TorTCmFVdErkkcDDd9C+x/V7H//Jw73UVJcxIfzUHw5N&#10;4/PEgWdQgPm8daPTi+LzTawQbpbi3WKyztD8RbB2agdTNfbwza3tvUNjM4m1Wx/98OFeYqJTN5cX&#10;voMTwo9z1f3/rw/KDR058dZ5y1q7ThtASMHeRCu+mixibp6jUcM88bS7iCdKeGJr59DY9NzKzoc/&#10;/HRvbrxTZzk/4PmHh1PyzDOttupiQyJvm4RDb+UFs3ab0J8mQWoOSHFxKelZ+KhIBTxnl7e//8NP&#10;b4F9ao3lhWf+UHn+EQowv/pWbsNSUGWeRiODXNgr1dKRpzjxYn0RJZ04PwgB0+zS1geffbJLPK+A&#10;fZKc3x8gUMGzfiGg8r4KbBGhJQhy+YFhnuLEO1iNX5GSveCPBkZn4oub73/y4XZiskMz/QHzpPP+&#10;6mniKTb6mS0mS5PZJFZSWfddn+L+dDgVVfD0BVo7+oFnbGHz/g++tzk32aECzzPE8w/Ou8MHJz9f&#10;OZ1blwgqDrELwCRXdMi+GuPDZ17sgUXNSUiQsMY0ODo1u7L70Uf3NhITaJ8X4P587g+Y51u5tYmA&#10;20HXJ5x4A2cGT4qXnPt4Qr4peGKCtLD5wQ/ubsz9G0/geSqnNuFzsXsHnmKftMHTJo77ozyxZgcJ&#10;Z0fPAC4su/H+92/9G0/k+eqpnJqEl3g2CZ7y9iSeVpEgZfDkA4/PS7wAbhp4vve9nfV/40k8c6sT&#10;XrcM5+m8W5oyeFpFhiRWejid+3l29Q5PxRZu3HtwE3nq/8bzVE7lrFdB7QZKj5BnUyZPmXHSyg6H&#10;U74spc87xks37j64juddb8w+z/8PoJX5RjC59DAAAAAASUVORK5CYIJQSwMEFAAGAAgAAAAhAKtk&#10;2sjfAAAACAEAAA8AAABkcnMvZG93bnJldi54bWxMj09Lw0AUxO+C32F5gje7+YOpxmxKKeqpCLaC&#10;eHvNviah2bchu03Sb+96ssdhhpnfFKvZdGKkwbWWFcSLCARxZXXLtYKv/dvDEwjnkTV2lknBhRys&#10;ytubAnNtJ/6kcedrEUrY5aig8b7PpXRVQwbdwvbEwTvawaAPcqilHnAK5aaTSRRl0mDLYaHBnjYN&#10;Vafd2Sh4n3Bap/HruD0dN5ef/ePH9zYmpe7v5vULCE+z/w/DH35AhzIwHeyZtRNd0NlzEqIKUhDB&#10;TtNlBuKgIInTJciykNcHy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WxCexAFAABbDgAADgAAAAAAAAAAAAAAAAA6AgAAZHJzL2Uyb0RvYy54bWxQSwECLQAK&#10;AAAAAAAAACEAfT0RlomzAACJswAAFAAAAAAAAAAAAAAAAAB2BwAAZHJzL21lZGlhL2ltYWdlMS5w&#10;bmdQSwECLQAUAAYACAAAACEAq2TayN8AAAAIAQAADwAAAAAAAAAAAAAAAAAxuwAAZHJzL2Rvd25y&#10;ZXYueG1sUEsBAi0AFAAGAAgAAAAhAKomDr68AAAAIQEAABkAAAAAAAAAAAAAAAAAPbwAAGRycy9f&#10;cmVscy9lMm9Eb2MueG1sLnJlbHNQSwUGAAAAAAYABgB8AQAAML0AAAAA&#10;">
                <v:shape id="Picture 151" o:spid="_x0000_s1027" type="#_x0000_t75" style="position:absolute;left:725;top:-1335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pSxgAAANwAAAAPAAAAZHJzL2Rvd25yZXYueG1sRI9Pb8Iw&#10;DMXvk/gOkZG4jRSYNtQREH80CQ4bAra71XhNoXGqJoPu2+PDpN1svef3fp4tOl+rK7WxCmxgNMxA&#10;ERfBVlwa+Dy9PU5BxYRssQ5MBn4pwmLee5hhbsOND3Q9plJJCMccDbiUmlzrWDjyGIehIRbtO7Qe&#10;k6xtqW2LNwn3tR5n2bP2WLE0OGxo7ai4HH+8gdPY7rdfT+ditXMfL5P31bnG/caYQb9bvoJK1KV/&#10;89/11gr+RGjlGZlAz+8AAAD//wMAUEsBAi0AFAAGAAgAAAAhANvh9svuAAAAhQEAABMAAAAAAAAA&#10;AAAAAAAAAAAAAFtDb250ZW50X1R5cGVzXS54bWxQSwECLQAUAAYACAAAACEAWvQsW78AAAAVAQAA&#10;CwAAAAAAAAAAAAAAAAAfAQAAX3JlbHMvLnJlbHNQSwECLQAUAAYACAAAACEAJ786UsYAAADcAAAA&#10;DwAAAAAAAAAAAAAAAAAHAgAAZHJzL2Rvd25yZXYueG1sUEsFBgAAAAADAAMAtwAAAPoCAAAAAA==&#10;">
                  <v:imagedata r:id="rId29" o:title=""/>
                </v:shape>
                <v:group id="Group 152" o:spid="_x0000_s1028" style="position:absolute;left:725;top:-1335;width:1118;height:1338" coordorigin="725,-1335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53" o:spid="_x0000_s1029" style="position:absolute;left:725;top:-1335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jZyAAAANwAAAAPAAAAZHJzL2Rvd25yZXYueG1sRI9PS8NA&#10;EMXvQr/DMoXe7KZ/EIndlhIoiNZqqxa9DdlpEpqdDdm1Sb+9cxC8zfDevPebxap3tbpQGyrPBibj&#10;BBRx7m3FhYGP983tPagQkS3WnsnAlQKsloObBabWd7ynyyEWSkI4pGigjLFJtQ55SQ7D2DfEop18&#10;6zDK2hbatthJuKv1NEnutMOKpaHEhrKS8vPhxxn4Ct/b5yrr3l6ess/Zxq+P+93r0ZjRsF8/gIrU&#10;x3/z3/WjFfy54MszMoFe/gIAAP//AwBQSwECLQAUAAYACAAAACEA2+H2y+4AAACFAQAAEwAAAAAA&#10;AAAAAAAAAAAAAAAAW0NvbnRlbnRfVHlwZXNdLnhtbFBLAQItABQABgAIAAAAIQBa9CxbvwAAABUB&#10;AAALAAAAAAAAAAAAAAAAAB8BAABfcmVscy8ucmVsc1BLAQItABQABgAIAAAAIQBdyTjZyAAAANwA&#10;AAAPAAAAAAAAAAAAAAAAAAcCAABkcnMvZG93bnJldi54bWxQSwUGAAAAAAMAAwC3AAAA/AIAAAAA&#10;" path="m,1338r1117,l1117,,,,,1338xe" filled="f" strokecolor="#231f20" strokeweight=".5pt">
                    <v:path arrowok="t" o:connecttype="custom" o:connectlocs="0,3;1117,3;1117,-1335;0,-1335;0,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E3D9FD3" wp14:editId="0D293E31">
                <wp:simplePos x="0" y="0"/>
                <wp:positionH relativeFrom="page">
                  <wp:posOffset>2443290</wp:posOffset>
                </wp:positionH>
                <wp:positionV relativeFrom="paragraph">
                  <wp:posOffset>3810</wp:posOffset>
                </wp:positionV>
                <wp:extent cx="1100455" cy="1386205"/>
                <wp:effectExtent l="0" t="0" r="23495" b="4445"/>
                <wp:wrapNone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455" cy="1386205"/>
                          <a:chOff x="1990" y="-1340"/>
                          <a:chExt cx="1128" cy="1348"/>
                        </a:xfrm>
                      </wpg:grpSpPr>
                      <pic:pic xmlns:pic="http://schemas.openxmlformats.org/drawingml/2006/picture">
                        <pic:nvPicPr>
                          <pic:cNvPr id="14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-1335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" name="Group 148"/>
                        <wpg:cNvGrpSpPr>
                          <a:grpSpLocks/>
                        </wpg:cNvGrpSpPr>
                        <wpg:grpSpPr bwMode="auto">
                          <a:xfrm>
                            <a:off x="1995" y="-1335"/>
                            <a:ext cx="1118" cy="1338"/>
                            <a:chOff x="1995" y="-1335"/>
                            <a:chExt cx="1118" cy="1338"/>
                          </a:xfrm>
                        </wpg:grpSpPr>
                        <wps:wsp>
                          <wps:cNvPr id="144" name="Freeform 149"/>
                          <wps:cNvSpPr>
                            <a:spLocks/>
                          </wps:cNvSpPr>
                          <wps:spPr bwMode="auto">
                            <a:xfrm>
                              <a:off x="1995" y="-1335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1995 1995"/>
                                <a:gd name="T1" fmla="*/ T0 w 1118"/>
                                <a:gd name="T2" fmla="+- 0 3 -1335"/>
                                <a:gd name="T3" fmla="*/ 3 h 1338"/>
                                <a:gd name="T4" fmla="+- 0 3112 1995"/>
                                <a:gd name="T5" fmla="*/ T4 w 1118"/>
                                <a:gd name="T6" fmla="+- 0 3 -1335"/>
                                <a:gd name="T7" fmla="*/ 3 h 1338"/>
                                <a:gd name="T8" fmla="+- 0 3112 1995"/>
                                <a:gd name="T9" fmla="*/ T8 w 1118"/>
                                <a:gd name="T10" fmla="+- 0 -1335 -1335"/>
                                <a:gd name="T11" fmla="*/ -1335 h 1338"/>
                                <a:gd name="T12" fmla="+- 0 1995 1995"/>
                                <a:gd name="T13" fmla="*/ T12 w 1118"/>
                                <a:gd name="T14" fmla="+- 0 -1335 -1335"/>
                                <a:gd name="T15" fmla="*/ -1335 h 1338"/>
                                <a:gd name="T16" fmla="+- 0 1995 1995"/>
                                <a:gd name="T17" fmla="*/ T16 w 1118"/>
                                <a:gd name="T18" fmla="+- 0 3 -1335"/>
                                <a:gd name="T19" fmla="*/ 3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8"/>
                                  </a:moveTo>
                                  <a:lnTo>
                                    <a:pt x="1117" y="1338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3B395" id="Группа 141" o:spid="_x0000_s1026" style="position:absolute;margin-left:192.4pt;margin-top:.3pt;width:86.65pt;height:109.15pt;z-index:-251635712;mso-position-horizontal-relative:page" coordorigin="1990,-1340" coordsize="1128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iONDAUAAGgOAAAOAAAAZHJzL2Uyb0RvYy54bWysV21u4zYQ/V+gdyD0&#10;s0Vi03a+hDiLRbJZLLBtg657AFqiLGElUSXpKOmvAj1CL9Ib9Aq7N+obUpRlx96ki0UQmSJHozdv&#10;3pCjy1cPVcnupTaFqucRPx5HTNaJSot6NY9+W9wenUfMWFGnolS1nEeP0kSvrr7/7rJtYjlRuSpT&#10;qRmc1CZum3mUW9vEo5FJclkJc6waWWMxU7oSFrd6NUq1aOG9KkeT8fh01CqdNlol0hjM3vjF6Mr5&#10;zzKZ2F+yzEjLynkEbNZdtbsu6Tq6uhTxSosmL5IOhvgKFJUoary0d3UjrGBrXTxxVRWJVkZl9jhR&#10;1UhlWZFIFwOi4eOdaN5qtW5cLKu4XTU9TaB2h6evdpv8fH+nWZEidzMesVpUSNKnvz//+fmvT//i&#10;7x9G82CpbVYxjN/q5kNzp32oGL5XyUeD5dHuOt2vvDFbtj+pFH7F2irH0kOmK3KB+NmDS8Zjnwz5&#10;YFmCSc7H49nJScQSrPHp+elkfOLTleTIKT3HLy6QUywf8emsy2WSv+kdTCA+//TsnB4didi/2aHt&#10;0F1dNkUS47+jF6Mn9D4vQzxl11pGnZPqRT4qoT+umyMooRG2WBZlYR+dqkESgarv74qEyKabYaYm&#10;IVNYp9ciSWcUYLDzTwmKyiWI1eo6F/VKvjYNSgLMwUGY0lq1uRSpoWliaduLu91CsiyL5rYoS8og&#10;jbuYUVU7qtxDm1f8jUrWlaytL2EtS4SvapMXjYmYjmW1lFCkfpcCZ4Ltw0I8jS5q6wVgdPIrwgBW&#10;ERurpU1yGmbA1M0j0/2CC2CDmaIzkPCzqoS6oD6vrmknvY04+VnQ1nRbW2BdG/tWqorRAGEAqlO9&#10;uH9vCDTABROCXSsi0wVT1lsTMKQZFwBB7oaIwNejU3Bfmn0dT4M63P4BbTiAuwVKe9W3KuBnqOrL&#10;0FMl4mEFP+F4WMF859EDFdw2OD1MECLunkjxf22QH3LRSKSM3A7LbhaIvdVS0pkEbi9Ikp1h2BnN&#10;cFt0LvwKmX0L6R0iBcSuvfRIRkFuSHQK4dHUKu12+AX2zawqcdT9eMTGjPLnLr6+NmaoP2/2w4gt&#10;xqxlnCMlTqsbI+xGA19Tht041MvGCKLsPU1ZzmDzxBH4HTrifLIXFBTTu1rMDoA6DUYuwAOgUMO9&#10;p0OgQPZLQF0EM2Lq/AAovk27I2o/XXzIvLfbzxnfZv9wJocJWIDZ/bnk2zn4EsJhGr6IcDsVhxEO&#10;s7Hgp4cQ7iTkAH/DfAxTix2kLweR+w0ZdfNQdyWCEcNJSe0IVUyjDHUaC6QDJ8FiStqHC1jR6gFj&#10;v6Ut3JH8rDGAkmck/CWuOdLozN2B9KxzOqWcudumgrn/7QKm42m3O9YRQ3e89IWO3oR4cmxgyFr0&#10;CbQLsBwDqmJaqdS9XChnYzctXShyvHBjUNZDQ7jyGAe2wSL8Ns5lb+k6PbgMy+HXm/mO8CU2e96Y&#10;lMpInwcK25/VIX6ibbC/bp3bxMrp9MSLxqiySEOHZPRqeV1qdi/wCTKZ8ttJwLZlhla/TvFmEVMv&#10;9qYbW1GUfuziBZ5whvhDZ6nSR5z7WqHPQOD4EMMgV/qPiLX4qJlH5ve1oLa0fFfjULzgM/TJzLqb&#10;2ckZoDA9XFkOV0SdwNU8shEqgobXFnd4ZI1ebJXjTdzlvlav0dhnhettCJ9H1YHFuexG3edAN8bn&#10;DEbUg7hPL/peGt47q7j/QLz6DwAA//8DAFBLAwQKAAAAAAAAACEAeG8OTue5AADnuQAAFAAAAGRy&#10;cy9tZWRpYS9pbWFnZTEucG5niVBORw0KGgoAAAANSUhEUgAAAU8AAAGRCAMAAADSJ8GfAAADAFBM&#10;VEX////9/f38/Pz6+/v5+fr4+Pn39/j29vf19vb09fXz9PTz8/Py8vPx8fLw8fHv8PDu7/Dt7u/t&#10;7e7s7e3r7Ozq6+zp6uvo6ero6Onn6Ojm5+jl5ufk5ebj5OXj5OXi4+Th4uPg4eLf4OHe4OHe3+Dd&#10;3t/c3d7b3N7a3N3Z29zZ2tvY2drX2NrW19nV19jU1tfU1dfT1NbS09XR09TQ0tPP0dPP0NLOz9HN&#10;z9DMztDLzc/KzM7Ky83Jy8zIyszHycvGyMrFx8nFxsjExsjDxcfCxMbBw8XAwsTAwsS/wcO+wMK9&#10;v8G8vsC7vcC7vb+6vL65u724ury3uby2uLu2uLq1t7m0triztbiytLeytLaxs7WwsrSvsbSusLOt&#10;sLKtr7GsrrCrrbCqrK+prK6pq62oqq2nqaymqKulqKqlp6mkpqmjpaiipKehpKaho6WgoqWfoaSe&#10;oKOeoKKdn6GcnqGbnaCanZ+anJ6Zm56Ymp2XmZyXmZuWmJuVl5qUlpmUlpiTlZiSlJeRk5aRk5WQ&#10;kpWPkZSOkJOOkJKNj5GMjpGLjZCLjY+KjI6Ji46Iio2IioyHiYuGiIuFh4qFh4mEhoiDhYiChIeC&#10;g4aBg4WAgoV/gYR/gIN+gIJ9f4J8foF8fYB7fX96fH96e355en14enx3eXt3eHt2d3p1d3l0dnh0&#10;dXhzdHdydHZxc3VwcnRwcXRvcHNucHJtb3FsbnBsbXBrbG9qa25pa21pamxoaWtnaGtmZ2plZ2lk&#10;ZmhkZWdjZGZiY2VhYmVgYWRgYWNfYGJeX2FdXmBcXV9bXF9bXF5aW11ZWlxYWVtXWFpWV1lVVlhU&#10;VVdTVFZTU1VSUlRRUVNQUFJPT1FOTlBNTU9MTE5LS01KSkxJSUtISEpIR0lHR0hGRkdFRUZEREVD&#10;Q0RCQkNBQUJAQEE/PkA+PT89PD48Ozw6OTs5ODk4Nzg3NTc2NDU0MzQzMTMyMDExLzAwLS4uLC0t&#10;KiwsKSorKCkqJygoJSYnJCUmIyQlIiIkICEjHyADXOIUAAAAAWJLR0QAiAUdSAAAAAlwSFlzAAAO&#10;xAAADsQBlSsOGwAAIABJREFUeJzMvfdjlGXW8L+uu+7qrq6uW1xdO0jvJfSSMuXu9z09jSSUEEJI&#10;IKRPeoWQzCTUgJ2mqFjWvqtrQVBUUCGZmQTW93ne7x/yPedc13XPBH3eX54fJgMkIQ3ymdOvc871&#10;i1/8bx63/eqOu+7966MzFkua7HZmZ2bhIzs7O8fpdElul9sty5KkaqpmegO5ebmhoM8yDNM0LXh4&#10;PB58ZdJbXo/fEwjmFwQ8Xr8X3+/1euHjHv7AvyTf9vrYK3z4fPwTvV77PT6fPxCCf83vNQ1dU+Eh&#10;K4oswQtF03TLF8gt3FJe3dofGTh8fH+4ekvAtWbRjEf+8oe77rj9tv8Vjv/1Q/BcIquSy5mTJXg6&#10;gKcbecIPoWqG4fHn5uWFfJZl6LoBPyM8DIQKaAmvYRkeMxgIwKfguwyTf5Ae7E16Sfgt9kRY4j0G&#10;/3z8CHwcPwq8ff5gMOTzWgRUkWX4DUBV5OkPFWwu29PaHx08fGJ/c/WWIPJ89K9Tgudvfncf8Fym&#10;IE9HDqBEopkOl9PpBprwW9V105uXl+v3ei1T14klA0ocGFDDo1tWyOcJeBGP6YE/9GGDPUyd07fY&#10;p7P3M9j8L+xv/G2NfRevLxTwmpoKcoksJXpydcvrD23asmN3y/7I4OHj/eG9U4rnHb+774HHZi6V&#10;VdntyM7mPLMcKJ4IVEac/ry8IBM8/OFUFViCCdAJl8lkzzQ9/oDPAnnicslFVDd1j4k2ggE1mPQS&#10;RNMDYm0JjExQQfjh2aLX8O+ahgUSrwNP1HWZaMJ38AaAZ/nupn1D0YPHB5r2bg241y4GnvdOBZ6/&#10;YTylyTxzOFDgaXgCuflBvwflRiec8FNp+NOauoryqhIBwAPK6uGSx2URHh7Ta9F7dfwMfK/4sMW1&#10;n2MmYfXomuW1QJ7h2wJszfL4gn4DbScacllGoGB8giifwHPo4InBcM3WgDRVeP7i9lSeOba+I08X&#10;uiNF84Ty80LwM5KOI0zUd/or/NAAAl8gLJJTA0mDiWVmAVGTaBIffB7gHSBtqqrDbw08HUocPkmo&#10;BuwjmqFKiqXriksCbQAJ9Qd9hmzbT/h0w/IFN20uq2rs4zy3BaV1i2c++sC9v5sqPGctm6TvmYwn&#10;iKeimoH8PDBizM0ynMACf3CSTR3JGDp5KTQA9BY3nqS/KIFgB0MYGoA7w09D3vD1qiwp+Mk6/NNO&#10;tyS54Plcm+N2ZmW5ZDAobpcKnwuy6w364XMVYor+HXkWlCDPaHSY8ZTXLZn52AP3TQGeqO9/e3zW&#10;ckWVXTlC3ZEn4QSx8eXnByyu6CSf6B00egeoIQDHn1HhtFHS8D34OYrKXqJPNvx+PzoW9mzQg0km&#10;WUSCrMF3g/+EAc4mL+hRUOVNExTB0g1/wKtIABz9EfA0Pb5QfnHZ7qa+aGToRCRcUxqS1y+ZhTx/&#10;MxV4/hF4Ziga8MyyH8DTTdpuhQryvOAkVOIifDv99PBRA00p/o0bApWsgI7vZNDwNUY5+E7GWKUn&#10;Br2LijjZ8wPG0Q32RZIll+LJzQ348AvAgmhkRyxvQJfh2YV/UYbvDDY1N494RgajnOeGpbMe/9tU&#10;4Hk78Zx9K89skk8w//78PL9JFo7cK4WfwEjiho8DVnWm52g2dYO/yXQfbKau8mcCjQOBpy9lJpYk&#10;llDjU0BmgowHMygUFpiW39Lg+UvhmV+yg/OMNtdsz52CPJm+Z2byFInsJ4hQqCAIPx9JEDEkaQQp&#10;op+WRaOIjf/NEDwZPkZTw4CHvjbJFd5EZAahhWdLJ0MBYDEigz8UhIJlxnAA4lDLC84LVF5mPL25&#10;BYLn09Hm2u15yoZlsx//2x9/PxV4/h54zlmB8XxOVrat706HA9RdNfNz/R6N9JOYkKbTa+6C+MNg&#10;eZOu6Yb9XnxD5UaXvlZFp854iifDfkNDl0MyT3/nsq6ht6N01nC5ZEh+0f9z/14J/igy/PRwU11Z&#10;nrqe8/xVuuNPznMVqLCT0SQBzXZCfgQ/oDc/6LXgR6VYBeMc5MkCTp2F3fzB9Z0RSnIStLhkapN5&#10;pnwKiawm/k6GBL/QpGcILKgpuSQ3C5hMyxcqLCGe0SHOc8MU47ma8cxG3w5As7PQfsqKHsz3g1dQ&#10;0BeQPpJb1zhP3eByyIMg9gYGSwJRkqeW8uDBaYq94CGrbgs8SxFAFOnboIgq6B8x4YR4CfL34u3E&#10;M3piOFxflq9uXI487/7tVOB5P/BcCSkd2k+bJ5pPSTVDeT5DV2S0XDLzGOSsNWOSrif/wjJQQzd0&#10;bdKD+3VVJASaTVRLfhc9yZOHr2BJ0exCOm+p4P9/wjMSOT4cbtiBPOdMDZ6/+s3d9//tCeRJ8bzg&#10;mePEgp1qhXK9Bmi7hDENyiV38ppQc14+smwOpJ+6JniKFEBjOO2MIJUog5r6DCWfJIMsNvguS3E5&#10;Xfj/QH0HniXbKxt6I4Ocp5aZATzvnzI854K+y+4cFsun8PQEQ15DkTDSRp66ChG+yoXKEAUki+U9&#10;XOdFeJ7kyc2mcE0kpIKnkTSik3DqwjLrFLiqmok8JSlpP7fvaugBnieGmxvKC3Tg+cSDU4jnGo3p&#10;ezbxZPVPYGcFgx7gqSBG0DSNXLvG7BvpI+k4K3iaKfU5gyGygdpvJUN6XghIdUrC4LJniwokKPAq&#10;BU6yy+WU0EWifOYWFpdW1PdEItETBznPuU9OKZ4QfjodOQ7BMwfdu6yYQcg1IZDBRB7Np5v5ElJD&#10;qhSR/7FEyc7We0MYR5EPiSRT8KTKh5Z0WfypsXlqXEA1qg9gyQX8kdPNeHr8uQWMJ/j3g82N5YUG&#10;8nzo/rvT7d9vg3zz93988Mm5a1XV7XDwYgioO8mnpFghn8VyS4BqaDLPJplYCv+BLEwRMdm+XYin&#10;Qg+ZkkoWdbE3WfaqplpR8UVkBzTybQb7uOkPqQ6XEwy5jOcCxHNXfc8g+KPD4caKQiNrxdxpD6F8&#10;/jK9PG/jPNdAPO/ModiTeGJ9SQL7GfKZP8uTh+9GUr70nzxE9US2YQqg7LVdrRJxkiaSf+aH8Hta&#10;BvsHzZAhgb6TezdMb5B4dnOeO22ed04Fnvc/+OS8tYridrD8fRLPXJ9J0Tyqu6EpqfLJfAWPJ3/K&#10;kvt0AU+2qYq3CWgKz0nxFeX3dkBqWJ4Cn+yCmJjKUaY3APHSrrqugUhkBOVzk5m9Yt60v/9pCvD8&#10;9W/vvv/BafM2qAqWH5mHF/4I9F3wlMkdqXoKz1T1nBxR8nxI5TwpdqXQUbH1nUOdlDbZ8RWmDGqy&#10;XoKVJn+B1+2iOEMj+cwHnrWdA9HBkcPNjRVFU4vnQ9PmbdRQPrM5z6zspP1EnlR5xNzbSOEpQNyS&#10;+ug2FYZGnsRT4Q9uBiZF9yLWx4+prN7EQwndCBT43E4X80eYv+eTfA4OAc8W4GnlrJw3/e9/uift&#10;PH/Jea6H/EgcF3OHJOyn4KndylOleqdQ2slolGRlk1lNruPcPXGzakf3IjLlob+qCJ687mLqAQ/W&#10;8PFLddT3/KLSirquyFBk5Ghr065i4Dl/yvD800PT5m+gfPP/wVNSmDhynrz4pvIDOlUE7vSmxuLM&#10;FI+eKpfJV8kvSZVoofLs29KzCOFYwCNBAOomnhby3FZR2z0YjYwcaw/vKjZzVs2f/vCU4Hkn8czU&#10;UD6zeQaf1Pegl3i6kSc/17R5KoSOgbklbucCKFEZxX4I527DpZoolUYFRPEMpPCkz/IFLfhmkHHK&#10;Cjs/Ktq2s7YL/PvIsY7wrhLTMUV43var395DPA3Gk1fnwb9T9dYK+gwVz25Y9o55Ow+7uWDxQ6JU&#10;RJpq45OTx0j4SmYEFYWVqRCkghGm/QyoimYbCJJhVdaYEtARksTqITrqezHIZ+eBoejRY+3NlcUe&#10;x6oF0x/+yx/u/PXt6ef5Z9R3TXY7kqcd2Xge5+I8VcbTrmoKh5zK00anqik8ibTQXVt/MVRQmbAb&#10;KqZAZHDRRmjosvBUQ5LsiIqlpb6Ah6wOnjoZJvgj1PeOA0ORI0fbw5UlXsfqqcET7Cfx3Ij6ni3k&#10;E+0nlh8UD+eJ4ZKRLIEwb0QCZfNk3lqx00pbNG2TODm8VJlH44kA80j0VEiss4Y9QTod6WmWx++R&#10;FVIZ5t/zUN+BZ/QI6HsV8XxqavC8854//336/EyA5szJybblExvsZM4TszxVpxydNx+xHi3FPhq+&#10;haftxTVRTmLnw8kYVee5u+ApynvwNak8FVaK0i3Lb8kqFeg1m2dN+4Gh4ZGR7vDuzV7n1OH5B+C5&#10;IEdzu5xOZ06mbT9dLnCmKTw1aorRWSFdSKWSzMdlxdZQWyyTcTqdHSXr8nSuh8cYKSh5QqVi7iCJ&#10;dIqkE/QCeYJJ4h1MXuK5t70feB7vAZ4+55qFTz0yRXj+BXi6dBniEXcOHW8iTsYT7KdJPKkhxj7k&#10;0KhvIaW+IdlvcYXnGm5LYsrRB71idWfTY/BTZ/ZpZBTwW9hPEx3gwz/p8VmKKtk8A3lFW8v3tvUP&#10;RY6O9Ib3bPG5GM+70s3z9jsYz2z4zwJFfhiXjTxR362QX/BU9NQaLw/VlRSeNlBNlOgYOxan2ukp&#10;k0dev9epIUJlFUBDt6VUBKmyqJJ6vZaqYP+PkuRZDTwHjxzra6oGnmsXzXjkr/dOAZ53/eEvD09f&#10;kAUC58h22O7I6XA6OE+IP91MPllHEk8pbX2XmT8WYSM7GOYabPNMtjDwg0zmiQzeYEJtisLVa2qy&#10;X4cXAgyvx1Jk1t1L8VIu5xk5enxfuHqLd6rwFPYzW5Od1M+QlY31EAfE8zkuSfaFvAblRwDO1FLK&#10;viIYEuGiCHB4CJrMHlOM5uRcn8yBoXH4asqxscZac4S0E34T/x8S9lEAXMyPioFny4HhgUMjPeE9&#10;pQH3moXYsPi7O9LNE+Xz708tzCGeWcl6MjxAGrxB/DkQntuti6Ins58ijJdlJdWSTuKpsqpbCsTJ&#10;byc/pia9PGskSQmy8KXpARPjltycpz+0aXN5dfP+6KDguXbRzKnAE/T93r88TDxdzmx+HIf988hT&#10;lj2cJ0TaCm91t/VdTZaLbEtql4xurZFMij7tKNQ+4JjUJ5LKk4WqGIDqeBjIGkQgGg0WIs99g5FD&#10;x/rC1VOH5y8Zz0UOPD/Kpv4l8vCOHAf2h1io77zXBvX9Fp52fSPpmRTbdoqzTP72z8BMeSTr+xor&#10;JmvJJ4Pk0wLbQOE82FnL8mHDN8hnJMp5SuumCE+Ml0A+HYpEPDdm8npINvXbWLk+tJ9IS5tkP1UR&#10;vSfjTzmVpw2Cftll48kIbfuR0hFBJyiamjTA/Ash8lWpQ40GS3y5RZt3oL4Dz/7wXuS5eNZjD0wZ&#10;nouAp9sJcedG9EeZWZApOV0umdXnFX7cYaTou+CZgtNO1ydby1Qwk2myczwW2YtTPH4Cd2uOquse&#10;09SowRd5evy5mzaX7Q7vj0YOjQyEa7YHRUNt+nmivs9Y5ESegFEMdOVk43G34kH55AqtJ0/cOU+h&#10;6rZPUhRxbGmD4G8mzy4mqzhrIeONZKy9gSoDt+b8hs9jamQ/qUE5IHgOHhwZbK7ZLhqUf592njjO&#10;9ciMxS7g6chi3d7Y9U083Yo3F+t1bEzA0nHeQNhPXoAToinO3VKPgW1nwnhOqojotzw0kc/b1Tv2&#10;tNjPgxdwUocvBU9B1Pc9oO8DB49Hw4zn7MenAE8Wz89Y7KbzOMAI/oh45rhckor1eUNjQNEXmXYH&#10;DCtmsrEgCU+TbQOqpjATcqmmvlNPpckFUzWET9cMmVpMFV0yMJzXWVOEZWKXn9tNzyw2MG0Cnk37&#10;hiJDI9Fw7Y58ZQPjmeaGWsYT5FPWVKc9jgAvgKeT8neMl+ghePJmbFJJruiSfTw0yR+JAEibFD6J&#10;8imPk1gCpAiTqWsuTZedWITB9mV2akUFJot4yqIhrLCEBpAi0ZGhcG1Z3hTiee9fHpm5WNUVcO9Z&#10;OTZPyN/RvzOeis1TZw2edv+MMJy3hPM/x3OSxqv2K3Eixwp7iiZ5XIoBcgiWUpV0/lFwhR4d83dJ&#10;4Q2LmxjPQZvn0tmP/21q8PzrIzOXQMCO8pnDoiVWn6f4E8/jSLdT5JN42iGoiOZFmW6SfeQarib/&#10;qqVYAGYf+YfohYGWuPfylS+/uvJy0BSfpenY8Q35kUw8mT9CnlHBU924dM4T6W+gZzwfnbkELCDY&#10;T+pPzuI8Qd9Vb+5PeFKFXlM4T9FPIyfrdJN58jZw/RagKj/UFJ8rqsrw77iPX+nL94V2/+uTYhrn&#10;wH/H8HgZT9R3g3iCfDbiQMLIcHPtjjxt47KpwfM3yHPWUnAwbsw3xUACqyerXqqH3OKPmP3UtEnF&#10;+J8EjHpqq7wN0T5TTnlwg0qfAdFEx9Wq6BvvvNthvf92gDeaaKYXeKpuNmDMeZYBz0HiWVeer2Uu&#10;m/vEg3+8O908aRwWeKqUb/KACfNNOo/7eZ5sWjApZMokNinKm9RlTU2egYjQNfWYiX8t/JE9/46q&#10;n1wYeHmsrfDSMJ5bcZ4ePcnT8hPPpr5IZOg48izQM5dPKZ7YHgLxkiMrtZ5M8Tzpu5xqP5GniCn1&#10;1FaESQIpeDK5U2553HoUb/c2KBWXtqsfvaD5vh2R3vmIHYgqWP8EnpLE/Dv6o0IckNvHee4snDI8&#10;7/j9fQ88PmsZyCcex2GyuRErIk4n8+/gj2g0jtV8TZyqxISQHUMQTjbYmVK6IIoq+6PJlkrBqoa/&#10;Nbdu41NYOxPYbYhicTYWQlA8AlCrL/rNDy698vk/i+WXL/HWcMPj83kM2e1yU98PbovYtGX7rsae&#10;SGTg+MHmBuCZtXzuk8Dzzl/9Mp1AkzwVxpM7pCwnj5dCfku0fiQbhuEPjV6J44ifeZgGP/FQ3fCm&#10;ouNJEB6oJeVTg/QRZ5kkbFmQUNNxWk7Wai4Uyx9+cfDjL0qUNz7XeG5GPOnUkybgPSCfm0t3NfQM&#10;RgaPHwKeBcBz3lTiCT+hy2HzJPtJ50dB1HfGkzw7dq9jed7ApgRdVVKKwre0ysnwOTLZTZlbYLeS&#10;LGxiQZUKmiqbbIK/wRegdfRf7NY+f0kzrh+SP33RzTKun/IMFuBAQvdgdPD44ZbGnQVGVsY8bKBP&#10;N8/bOU9IcognFZSBqAPPjyTFCngN3hnDeFoiVtIM+ADtBxAxkBgpZP1gdFKJQqkzHZclCM9RoNlD&#10;NmgmlMjqGBbhigH6OuPohbxnD7uMN8LPXcyjhglM2P0+jy5jSCx45jOeEeTZtLPQyM6YxxuUpwLP&#10;5cAT/ZEYmGEN9LLiCdD4Ed8zwRwSJYlijU+KNxIxKJNTYo2IwJ3oOoBzS7qWElY5nMiXFaToYFmG&#10;6B19nzvwzidV8J0LTl2pk/gnm16QT10CE0QT8LizgfMcHDh2uDlMDcrzgec96ed5N40XI09sD2EZ&#10;PPUzEE/Mj1Ll0yDDqNEBOeq76K8T7V62p6bzel0xVQktI44R0CG+LZ+W7qbqqaSxHigDTQjpvRY8&#10;9837Z9/+9NMaRXWwb4/hvKVhgwAbcrZ8ONC1q74LeB49FA5XFJk5U4Tnb+7549+emLOC2mmzf8LT&#10;S/6I2TDiqZgm8tIDBbkWULJ4sxeSUuwCPYsldUORPapqFG7GGMuhsfY52x+BX9dL9+8ynTI9Pzgl&#10;r0hbTxwfadHl0ueef6HTj9aCPllj+i653GJjkD+E8lnXORAZBJ7Nu4os4vmntPP81W/uuV/wFME8&#10;03cez/vMSTwNQ9FKus9d+PLqtxffP7SVDXEznqqc0vslg3sxFWvH8AdfffXt5c/PNJq0zcKONyF0&#10;krTId7EfOjU3Nw4g68ZgLJE4C9ZUVt2am8wJ/gO4EQwMD1/RwPx7fnFpBTbQR44ebmquYA3KU4Tn&#10;g4/PXsna53k3LU/g3Ti/6TdZ/7UBVks1Tc0IHPoyFvvk2ZFnvkjEL+7H8FEHP6NJOsqnhMhAhWVF&#10;d2vKjvPfjf/w2vEjr10fHX1nG+syUSWInQC9ZEhbf5gYjT+voW010XJoink+MZboA1l1o+9S7PNS&#10;0+fz+3RZkrBGgzy9wcKS0gqQz2j/kaPNjVXYQL9g2t//fM+dv05rQ63guQpXzNjbgkDdaf8Sm0fQ&#10;2TYARVcMzdIL370R+74bNVd9dSIe32+ir0KpcStg4ExEq7kUGqfrvhIb/3C7DHq/45t47EKhW3fJ&#10;shvCJniBb1SNxcZjDfC9qUSHzkn/PD7xbZnLjfs0dDlpPAyvz+/VJTdbaSJ47iKeR4+1NFUVeYDn&#10;9CnB8+4/PojrBG7h6XDgQhaMPy1aHoLNcIZlqiWfTMSuhxUDZNL0Aq+v8lQ9G4CCTLrxF8iWg2yA&#10;S+8djcU/DKGJ1fShifjoG4pLlV0gyQb8kXS3Sx/617v4zFDMhC/14u/Gxr8K0Jvw9Kguly78O7Of&#10;PD8ygWcB8RyMHjg60hYmngunDM8n5qwmnin6DkAhOFE9GM+zuSxNhWDe9/b4WPwZt4mhvlt5PxGL&#10;D0iaxWTOgnjV0BwgnjIax13XRuPflcsGmD9ZLvsuEftyE61xwb0qkA+5VNUF3smJvZ66GyJ5S9b0&#10;luuJ0fdkzEzhGQGiFKCSvfT7wL9jSz/j6cMBuYrajgHk2R6uKvY6ViHPP0wNnnNXqzRezL0RL4gA&#10;T/RHJCKYtlu6uS8+Ov51noS+w6Ua5+OJ2EktsK1su0fSypsKVKk4PDQc7SgFDsY/YhPj58DL4xmQ&#10;WvBD4sb1OnVLxc5isBxSoGzn9lwlv7K0PIiGthTynOZcMKMnxuLjx+A9slJaXQFPmCJ4+pI8VcYT&#10;G+hr2g4MHThyjBq+nasWUcP3HVOC5xpQaeJp6zvuq0R/hOebGNCYmGsGP46Px04rXrdOLfBvx8cT&#10;55znvrt8Idj07vffV+w4/83od1/+cP2bNzZJVbHxH2KNEp4Au2S97Lv49Ym9td9+feWkobjVZ7/9&#10;8lqL9MaVby9uV6WWN67AF41+GZHNV8YTo52yKQVe+f7LfkkyXLzrEQQUeLpdk3nuxAbQAWr43uxz&#10;rl6EDcp33ZHu+BN5zvtZnmw+zqBoEjQZBLV9NBaLt+roc+AL3JcmRmMvyv++Mfb14R/GE5fbriQS&#10;X+/Uescn4i8rJ3+YuPmFFxy9jDWUhuvxiSu7Didi48ec8Px8PHHj6u7Q5bHxb0zp+dH4tw25I/HR&#10;+KBxIT4KJiJnz+djH+3VychynpbP79HcbD5OxfQTG5Qr9rYiz5Gu5spUnmnEyeWTxmEhf5+s79iM&#10;4RH1EHDS8PudeGLicrEqgWHTZT3vyvWJ8UjJtVji69i3n11+842J2NgRSamKj4195nv/5mj8Vdxq&#10;aeDOpOOJ+MTFkrdGE7EayOoLr8TGLqrNo/HYP7QTiVgsoiubx0Yn/rX1u/jEJ7p64MrVIQueXyBp&#10;sWlZEEi/V2PuPZUn6PvA0ePdrSCfrjVTgOdtt/36zrvvf/DJuet1GtfOyqT6J/Gk/7xdX1I82O/6&#10;6UQi9pmCZTf0LA0A5PquttEb1ydOlFi5m/c21zR5dH0oNjbx5qZLsfH4IVROCKN0/Y14PPZR4FJi&#10;/NvNEEaCmMffUaNgLYbLR8fjFwK6uvfKtdG3w7H4+Gvmqfj3ewCbG2MyA6eecA2oP+AxZJfbyc83&#10;0R+h/aSGhu5w9RYfNoA+km59v+22XwHPh4AnG49LlkOyc9j5puBp4PJI49L1WPwtyMcNt+pT1OP/&#10;+f7mp/rBWCzxChhFCILKe59+7aMPL9+Ix54p+DoWG2vXafGXR/ZfjCcSh7clEon3LbAiR69PxE5I&#10;ryXiY3UvgoifhHggt3x3RfGL8Vjs6XfByUVUXaLti3gwTwPFwBPzTZfgyRroWxnPpj1b/W6xQTnN&#10;PGkcdu56PI7j4WemvZCa5mVMu4RkyBdujsdeVR2mU1NcunUJxGxEej8xFm/PgYRo6/ujifg7g10X&#10;R8dj+wu+GR+N7ZRw3Q/EPy2JsbEfigauQTJpwDP38n+uj9epF8bGvy//Zzx+vRP77y0I39+ZiI/1&#10;fAFQvykwcPMLZhHU+mD6AkHwR043HzDGBvpNyLM/OnjwRHdTNeP5aLo3UhPPPxFPEX/ygQTsoE/l&#10;iWrn9lwA7XxZN2QnaLHWNpoY/yzPvAyeqNDU5M1fTcS+LlXVois3Rq+X5V0Yi49WWmBm4WnQ3kuM&#10;jT9nnEokRiNAJPfK9fHvigq+j499mn85Pj5a6cZ03ukp+CyW+NZ/IjExfu0ZBVQA0gR+UIW7hEE+&#10;U3iG8ou2on8Hnk/3NgJPCRtqpwbPv0+bZ/MU/bSCZ0jwBN8k6SduxhP/lBS35Za04KXxxA+tEKmP&#10;j/0bD4JOJBKxYV02h8bGYl8pylsT168fkLFt05D7xuIT73v1D0AWy+E77Y+PTfzbVz924/obxtdj&#10;ie/LQYSN0NuHd10DIysFLyZGb3xb6rYUiS8XxlIh8pSdqO90vukjntUt+4ciw8/2NVZvC8hrF89M&#10;+8Zfm+cGxpNV52n/Uo6Tnx9xfVfwEKjg49HEd/Wa4ta1gn+Nj17vUrX+WDz2FmQ0xpvghloVrezi&#10;RHziXUWp+iEx/omF53FW+9XY+AeFuvnJzdj3Qc1V8fl4PP6K9Ozo+MQhFVT8aq0Tkvd34tHu69dv&#10;vGh4IjFIu85DNqYoBjsvNgzDh/UlxlOlBUyo73ua9wHP5/Y17C0NyuuIZ3o3Vgr7OX+j4MmOO6i/&#10;jvrBiCdmm7KpyB6t9JPxsW8iW4Olw5cS8X/Xgz6euRGPR92yIZ0EP/9R17GLP0DO+CyoautXN67/&#10;q7EkFH55LBY7HTAV5fzYRPztyOmv3h2LJYbUD2OjiWq14Wpi4pO6rT0fJV5zvRqfGBuU5eDFm6Nj&#10;Y3tlyFM1tpEVxw25vtv+HXjuZDyf3894Lpn12BTgeSfjidvWRP6eyecN4f9uinqypCqG7jbV0PFP&#10;YvGrl7+LXX6vy6OZknnqs88/2w5ORg+9dTWeuPb10+0XPvusFuOk0jNfxmNfXx394cLpvRpW9be+&#10;fnXU0VIdAAAgAElEQVQ0fu2LtpZPLn5UYbxy8fN/FspS1buXR69/feWziKK99unnH5Vrutr38Ref&#10;XjxF58mUbqo67vb36G7GU9EYz20VTN8ZT2Uq8PzFL3+N4zLT5m3E9iWszjN9p+MjXC9hYn8yL+rq&#10;dMImh/b2D0cHm7ZoEhaFLL/f58WtqYpqVXX2tRRauj/oNXCRumkVtl9JxBMfGKaMjV7gw8qbw7st&#10;Q/P5vGBZ/V4TZ1+1rbUdzVXgfuSA6bewpU6GZCjg0zUXHjFTwKSZQb/HxK3V1MmP8VPupi079jT3&#10;RaJDzx+oqy0LKeuWzmYNymnl+au7/vCnv0+ft05J8UdJnqqJ/TYa1d7pQJhaEzSEy/ZOawofH4AY&#10;UQIzJxuKwjrg8SjOyEfrem2v5gUuumoaqlt3aS4gJqlUM5YMVXFi6Uqm+XdZw38GicK3lFyAW6HN&#10;zLpmBfweg+4TSY0/Qd+j0cFnD9TXloaU9cjzj1OA5/0PPQX5JvB0TOaJwxR2P63EeKoyPxyS2VCm&#10;IcZdVRQicY6s0vygaehK6L34jetf5WsWngZTldTQgaoC5hqLcQYuKtBwO54ku0CCgavsBCcEr0zV&#10;43ZBVM/WbHj8kL/jhmxaNEwLboq2Ac++aGTwmQHgmYs8H08/z1+jfD61YAPW6xw5P8MT6/NsXkZn&#10;60PgJzQ0iWYGdMiU+H4ggKiY1GlDzWJ4qITNOVr+h5DNX3mprc5vKj6QLNnjxsNmF6vAOzQcIsSd&#10;DJrmxEK94jYVCG4hllDciptOTal5FPMj1WnzNHEAfmv57nDvYGTo2cG6uu25tPH3gXQ3LLJxmekL&#10;HSzfTPLMoX2/P+UpE0g6QSPB4V1xGNIgRVooz9oaAJcGhK2ety5cHh37slw7fPbUydPnTp978cwL&#10;L5598fRL8MbJ08+fPHPm7Mtnz545Bb/PnDl58sXnTp86/dLp0ydPnTzzcoQtD9ENbyDoVZAnNdBr&#10;jOcO4hk5MVBXV5anbVg2J/0bqZHnXx+ettCF53HZqTxZfd4KeAy+hMLGxY4m6HYD1GLWLasabCsi&#10;W0jDOvAUWtdkyrnbKqsrtbYbEHCOfXPp8nh8IjF24+uLX16DOPTHG/Gv//3hh/+8/N3E1ctXro6P&#10;jSVujH/z1ZeQs8ZHJw4rjKfuDYa8JJ9sAxMtEAH7Ge4bGuw/ijzztQ3L56R/gzLjOX1BjsrjJcEz&#10;m/E0kSct7FIYT6Sr8Z00Gi60U7mforXKNF7JpqwpboSoyUsrbGQj+PlYPD7+Xb576xXAOR6v25gP&#10;CerN786E/dkbchxS09inctbwjxNjN2P/DmWFR+Pw2a+6VI2t1bECAY/idLH4U2MLGkjfhwYPHBms&#10;qweeG5fPfSL9PMEf/fnh6fM3yNJk/84KoNy/000QbFBVoakrjDd1PMRUNbZFSVXZqjCTGVOMNi2c&#10;xkbwHhm77Y4mQOJu/FNzdN+IJyYSX/rk6uuJG/8odWzw1Ozf3+wbunl1c07F94mJ2Fh5ZvHXNyF7&#10;vVpKB0n4zxoBv6U42QUtKu7JoHhpd1NvJBI5PlRfvyNfJ573p5fnbbf/+s57//zwjIU5OL7pEJf1&#10;4Lp0ul1GMYN44xi1frDZNdEue0vftiKakVMXSrPbZ+CPYurbLk9AGvnjs2732R8TifEb72iO6P+Z&#10;eFl3eYe+vnbzxsRXo+PxTpf30n8m4v1u9b0fYxC4nsCmCD6OEMIbJ/A/JVH/PPAs3FJW2dgTiQ6O&#10;ROqwYTEzY86TD93/+7RuqAWedzGedDsXa1bkC3+5/YTYnPZ/ynQ1xy08k83JYk5jEk/stFfAhnp0&#10;9XQ8HkuMxntdmMXHJ26ckJTXf/wimOP/4D83wWLGbo7H/89Zt+u1xI//kBzHfozfGEt8WeyWqGMX&#10;n5gAJKyUb1JnmuUN5BZu3lHV2DMQjTw9XF9flsozfUBJPml8E9vn7XoIVpgw42Q82d0d6Ng1QyC7&#10;Ze5FTGklF6xynIZiUdPxnh8mriUmxr/foWk1bZ0d4dZit+/ifx/O1k9OjN+If59IJMZiNz41c/r+&#10;80Whqzp+I359IhY1NEhw+TZlr99U2b5ftJ8Qf+YWbN6xuxE32B0frucbqaeAfN7BxmFduE4gJytZ&#10;X0L5dKG+Y7xE/VvEU1x1cuvaz+Tcq54ip3SRhwn2zngbXPl4/OZnhgIODt7rkdWt8ViT5Pn3f10f&#10;uzGeiMdi4+NXylzl18JZoc/HY+Px0c+DbkzCdOw31T0evwERCN5Aw9prg3jDYRXyHBw52NBYwTZS&#10;P5TmjdSC52I3Gz/KTJ7H8fw9xHiS9yae9obk5JBLSuu8uJ/DnjcysQ9CaRkbi4Oj+c9rkhT55vKX&#10;l7952ZS6fhytdwY/u5mYGIuBbR2LJW4ecBX1yvJLP47HY/HxPkiTMNUysBkKEnZqn8ceIJRP0PdN&#10;W3dUNnT348bfxoZy2vj7ZLobamn86C+PsNsiHcnjI3bcwfJNk7d46roqtvhPHomZZElTENNHZVPW&#10;VOsTkL4J+DMoKf/4r4mxG/99Us18aeLGsUx5YPT/3hy/+eP46EQ89p+Xs71mdttE4tr4xOjHhmJK&#10;shiuU30BE7c84g53OoAH/761DHhSg119w06+8Rd4/jrdPP8KPBXOM/tneVKboZbk+TPrfsXqJKH3&#10;qr21wlLUAxBMxmLxm9d2yb5vYhMQOXVJ8icTiavbnFLTK19e/uzMoe8mxmMTF32qc9d34+OJsbFY&#10;raa6DXaTmmaaqgX5KvKUOU+80XRHZX1XJDpweLiucRfwXMk2/k4JnngbCrUzAM6NWXx/Muo79oOx&#10;/IgFlj/h+ROyvN2bb64Fb2bmfz2WAKLxxCVP5u5rN0cT498WZm76ZiKe+KpNzpI03bW+AZR+/MbY&#10;tmzPB/+BaD+ReBOSeMNt0KZv1fBYutdU3Fifl3k/aAj8UVV958DgwOHD9Y27kht/08uTrRNYKgt/&#10;ZK9noP5P2eTzcTKtqzR0vr3csO9DMZI+XdBUk3EpLQBTT8UglI+PJyb+3d/8MtjG8cRX3a3Pjo3H&#10;xhKxT5/p7OjoOfVNPAHuavSl8Gug7ROx2A876ECADjfx5inT8hvYvuSmy3+xXp9fWAw8uw4MRY4f&#10;amqqLLKyVy6Y9tCf77kz7f4IeZK+59jjm9Rw46Z+G6/INw1UZoMv8rL3MKWEo8lgNLlCVZVkveL6&#10;jesJSscnRn+cAFgQf078Z/Q/sTjkQBPj4zduQMwEAjw6hn8ZG7sBpF/xKGxoDIvJ8NsQ/oj25OqW&#10;J1AAPCuxAXTw2OFweFeS56+nBE9+/J7Dz9+xXkf9NiHqVwR9V2j7PN7/qGt6ilOaBDI5m2n3detu&#10;XXKbCrYx0ToHbE/W3apGJ2u0QFWiCTnMe8CTu2g7EcRGGuRGZLEtmsjzYnsy48kWhAHPssq6joHI&#10;gaNHW5qJ53zGM40NN2A/f3fvA4/OXKYmeYrw02H3JzOe1KshbtEx7QsN+Oln8iEuiVTEImBddZkS&#10;y/MNNpSkUjcJdilLikRt9fgdqB3c0NihkcpKgwbN3JiG4fXiglK2wE7FG4zzkCfYz8jAkWPAs9iT&#10;s4rk866pwVNl5eScZLp5C0/8KQ1+aYd9gczP4EyRT/JjilsyZTcApZkkLBSbulvTXCCjEt4Eq6p0&#10;DaSb1VWxyVZjF/PJ7FxVM3UrGAz5farbxfMjagjLwxt7QD6jg0dGmnGDMvDEhtq70uzfabx4OfwQ&#10;rtTzzexb9V3GkweTFvukXNwh9ntPWtptvyB9B3HLsVSXyqInzAnYVa+aLDvxmJkuTcDhOZld+qfK&#10;TlWXcD4U5zupxGr4A8FgAO/v4PU6jJfyNpWUVtS2H4hGjoyEm3HjL2tQTj/Pvz0GPG1/JM7fb/VH&#10;tKHWvlj3JzztuSL7Bd8k5DZculMC7YXvAK7aktAm0sABncDhcQf+wVFEGUcaJEMXF9VJEuq8oeLl&#10;sv4gXoAk4XmcwvuXSrZV1Lb1RyOHj4dbqKEWeKa5ISzJU2E87X6Gn4uXMG7BZiK6++V/4jnp6hO6&#10;tB3dNM7TGApLoDB1BbupuVk/N43RuN3MwOJJncwuYHHT2AjabSMQ8Hv8YDWQJ+9f8ucWAs+69v7I&#10;4KETLS27RUPtvb9LO88HHp+VofPjI3sdS44jBy+U0gM+i4rvqJEa2x+tsRFj5o741jVyKLRVVZIY&#10;VY6TBtrokFkMbmrC4MoS22E96V4klT8dfAE9m7z3A1CvV3K7HE43n4/FgUPU9/6hyKFjHc17aIPy&#10;DNqgnGZ/xHiqbNwwK3PjRta/5MjB/k/D5inrNk8+As+2UrM1/GIRKLuVw5ZOzlXMEaXw5BL8E56K&#10;vduafVTCEqgvEAj4kCc7f6d541zkiQ21g4dGuprZBuUZ6d5IfZu4bVfwzMzC9QyZWXh+hDxN3q+o&#10;0KYZFs+zPbO6zu0AZzr5fiPVVvfJm65SeSYtRcoyVvFUJHnCl3h9ftB4Cavzgifk78RzX2Tw4PGe&#10;lj1b/FOD5x3A84nZKzQhn6xhMduB7XWpPFE+aS03v5eLIs/UaxGYaLnpch6M0JP+iawFfVqyEMXU&#10;OWU74y1GWOZirmDYpFoer89nSk4mnwrJJ9N35Dl8orcZeVIDKDYsppXn72kcVkvaz43svNiVypOG&#10;rlRdXK9JSSBra0rhKf8cT8Veyya2DWgpASsJqiwspr05mL4FD7wwDDUtkFD079SDzga6QkLfI8Mn&#10;+pr3bGUbatPO8zfEc6Xtj8B+ElAH42kE+Xwx8tTsbad0A7lq81QEE0WsqVUFHDV5p6EqVreoNn8W&#10;fMop/it1lagsWuwAny9gKnREyG5I8ATAfm7bubd1/1Bk6ERfeM+2gBsbQP+S3oZaHD+i23Y5T+6P&#10;MjOzcd0F8fTy+rxM+RDbz6nyi3flJE9JOGvm6ietVlLsyxL4zSha8pY+25vfwpMbUBzZ1oCn3x8y&#10;+HkxGzjkPFv2DUWHjveFq7cFJWqoxY2q6eT527v/9MDjc1cZwh/htEwW9+9g9GyeqmKw+/EMav0w&#10;1Ml+WWIL/Zlq8x0DrC9P1cQyW/x6zlPjywdkSf4pT7pFRuILCrCBj/HUZYeT8zRwAL6guHRnTeu+&#10;oaEo8Nyb5JnOhptfgnzeB/59raa6HbTugh/I4Xyx3f+J/lqXKOI0RZjE9tcJ+4hxIwFi+33YVsDk&#10;IYhC9paW0GpcrhVySlIKT3ZzhyzemXxeZAnbwUKG5HbQmQEeGHvxRr6t5dXNfUMDQyf6G2tKp8TG&#10;X85zDuOZbfOkdeniPI4YyS52vw7Xd5VvU0yuVRTXGQiN5jz5BnRDsTexJct7ipwil4pwaezBnJ3k&#10;ps+DBD4Q1CU3xBwutiAM/VHxth17wn3RQeDZUFNKG38fnwo8H3x8zjpNcdvnHeSOBM8gzSPg2hlW&#10;bddTK0rs3m16e9LWNVUVB8cac2A6zbnhDb1aSv1ZYXKdcrWCIiXjTxE1of30B/0BXZImx/PIs4l4&#10;HuA8Z6ef52/vvu+hJ8Q4l0jfJ/G02D1xlG+CvvPub249JZmL5qTmhtQl/eysTre8HrZajB8yaVz1&#10;VTuBorqozZNdqcjtignxfADlk+bjqN8b43nkuS8aiR4Hnttz+YZasJ9p5fn7PxJPWXJmi2UsWSn2&#10;M+A32Z1EboaB0iKZcxAxz+SlybzfhvZ22+0NpsdjcAsqTu5TKqd2VuXmDklK1lPgMy0/5EfEU0zA&#10;4w3GyDMMPCMjA421Zbm0ofaB9DbYEc+/PzF3w608s235RPtJtky3z4V5linWAzGnlNocMokn39tk&#10;mUzz2efZV/OkJEQifqJr4vi+cLbOxhsIBvya5KIdhXTjGfl3sp8R4DnYWFeWp04JnnciTxznklx2&#10;OwOtUxU8WT8DrmNRxX0wdsWCpzikqcgp2byU5Mn+ZvJ7Jk0t+RlC5ZkhnhQ2ySKylak85w0GA168&#10;/9vtpD1aBuWbxVtB33vxCs5IY92O5MbftPN8ct5GvAonm7ptNrILupI8abOaJrmT58AKN5wyW7DG&#10;xFXja/lv4UkvqBHCNNnhL5NgizfeiyIAWUtJnhTUMh0AMYbwM+BVXMDThbGUZvPc3dQ9EI0ejzbW&#10;Ik/c+JvehjB2Oyzw5Oussu1+MKfdv0T3I6iSS1XFAmqZ/DqTI9xBL/H2JjW1X1FL6Q+lxhHGWtXE&#10;5suUREtU+mSOll2bSIqvsvVqXr+luPDMwE0SC/4oRDd0NfccGBg8Fmmo28EalNO8UZXdDvvkvEx+&#10;Xpysz0O+iTwNvh+M4iVxX4csJ7VSsddRU9+rxgVL7JtPuijDtG8/EdiZfPKl63bqz929agNWUT59&#10;Hk12uejOGzavHcrbtGVHNQ0kHB9qrN9RoPENtemVT+D59yfnZ1K8lJOd0k5L8inrvB6iqpIqQncR&#10;zkiyqCKzH1tJWdltr/sVHTq4vsm4tV2Hx/b27eX2k8WTLrHRyvTi7R2K240VULp4zSKeZRB/RkDf&#10;h5saph5Puv19Y3J/CBVAdczfmcKromJpSydtN7XTReGcGE/RT2vyB/EUbxuGbRdSq3esMMW2siVL&#10;1NhM7vF6sD3Z5aIGJs3mubuxN4INtU311FALPNPbAMpuM502P0uj9WD/E0+kJImjohR1pyW+zIzy&#10;+i9bf6rzq/vM5EP83RBEhZiKphJuSVJ5ogrQcZTh9fs9qpt2wMminpxftLWsqqEHeI4cDNeXF+ps&#10;Q+09v03jldCc5wLi6UjVd7a/TjaEfCqyLhxSUt9pvoMruyLugBW38oK9FPhMNpaQwthIXv0jeLJn&#10;injyBMy2KYYHFF6VeL2O4k9cwLR1B/CMDkVHDrU07NxkZK2Y9+RD6eZ5F/HM1vHwMDvlvJg1MCX7&#10;vXHMElu0uHzyC3HpnneZb0nV9aTt1PFqXnZfEucpVB1v7UWewpSm8mTGmIJ5dl4qs0I/3t6B7Ypg&#10;PV105RkuAKUBucbu6FDk+OHWxinHk/cn2/sZiCefN1SorivLqcE8O9FVyTUzN6SzOWNCCAA8JrvP&#10;y7af8CAxpfcKL2XztC0olT5lbqhZUdn0erym7AInifUl/Jdsf9QVGYqMAM+KTUZ2+nne/msc53py&#10;frbC5TObd9CDr8fYRAb5ZMPtyBP1OcUX2QBQ1bHrFQN27CY0DI+H+yKQK3wBouoBfwR/dIPdJ22y&#10;a7lMtkBR4YZZSTniYwf6ZEvBfnp11UVnBhLNv1s+bKAH+9k5ODx49HBzU0URblB+8iFsUE6fP7od&#10;7efD0+Zn0+3afFkQ8aQDTkkyQn4Ty+pakieVe+37rxVeU2O5EEik1wJf7IHXIFNeXHMOsXgQG2b8&#10;Xq/PiwdrgYDf5w0GfPB5upoyFKaknDgnedIQnulJ5YkXzPiDueiPGrsjw4PHjrTiBmVqWPxTWhtA&#10;b8fbYR+etiAnlWdmKk/Udy6fCjvotUMlXmWjH5jZStySUlxUUlJUUlS8uaRkc3Ex/NlcsnlLyWbx&#10;2LKFvdyyuXhTfsBiW9ZTyssKf65ohzDJJ06BAk8DeOIVGBRUQDwfRPnc3dgTGRo4drQtvCuFZzr1&#10;neRzoUOTeH6UySoiNs8A9tdhYs15JgN4mRlQasDGwULTm1eyrXR7eXnFrp27du4oL99RvqNsx66K&#10;yoqdFeUV5fD+CnhrF74Fryp37SzbWpTr09UkT24w2c7pJE/sR8bbUIgnWyDCeG7ZDvI5EEWeTbto&#10;g/K0v6edJ8rnIqeWlE+eH9G+oFt5KqLvQxI4VRr0wpEtb/62nVW7q/bs3lNdtbtydzU+9sDvvfBy&#10;T3XN3r01tXur99bU1NbV19XW1NRUV5aXFud7DPuYKZl5MQ9HdQK8AQXSXo+Hy6eLqQPq+6bN2ysb&#10;uw9EB0eOtTdWFk+FDcq3s3UCi5y8nTYl/hT+yG/pk/yRRA+3vdyYJUQQYedtq9i9t76hsa6hvrYO&#10;sNXW1NXW1jfUN9TVwTvgZUNjA/1uCjfBq/qaqp3bt2wKevXUFjE7ZbcjCerQ0y1LV52CJy30xxu6&#10;Sisbug+Afx/paKoq8ThWIc8/pLNB+Xa6fXP64hSemT/LEzs1KUVnkTy2EbEjYarN43xl/rbK6rrG&#10;5paWpnC4sQkw4u+GpqaGxnqE2tgIHJubW5rD4TB8Eryu31OxY1txYdC0cYrYlvNkaGmPgYGuy5Hj&#10;Yk2+fAFT0Rbg2dU/FDmGG1WJ5/SpxDP753gyfQeekioryZ9ZEiV5Np9qGMGSXTUN4dbWjg5g1RQG&#10;eo3IMNxY39jQ1AwkmxnH1tbWto6O9tbWlsa9lTu3by7O9djSaZdAiCcTVlxwAQGozVNi9ToLF4Bu&#10;2Q4890cHjxxpT+WZxg2gON7x50emL5JYuzeQzEzOy7hcsmSG2Pw71pfc5FoVdjqOeq7TvRN00ZSV&#10;u726vrm1rbu7q7O9rbU53NAML4EhKHcTomxrbQm3tLW3tre3d3R0dnZ1tjbs2VW+fUthyMP65MWI&#10;DT+DJgF1u3kWBnGYprnZThPsczZwgR3Yz6r6rv5o9OhIV3PVZq9z9cKnHk7vRmri+ehTiyUahxXx&#10;Z5In9ifzeElS2VmmbJ/u0oE8nd6Cby+qqAu3d3T29PZ1d7R3tDU3gSSCNLaAZIZbUM9bSC7hT0dn&#10;V1d3N/IE+USe/DLPlNMo3i1qR7ngzz26huPFLtG/JHh29g8RT2pQXvjUI8QzbQHo7Xfcee9fGE+3&#10;I0fkR6k8c308JcQWd7Sj/BiXbULTOU/LV1LZ0AqYevft6+3s7OlqJQ0HBW9GmC2k6W0kmggTpLg9&#10;XLd7V3np5gLG066s/hxPGRIkiuep/Cl45qF/r2/fDzyPdYYn8UwXTuL550dnLJEULp82TwfTd4PN&#10;a6vMfpJf4uEnbkox2A1deD9eya6Gtu7e3r6+vt7unr7u9tYWYTTDJJ9trfho6ySgPd1dzQ17MQIt&#10;Jp7Jcp04OWL6zmpYoBG6x4v3gzqdDsYTL5jJKwSeda37hiKHjwJPalAGnvfelcaGWhp/fwx5Srfo&#10;O+LkPFmVTlJZL4jofKMuGsHTE9hS2djRu2///v198BJ0vgMMJjIl+0mS2orvaW9r7+zq6e3pCtdX&#10;V5SVlhTmBTz2nTOpPFXBE/9pxfARTxfwxIFDPFEKgnyW7qpt3T80cOhYFzXU0oZa5JlGfQf7yXiK&#10;46NbeIrzDu7fVd4dQ2dFdFyEzgK0b9vupo4e4Dmwf39/f19XRxsZzXBTQxO4+iYMlfABPDtAPHu6&#10;2pvqq3eWbt6Un4s8k6UVm6fCc1sSXd0T8Bka6rsTEVPCxHjW4Ab6Q8d7mvdsxQblGWluAGX+iPH8&#10;OfspmTiPQMUfSRXxPHO5rMUDw0PiWVrV1N7VCzwP9PeDfIIBBZD19Rh71tXD70YI4RsaQffbu3p6&#10;esB61lSVbSkutHkmc1leDOH5PKusevxeQ5cof4cASsPrd4kn20B/+HhPGDdSr10MPO9LL8/fEU+Z&#10;x/PZSZ45wFPB+JPNv8sSXdCsiWNinXXe0Bgr8QT57OrrPwDSuQ9tKHj4xvpaekBuCclmHXHdW9/c&#10;0d3b095UvbuitHhTAfLUbQ9kt0gk/RG9V8NuHd2NZ4So7zryDOQVIc/mfdEDh090NzKeM9PLk8Y3&#10;//rIjOWyQtsV2fARv18mB/exeCA/ojZt5oJwVJAqPKqu0lwX7k63TMubX7qrsbOruw80vn//QHdf&#10;e7itDQPQhsbmpnrIkigxam5qamkPQyDV1bZ3bwXESnm5oWDA1Oxr0IQRJQXgnXfUNGX6QN+BZ46T&#10;3yhF+r6lbFdN84HhyOETfU2sQXnGo3+9L40N9IznozMy2LoLfrlMZmY26w8Bhad+ReLJzRr3GdiJ&#10;RAd1qgI8Pb787VVNwBP8+77+A337utu6Bw+fODFy7FB0KDoYiQ4ODAwe2Nc/ODgYGRrs72naW7+n&#10;vHRLUWFBbipP2y+xTpQkT8P0+U0VaDrY+REtuAGe2yuqiSc2KNPGX9bw/at08rzvgUdnZqgaHXew&#10;adiN4vwdoj09YM+/2zwplKdBeJoWwGjel1da1diGQPf1Dxzo298def7suddeeenls6+++tr51984&#10;f+7suXNnX34FHm++cubZvobqndtKijYV5AXx+foZnprNU2XpOnyaix25Cp44gLRzD/I8BDx5Q+1j&#10;U4DnYzMzFLHuN9uu12GvulvS0B8xnqoiuhTpR6RFnxg3obr78rZU1rdAHtkLDmn/gd7ouTfffO3V&#10;l8++8urpM+cA6GsvnTpz9twrL8Gf8+ffOn/6YGXZts1gPvNCwJMFXSnqzgNQFkvgVWugAF7Qd6fL&#10;4RL67g9iw2L5nhbgeXCkr6lme0g0fP9mKvBk9RDOEwc42d2MegDrS5rgSadlxJOOhbH4qRPPfODZ&#10;jPkmGNDeA/3nPnzr/MsvnT195syLp15+7bXXXj176tSpl869dObsy+defeutd19p3rp1cxF499yA&#10;H/eLipvkUyVU8MR1DOjff47nzuq2A8ODw8f6Gm2ef/xd+hrsxHhxhky3SWWL+yZwHQsdv6usXqcp&#10;qvzzPNG7mx6vt2BbVWNre2dnd1/P/t79z1z611uvnX3p7IsvPPv8SZDJV869dPr0iy+ePffSKdD7&#10;V19/990XikqKIfgMTeLJhm3U5LASVwaQTz/FnzTDw/Ud8qPibTsx/kSeDcBTWb901uNTgOfjs1Yo&#10;Klt3wU7gOU/4v2uW7d9ZsYIVJ9lkl0GbuwwTghlvIcSfkPp0d/VCfrTvH9//6+3XTp/GbbPPv3Dy&#10;NAjqqZMnn3/u1EtnTr507pXXzr/17rvFm0s2FRbk5QmeClscKjy9ZvPU2HUTYD+ZfNo88wuLtuyk&#10;gdjh4331tdunQIMy5zl7paq5xG0oWZkbGU+8D0XD83dVE5OWrL/dbjk0gafBeG7aVtnY3t7Z09W9&#10;v7Nv38dff/Te+VOnTp86+xJAPY2C+sILz588ffLkmbNnXnn9/BtvvllcUlQA0WcolaemJuN5UeeT&#10;SUQAACAASURBVAFlfaUgn6bO+uu4viPPTchzX2Tg4PF99bVluerGZbPT21CL43FgP2fbt8PycCkr&#10;Kwdb2Vy4T5XmEcRkIfsBRSc3UTAtDzyKt++qa2nvgNS8u6dr3+dXPnzvjXO4FPnUqZOnz545fQo0&#10;/9lnnjt58vTp0+CkXj3/VlExuPd8CEAhEJJxr5omWmlV0afLDSgedngwrXDRji06gDchfw/lI0/I&#10;jyLR4z11dkNtOjco021nD6B82uPagqeD3b+pB9n974od0PD+YpO1ymgatn14rMLSSuLZ3d3V3dV3&#10;4eq/Pnz97NmzLz7/Isjkiy+8+OKzzxw/fvToiaefe+6Z50+fe+31NzcVgTvKA54BCztyuUNiY7Di&#10;XmkMmHD5tGWafstQXXhFi+DpDeTSjVJ4Q0L06f311PC9fCrw/Bvevgn+PSeH6zvxzLmVJ5+TSfLE&#10;RWjglywPNoHklYJ/hwC0qwfks/fClQ/ef+XFF8FkPv/M08ePHTt29NDBaPRA/0Dk4JHDR0aeffHk&#10;qU0YfQJOkn9JtsMle1iRaq7U7GlaEM9busZ4kr7jQn+6cbcGBzijzw7U1e3In0I8NXEeZ/PEfm/U&#10;d8rfNTXZCqPa+z1p8TTwxJ6Q0Dbg2drZ1dnTAzb082/eefeV544eOjQ82L+/f2Cgv7ezrbUNC/Vt&#10;rRAC9EeGDxWSNwLxxPso8VJtVcilwlZj2jypHcrvMXHfWpKnPxDMKy7dVdO6f2go8sxgTV05Nnyz&#10;Bvrb07WhFse1kedqWsciwiXBExw87bugYyKJj18rfDCGD3apxNPnzd1W1dDc1kHl4q6uL75567UX&#10;Du3raGnGI8629qaa6l07K3ZWVFZUVO6tb2rr6O4rLER1zwuBoyGCYg87P4AmnjKTT7yaNsB4UhAn&#10;04JvvAG+tKK6dV90aPDpSE39Tt6gfP/d6ee5RlPct/DE3n8MmDhPu5ImvLvJ5gkwlvEAz/zSqoYW&#10;4NnZATg7P7/08tP9bU3VFTt3lZdX7NmzcxtE70WbsA2nZNv2HVW799QUFoB4onyCvsu0hNIenhWL&#10;B0g+2VCziadYEs3kswW1eANS4Zbt5bub+yJDkRNiI/UU4Hn/g4/PXasrEItgW3JmKk/4v7N8U4xX&#10;2+6IumXJzUO05LUgnt9e1dBKJ5fdXR2tH390fKCxcufWgoJNeZuKS0o25UKe7vdYXo/PEwjmFxVv&#10;3oHBUi7jSWrNnjO+yJ51iWmCJ82D4XmcU/DEA2PsZyjf3dQ3OBQ9HmloqCicEjzvJp7gPHFbZQpP&#10;fj8sqydrdl1JZv3HhFNnE67A0/Lkl1U10Nkl/GoLf/ButK1yc2HQ5zU1X9AfwBoVpgxOh9uJwy6e&#10;YEk+xErwCEGgTkNwCrsMyPZHCufJ7jekeSU31ZcYT8PLFgpUN+2LDEdHBhs5zyfTxvM24vnb3+Nt&#10;0GtVXv/kHimb2sFon2ousqAMia2wkzTWeWzR7JYJqbXHb5odL2yrbmpu7+xo7+ruaAl/8HL7nqKg&#10;qeG6TrAZmuR04HLmDes3ZG3ASUZZ9eXlEdGQuA+I/JFbEqPxdv6uanxVOPl3J+37xf5kixZa4Q0z&#10;keEIyGdjBW38pQ3KaWlYvA1v5wKe9z/4xNx13H6KeUOaPiKeBt7PhT+wi3W0K6qhq6bXa3pARLGr&#10;zmcGTM/mj/61bU9jS0cnEO1ob234x8nmsqCBE2K0V9CRtTEzc/3a1atWrFixcs269etzXAYYT4zm&#10;Q3z/GD/f5PsI+Lw3BfZi5EbXebxEB/KGJ5BHPMO9g8ODI5H6tPP8BeNJt5nS+LvDno8TPCWcP/Jb&#10;fI6NfmjsQqYIyWOxHm4wiwEz+tWrW3c3tna0t3d1trW11J5/pq7EcGVtXL9+/cbMrJzMtavXrFy+&#10;ZMmSxYsWLV66PGPF+o1SHj5APoNeQ/TaqOziCvUnPPlCR+SJ/Ut03IL1eeTZ1DM4FDk+3Mg3KKeV&#10;5y8m8bTrS/z4HdJ3GfyRHy+YUfFeZ7oEWgWakJ0EASiaTp8v6DUrPr3w3NbqMPbSdHW3tTTXvH6i&#10;ukjNAYmEx5r1metXZWQsXrgAHwsXLASkq9c6cgkn8dT4dB0vhNgjTHTGkjJcR/JJpy0gn4JnuGfw&#10;YPTEQeBZZNoNoGnjibcbPgg8cbx4Un0JzzuAp6IHfB66YFvWDfqxZcvSPbkhL14bBzT9fn/Ic+bq&#10;189t2dvS0tYJ0Wdbc1P1m8eri5TMNSszli9ftnzlmtXLQTIXLlwwb+68+ch0ccaqzBDhzA0GvLRP&#10;wx6HFzntT3ly+ymxASQf59ncExkeGjlYjxuUc1YRz/Q12P3yV3Qb9Lx1qiS76TxuI7+dy4H5pkQ8&#10;LeKJl2jx2Nrj8wdCgAJ74gOBkNl06ftvj2wGnu3d3d3tbS2Nu18/uhd4rlqxfNnSpUuXr1yxdNEi&#10;4Dl/7pw58+Yh0qXLN4RyJ/MUNQJeTNbtvQVsWBmb+Imnmw8kAM/Ckq3lexq7BoaGjh0mno5V86cT&#10;z3TZT+B5D+j7vPV4fRs/j+M8hT+ifekq60vEwprmCWJSE8zLC+JgQTAU3PTq1ZvfHNla09La0d3d&#10;1dYabthz/iDI50biuWx5xqqMJYsWL5g/by7wnDt37rwF85cs2xDMzQvRk4I80Q+xZVfCemq38jSS&#10;POmIGvS9sBh4NnT0Dw2NHAGexdSw+HC6ef7poWnz12uSJOrJ7HLYHAdbxsX6Q9jCD1VScnf2P//K&#10;qWeG6/ODkHnjltNcb/RS4j9fRMpqW9o7uzq6OloaG/aej+4udK9fkUHiuWrNisULFy2YN2fOnNmz&#10;Zs2ZO3/hgqUZG1N50sSRWM5kL8Tgt7DYPLn9RIVnF8wUIM9w9+DQ0NHDNWHBM40blJHn7++n8U1F&#10;Ytvn7XEZJ/7fIaAX/kjVXbpcceaji59fuvDlxY/PbQkGvb5cT8hf+u7V/2/i8wNl9SCfmBy1hBuq&#10;3jpcU+heuwpgLlu+bOXqlUsWLVgwf/484Dl79px5YECXZgZD6I1CIZ/PUiknT3HubF6eBjg5Tt0i&#10;fXeRAVWoYSQQKijesgN5RqMjw3XNVcVe56r5T6Vz4y/yxNuL52fRuHZW8kEajzwpfye7pply7RtX&#10;r1/9/JN/f/vDlY93B4Ihvxdk9Mjl8f+Kf7EfeLZ1dvV0t7eE63e9eag2X1q/JmNZxvKlS1esWblk&#10;IdCcN3fOrFmzZ82Zhx5+I/IMIU+vpUpSSvO4CObpvBhLH7RzBNMxnEeg+jz22+B8XMnWst11HZBv&#10;jhwOM54LsKE2rTzvYTxlcX7ErytHB0/xJ+u3QYck170/eu3jEwfqyzvPfPRRpdcPLPKs6g+//fHm&#10;9Qv9wLMdGxHbmpvrd70xtDvo3rBuZcYK5Lk6Y/H8uUBzzuyZMxHnkiXLltvyiZfEyiJeUviyHL45&#10;kG5ZY1Pyt/K0aCELNth1Qn509HAzbqR2rp5KPB3/M0+snZmb3hj74XxTEQRIoVD45a24IiXg9Z++&#10;fO3H8bHP+nc0tFJ1vrWluaHyzf4yr2sj8VwO4fvShSCdc2bPngU8Z82dv2jRkqUbgiES0OAtPFW7&#10;WxFjM1Jttm4E9T2b4nlQGt1gPLeUVdZ1Ac/Dh8LNu0uoofbhv6SfJ45rJ+dlssQ+VcGT7Kek7/vm&#10;u380+nzg1EHLIfsOhnwBvf5f342Px8e+HChvbMNSHWSbzfVVb+/f5nFlrlu1YiVmmCuWoHNP8ly4&#10;CP17ELUdnxQ6P+IdnzSvTG/jIn9aZc2uXEH/7siinfhkVE0PDsBvKauq6zwwFDlyuBkblHFD7cPY&#10;AJpuntminpz0R+TfpWR+pHrOxS91B/zgkoN58CeU6wN93/TS1/H42Pj3lw5UhNuxlNzZ2R6uq3yv&#10;f7tHylq/etVqALpq5VKI5OeCb0eecxcsWrx4WUbmT3iyKrIm9J3xlNmuZupHYTxdNs8ga1Du3B+N&#10;Hj4CPFlD7SNpbKhFnn+gcW1hPxlPipgET67v7p2fJf6x3R/Iw0Dc58vLBxa+/L4vYolriZvXvxpG&#10;nt3YyN3RXFf5fn+ZT8nZsHbtGhDRVSifwBNggnjOmY85/LL1QQIaZPE8rclR7ctpKH3Ht2kpLr0L&#10;fTzoO/X0S3z+qKBoK94ws38ocgh48obaR9Isn8QzS7R/ZmXa9pN4KrY/ctVc/OFYbgB+irxQIDcU&#10;CIUKvIGKt7+Pj8YnRmNfDCDPnt6+3s6Olrpd7+0r9ak5G9etXbMSHhkYLc0B4ZyJ8gnuaMmyZes4&#10;z0CA7qtSNFaVV5LxEs2USLrColG8mcGdgwvC6MjawHpdPvIE+USeLU3Ec/GMR/56b9o2+t/2yzvY&#10;+hCHLLP2ZLYdDDMkJ4mnavh9dEWpInVcuR4xIM/My6c6cG4+/EDPfpZIjI+OjY9dGqhqaWvv6enq&#10;6Olurtv5eu/OgOzIXA84V69asWzR/Dkz0XjOnIH2c+Gy5UszUD6DEHIFQ15D5TvCVZFzUvhJ9SV2&#10;qsRsqOEW55syW8AE8XxZFeZHg4eGWxr3bgtIaxfPfOSBe+9K1wEn8sTxzQVORbFvi0zyxNAZeFrs&#10;oKzl27EBjw+B5uVCXlQQKMwLDX0RG712LXHj+oXB3W0dnT3dnR1tXS31uz8c2BZUnFkb1q1atXb1&#10;Cog+QdtnPAWPGTPnzV+4NCNj1UZI/PHhx3qdW0r2JAue/JBFFcst4TXnaS+0In9UDzwjBw+2NOzd&#10;GpSw4Tv9PJ9a6GTrrFj2nnJfOei7H/vBwJi5ay6MvxAK5GFPB/zG0mVuoPLdK4nR2PjE9QvRytbO&#10;rl54dAPPyncjO3M1N/BcvXr1quWLwR3NJpxPzZg1b96CJRkrVm8A2aTwE/2RW8TzKTxFaQQdEVtb&#10;j/3egqdh+hjPyjq6IeFQS0P11qC8dsnMtPP889+nLwSjRPlRpr3/M4Wnh3hKWz4Y/6jcyg8VbqI4&#10;PHdTMJQfGP4ygbc8xy5G9rR1duLgRk9na1PlOwPlIc2dvWH9mtUZGcuA5xwhnpBtLl6+es26LDSf&#10;IOzgjyyNRujV5OJawVMWPOmdk3ky+dxOAx7Rg0faQN+xQXkW45kWnILnUwtdxDNlvU3OZPnEAXfP&#10;C2M/HM33FuQX5GEbV24g35+fu/3t76/h7ZlfDNS2dWA8394F8ln10cFtftWVtWH92rUZGcuXLJwH&#10;4jl92vTpT83E9GjFmrUbHIEAeqRcyI8s/ed4irWYTD6piV7oO1uoCvFn8ZbSir1t+6NDB0c6wrXY&#10;8L101qN/uy9tDYvI077N9P/Bk348eefHiUv9wfxQQX7AX1JeGAKuxXkHLo/Gx29e+3ygrr2zswfc&#10;e18PxEsfDlcEmL6vWr0qY/ECMp/Tp0+fgdH8kozV6zJd/gAFoAFcpEYljlv0XZTrNPtyOuDp4PtD&#10;NIo/gef2ndVt+4eGD57obmY8Zz/2t/Rt+OY8ZzKefD6O2ueJJ+0Hg3ieN4QokcvxC9GSvLxgft3z&#10;7xUVBMHR5289f3V84uYPFw7UtOE0Qm9nb3drc/U7ByoDupwNPFeuWbV8EbqjmU+heM6eB7nRinWZ&#10;DtkP/gjcO5gT4vkTf6RrfO2tbt/kO4mn1xfAge2Kve390eGDT/c01ZZSQy3jmRacwh+BfNK6oJzk&#10;OAIWQGm5mRYIeNgKZF0KvPjZ9998dGZk5NWLl9/eis1xeYWhzo/H4uOjl/p21Ld2AtCunp6W+j0f&#10;DJT5VCln40YIQCF7n4fyOX3atGlPQbS0aMmK9VkON8ZLIKN+rFfzbemT4iWOE5tD+HpriOfxzhu6&#10;hwp5+kObNoP9BH80PPxMT2NNaa4qeKZL32+/464//OXRmYsl2Z3UdzEfh/UQdn5E9xzBj7358D+/&#10;+uqHb7+9evXL9/Mh58zNzy8oevXKf92If9G7fU9Te1dfX+++zpamyo/3bwuqzpzMdevWr121bMG8&#10;+XNmgLaDP5o9b/78xSs35rhltJ256JK8uuhaYjNHbJMoOz5S6P5etrhR151ZDtpXyS48o4UCZZU1&#10;bX1Dw4dO9DTWluWp65fPfjyNDXbsNuhHZy6RlZ/jic0tquCJtzaqvtrjr1+48PEXX55vx0ksDO4D&#10;rV9c+6/RTzrK9rbgnGtnN/j3XR/2lgUh/N64ft2a1SuXkXw+NW3adHTvpO8OWWXmE0J6PC9myy75&#10;ziW2SVRVGU++BgLyTsOZ5WQ88TyOLbwoq0CeQwePd9cDT23D8jnAM20bVVN5cvNp8+Tn71oQ6yFi&#10;JaphWsW1Hd3h8gIzAI8gAi04991/j39ct2V3C+h7TyeOula+17Uj16s6srI2rl65AnhCcjRj2pPT&#10;ZmBxfsnyFetcuukn/87yTdktC57UHqLxdhFeJaGV9+DnHZl0Rsj6l0ziuX3nXuAZGRrprqnbkYsN&#10;i1OQJ6uHUG+LYgBPnfkjCy8688Arj8/y4tEmpeC5noYv4jc+byiuhAS+t6+7t6ulcc8HXeV5PlD4&#10;nKy1KyBcmjtrxgyUz5mz586ft3j5ynVOzfLhlweRp8HOjzhPdRJPReEOSeH6bp8XM/ncXlHdtm8o&#10;Eh3pqa4rz9U3Lks/z78STxov5sdxFDBl0z5q7A9hPEErDVyQpvkD9KB4h3Lw4Mkfbn7VsXl3SwfY&#10;z57u9nD93g+7y/M9sjM7a8OaFcsWi/BzBrj3hRjOr89RGE+UT49hN9IKnmoKT7GIHXyQ5HDmOFj8&#10;qbMFTIznMPDsnZI8s8TG9BR9p/5P0DjLUmXDMnym5gn4vH4WP6KP1vdcHL9QW1yJg8OQbrY311e/&#10;11lW4FElqohgujkbvTskmxAuLV6yfNV6h0biTfUljy72sBJPzQ6d7LXhYgWzK9vB86Mkz117UT6H&#10;jvfV1pXn6biRGnj+durwFPus2PgR62eghA9r5LjHxsB2G2xJ9pHCByC/8T/9wxeVRTsb2jpx8UJ7&#10;a0P1+12l+eC33dnr16zIWIrh/PQnmbovJH/ksiBQIvn0o3mmmxG4P9Ls0In7d7qtDo/lSN/Zrn/B&#10;czPT9+jQiX2N9eX51AA6pXhmCp4OES9hPmhv6tYNXCptwQuf1+v1E06f19z87wtVmysgAO3p6+to&#10;bWmo+ee+HUHQY3fOhtUrVi5fAO7oKXBH4N3nL1i4ZHnGWpfJzC98PeZHsluy4yXBU8RLzB+RvstO&#10;Z45T8OQLL8qrW/vohq5m3PibuWIe45meA3i8PQ544m2m7uQ21Y0bM3k/mJvOj9i8tmbgwLuJfZ/Y&#10;/2l4sBcMHh4drOqhryo2bd/b3In9Nh1NKJ/bQj5DgYhp7aoMSt+ngf18ajbyXLRsxVoJm2xJ3/1+&#10;n47nmHwZnv0Q2y94ggTZmWa44b/lpqos9nsHcvNxwLi6uRcbQPc3Ne5kG5Sxwe5X6SkoM56PzcrQ&#10;WPyZqu/UG+hO8lR1hYrkFnl6HTfwcqCGx1vybnXR9mrgCe6oo7lhz3tt29CPyY6sjSvBv8+fw8JP&#10;jOaxYRF4hgJC373E075ISSz/FQtWWacdHSe5WX8IC+hx4S/eGLm3pXdwKHLiQCPw5Bt/08rzvgce&#10;m7Vc5TxB4cVAbI4DL9zF86PJPE3WnIWS6gGaXkMPGD5PKLe4rDrc0dPT3dreXLfnvdYy4IkVprUZ&#10;kG7OmYXqjsUl4Llk6fL1sjfEwyXgqdFd04rgqdgLQUloRfIOTN0ONm9I8ZLJBuArqluwgf7p/gbc&#10;oEwbatPL849/m8yTN93QCbx7Ek+VjKe45MDEQQSv12P5pZDps0IlZbsb2rp7utrammv3vtdStinX&#10;q0mODejf57HsCJL3+QvAfi5dkalYAWE/b+Eps+ZFloHKiuBJFXqsfzqFvnOeO3HAYxj8UQNtUMYG&#10;0LTznJ2BPEU5JFO02OU4U+0n8dTF0njasYYrfS2ctPD4vHnF26vqWrq6O7s6mmtr3m0uLcr3G4or&#10;E+znYgqXqFgH1hPkc2WWYgVFPI88Jbdom6fbS9mpMRv3sG+UBRck4f9JYucd6I+ogb4q3IsDCX0N&#10;Tbs2GTkr5hHPNB1wMp6Pz85I8UcbJ93Hl+SJFw2amrh4Q9ctzhMSFd1rmQVFpZW14Y6uTkg36+re&#10;btuWnxcAB7IOT+PmorpPf2oGO3tfunxVlurL9QoBRfvpZvemqSn3RhNPbRJPN1p1EX/iQoHCYmxQ&#10;7h6IDh7vxwZQM2cl8rwnnTzve+Dx2Ss0HD9i5U92/SbjKUkp+o7r1VgvOzVsEE+f1/LJvpAZ8Pk3&#10;lVbWNOKAR2tDfd1bndsLC4I6xJ+rQd/RHWF6NBvlc/GSjHU5erDAy+XTR/5I3Mdr33eKRCWZK7rG&#10;Gmwpnhf6jvEnymd1U9dAdOD4QB3ydKyahw21afXvDzw+ZwWOc4nrYel6Lls+bZ4a80d0qwGKKfD0&#10;kHf3gcJbVqgQebZ1drS1NTTUvt4J+u5TXM6sdRnLFs1D+XwS3fuChQB05UanmbcJ9R1v3fLiukrc&#10;4s1WuPHhOA2bQogn3WHFjo1x35rI3w3Bc08jbkw/MVjXSDznY0Nt+uTzt7+/H/R9tZocN7SvR8Bw&#10;Cf0RBEes2UBRTVNT2MUcbCu/x2OBgJo+PegNlWyv2lvXDOIZbmqoOd9WVpwfsCDhXLdqyYI5YD6f&#10;fGIahksLFixbuWpdjuzPpzIApqteE/511tCQbAbTdTEnpyWv9MP+ZAebaMKFgIFcalBupAGPgQaQ&#10;T1/OCmz4TtuGRTZ+9Picn+PJ5g0h3/QYBttKqWmmaV90YtGKeQzqdW8Q8s+8otKqmvqWjvaW5sa6&#10;hnf2VZfk+zVX9sa1GUzdn4B4adaceQsWLM3IWJste3PBfBJPn2XgHJeog6ipZ0ji9iSWvxvu/5+9&#10;93CTu7zyPS0bhDBZIBCSAIVW55xzqqruir9Quatzzqlid1V1VgdJHZUDyYDABhMcZ+7c3dkJTuOZ&#10;9fVe2xhfz8yzf8qec973/VW17Lm7e599XPh6CxMkQLg/fd73hPec72llOQb8v1JVwXN2Hu/Pu7ux&#10;hekeZ0sVKdSmlOfLCZ6GP8LTi/q0EntwQJBsf4QdSDowXnLKHll1Tn7a3z08E44urSwvLkZD0R9u&#10;+Qe6vYq5uaayvIii+XNYDsHW5KLSshqD5G5n7ojej2jyznqIJw18WHmvDVsWIKvmVja/ie0hCZ7R&#10;DfRH+wuLM73OlurCVCooH7JPg2afOrFeBs+74Imb+Ggule3iwOUHTpyYcVs9dvs3/66zd9QfiS2t&#10;LC0uzQfj310a7+v2KFZDfW0F8rx44RzhzId4qbSirkXG807lJXqPQ6VWLS2yauZJ4ixsAw3naUjU&#10;l7TzjgNdu/dvLC6KBtBU8zyfU/vH7k/O0+OkSXdJZQs62HYTO9GkD25+if/jtzz948ATJevikdDS&#10;ZwsTQz0uyWJobKwoovDzPIafZJ6VtQ0tNkebmx44gaddofvTyoVexEyCzDYn8P2+tOrDhEM8rP4p&#10;JXhG15HnrQWh+PsKKqqmlGfuH+MpzrvbyfR+cX0mnnaSCwGzxHodXIAeV5vd89kv3unon/BH4ss4&#10;LRMKLn2yODvS45bNerBPrM6ng4NPZ+Wl0oraBr1F8VCBCevS7Lyz3JKvl7KRXbJ9dBifIWD4Lpr4&#10;G7aN9Km1+3Nt59rOPWxYxAbQlPM8jjxxNZuo19GDMQuXWL8i8bTihLZCE5tIk5yJr83X3uZ12q7+&#10;/BdvdgLPcBxV0OdC/thHCzMDHS7Foq+vKQee6RfBwWP5E0c7yqrr9VYFZ8Ewmvdgvw2ONTFVPFlb&#10;g0xRp1iMyni2GIwk0MDmiznPmbnV7Wu7924tLvgHXMY60aCcUp51yJOt49N4trLzbmPzsFYLX/iG&#10;PF2sNO/raO/o7PCpI9//9S/f7hyYDETiiwuxubmIP/phfHoYeJp09VXEMy3tPNgn8CwsLimtrjPY&#10;ZHqAQiPF8Tu2Q0biEx6JeW3+1MGub0XW64xGPmBs08777NzqzvW9e7eXFznPV1PI8xE87xdwGzTe&#10;9S1UDUGoeprnMlH/POmlWyxgJYrL7VScksvtdrl9vg5fV0d3X3u7cu+nv//lW52Dk8G5+NJibC4S&#10;hvO+NDvks0smXUN1ZRFW5/H1PTM3Lze/qKyyptFgkuD69VA5BDICycwkRSVulkRSlXmljodLcNm0&#10;6OnMsKEPjOdxIGFmfnnnYPfevVjUP+gx8Ybv1CiAHknmaWx5iCd7P8J9KKSKblWNYx/94NuffPD+&#10;Nx68+/btDjBOd3tnd6839N3P//Vn3+ganAwgz+g88vx4yT/kU22tzfVVZfk5cN7T8LkjNzcHDLSi&#10;tslgsqou7f4EnolistYSxlf3ingJgzWuccAuWsqPcEMs8ty5cyfOeBankGeyfZqQp9BnIH8k5jfd&#10;JJsq2S3WwId/+6v/47/84he///VP/mYcjrsL7LOn552f/Pvv//69riGwzxgE81Hk+dFScLLbJRub&#10;asqK87KwN+QC5u85cIFCglSnMytu/kxK75sWoa+IeSZ/3xSrkPlzHBZeW/hOUO7faSAWeK4Az9t3&#10;FmKBQQ811L6UMkVqGtc+fYinmD/SJ3iyfSiy3Tz+d7/6+T/+2//5xT/87Bc/HHT7sIW+x7v697/8&#10;/Rc/erdzCO5P5BmLhANLHy6HxjsdsklfXwnhUjrxxPwIeBaVV9c2G2Vmnl7GU2xcsLGxTeKpKgma&#10;jKeC+rTUFEANTC4PDsSOTs+t7Fzbu313KU48UaH22SeOpqSBiY0bnk7LayQ5AQNraNAl+kNYf50d&#10;dVOtdrNVGvdPjf/s3/+36eFIENyR0+fp7pj45L/8+ovf/NNbXcgzyuwzsPrt9bnhNsWK552qnxcv&#10;nsd6ck5uPvCsadAbJadL1JPtOBZjTby0c0+kKnKiVZEEilQjiWRznijI0tU7MMJ43rq7skgN9Nig&#10;nKqGsCNse7HgqU8a4BQ8aX4TedrsFid+bT0/+/3HHZ1uT0eb193m7e669tNf/ubz//qz0u8jWwAA&#10;IABJREFUN3qEfc7PhYOXPrscHeuwWw0N1WUlVF1KA54ZjGdZVX1zq+Rm9TqPS/Dkd6dV+CMefvI7&#10;FPtTiKfxD3muouIv8AxRg3Lm2S8PTzzv7MTjfJyR5ovdxNOK/lZxqNaBf/rdh76+Dpzq8ro9vsin&#10;//t//fUXv/7xO5znYgyABtY/uxIZ63RKLY21FaXI8/yF82npmVnYvlRWUVXbqDM7nRTCEk/aOSly&#10;d/67JPNCvTj0kOvClZTgqTKeeN6vXtu/cQ948gbQlCmqIk8af2/EejKed22Ck607o3ltF/Z7Qzht&#10;t6iSrA7/y28+6+jsavd6fF63r+u9f/rlF7/53Rc/+iad99jSYhwuUP/aJ5v+UeJZB/49KyPtArqj&#10;rKys7Nz8Ysjfm3QmDGLRJxFPbasMvrPz+1Pmu2hZP4OE59+I7+9J9yfWP8emwsvA8+Z95MkaQFOn&#10;UHsE789TafnNyLOV9h81k4dn6yYwt4No00EJCsafil0a/+fff9jZ0wGJEeQ3jst/+6tf/+bzz3/z&#10;4we9w8BzfnF5ITYfDm185/I82KdNV1tTWZifnQ7OCPPNrGzgmV9U2djcZHL4eLkO/BHtmtWCJSyE&#10;AE2MouhRgAegEM9TP5gJe2+p/ultxw3G0+GVnf39O/cvxcKjbZpCbar8O573i4xnC19fzPvBcFcG&#10;1udd1A9GNV7kOfHPv3vf290N9tnhUQY+++XvP//1r3/7m5+83zPCeUIAGgSesbFOu1VHr3EQfl64&#10;cAGHO7JzcrILiivq6ptMYF4Uf9IzPV/Lc2jgkJb32hJBKPh3I81vWpj6Kgo04IDHdGhpe3f35t3V&#10;eVSobShJMc+nTwBPHckvCf/O+m34PKwNO0BYvw1m79LkP//+m97Ozo62DodbPfir3/7ui1+Bf0/w&#10;XIzH5kIbH29GxztVi66+urw4NyM9/QJcoBcoAM0pKC6vqm02QzzP3DvjKXaskM4TzR9KKBtmTayJ&#10;h+8mvh/heSdROzsfmJkOL2/v7d26txYNj/lsjanneeZivp5t16Z9KJo8g5GN8jKeVuKpon3+/oEX&#10;kqM2n8fpWvnPn//rF7/+/He/+fH7PaPEcwU3nQUvf3sjgjwNjTVlhRh+wv2JD5xgobmFxWXA0+Ig&#10;aRywzmSeEtepxHKyTcZdIZLGEyy2lb7LZiYiZKeN5QO4sWd7/+D2/fVYBHmW5pxLnYIy2wZ9seA/&#10;4om5suBJT+4O29i//Pquo6unA2C4XJ73fvqvX/zm8999/uMH3aNTwbno4srKQmwuuP3xZni0UzW3&#10;NFWX5mE1+QI6pHTqny8sKq2qg/OORaq2No/T7VTEyi82gcTrnjbagiZLwh9JMpsv1voVmSDLCCr+&#10;7u/fur8WjYy1S6IBNGU8nznxysUCA24z5Typ31uvN3Ce2nnHt2Lk+c+/vu3s6u7werGYPPX9X33x&#10;+edffPHTB53Acz4GPBfj84G9j7dCI8DT0FhZkp+XffE8fNLgxNMLUmFJZU29QXK4KT9yJXiyeN7K&#10;3jlw+Tl5Je24q6rJkMzTxXiCfV7d3795b3kujA2LqeR5BHniOGwLygXx+zNpn9Qhf0SqpuDff/7b&#10;+24s03naIcVpu/2jX/32i9/+9qfvdo9OBqOxpZXV5cVoYO/DrfBoj8NsqK8sKcBy3flz57AkAi4p&#10;ixro6wxWuP40nlQzsmrFEKFkh0UlmZfrsPmU9dOatH5FH/n3yNLVg4Nb91ejkS8Lz8JW2aTx1FEQ&#10;SvWQVqwni3iJ5dDS5M8+v+Po6Onyeh1eu8818ukvvvjX333+o3f7RidD0TjwhBTJv/vhlehEn9sC&#10;6XtZUU46+Pdz58+eZ/OG2RiB1rfYHC63G8cNXRAvmUxmUfZk78YYPsk8mqfjTtXXVh2rIlK/jer0&#10;+nBjz0Ro4TLY5/2txfnxdqm5Ang+n6rzTtu5wB8ZrWYjlwM0aOukjGy1Ld+HAgfeaoeYfv7Hv7zv&#10;auvow4dzd5uj7eqPPv9v//7Lf3yrGwLr+CIqqi7Mh7a/vRkf6nRYmmtRigXiz/P0wRa77Gws2dU1&#10;s4ZvVv+08u29lkQh2UYZEWurY85IdWC/DXVN8/wI/FFX38hEcGFrf//6vfWFuYlOWVeee+708Scf&#10;T41CLfGE826yWsR6BL0o1zGeVpvbxdYcSSp8dU7z0j/8w/vets5On9uLr5uO4b/6yb//2+//7ptd&#10;o1PhBeQJAVN496PN+HCHamyuw+G4LDDPc+fQJWHOmZNXWFhW3Wh1uSlg8sD1LHjSvWkR+p88GmVT&#10;stQZbWGiUGzqGPOjzu5+uGaA58H1+xtxzvN8qnmmF5ppfJOpK+p1mt4a7ra1ueh90wrmSTvJb//8&#10;Fx/LbV2+Drj4nM42j/3gf/3l73/79w+IJxx3lAMM7X24Hh3vUrC8VFoC+eZFMFDm4zMycSS2pLpJ&#10;Eu33yNNESQ9z66I0wmHy2W3iacamVKH3q6BgUHffCPHcv3ZvMzZPDcrA8/kU8ywy28xa+6de16zx&#10;xKvf6VBxjaFNxkVHiuPqz//lrtzmwz1QqFbZ5uj/7Kf/9t9+9mYH7ptYBp4ri3PBa99en5vqsZsg&#10;ni8tBZ4Uz7MDDx4pN6+oot7KyvNul4vlm2IxiHbgKT2i6h2XEbdDvEQ8rUxj1cHO+2Qwvrm3d3B3&#10;CxWUFV1FHvF8JIU8M5AnHz9q1uyzle+ydnCeNpQRkS3OoSGXg7RYPLijxO1RLv/k83/9ydvIcwl5&#10;LsQiwRufgD/qcVr0DdXlJXnYbXMWTvy581i0y8jMyS0sq7PSEynwBP9uwxEDhklMPhBPKi9zLVCw&#10;z8M8sb6E530quEA8saG2R0HFX2qo/TLw1OrJ3L1TvyKzT7AV1Qrxp9OqyBaPy+P22uG8A1K3s+O7&#10;v/z8Z++0I8+VFewHmwsefLSzPNLltBoawSEVZGemX0CY54knxPQ5BaW1VhfvBxM8LVZmimL5O017&#10;sNoIK9ipeN4N2nkX/mgqRP7o/tVIbLIXG5RTzPPFV5Enjb8buHPXs3Iy0wdDyXNysBIkK1bFITns&#10;qsPjbMOXc6/TCYQv/eRXv3yrTdgn+Pfg3ocHq8OdTmsLXqBF+dkZacLDQ8SUmZOTX1hpdCJPSDg1&#10;/25LDBUznuy/KubfbSrkr4Ykf+SkB87hyQCc9/3rrwPPqV6VGr5fSCXPl17NLLZIuFrIgJLmYmEk&#10;42lBfRvWb4MZkl2VFAdqx6keu9fpcrrtDuyo/eBffv66b5TzXJqfn7vxyfWl0S6nzahrqC4phoAp&#10;DQJQOvF4g2aDi680uXg9GfyRxSQEbvj9yQoG1DFF7SEk5aqqZr0+ES9hAbW9s29kbDa6sQs8t8Ox&#10;yT4FFZRfSSXPZ4BnCfJshW++nu821NE2Kdy1bpMAmEL+QWLC5SpvYMIeJhdcBnAdTP/9j95pG5qM&#10;LKJ/X4rNR/Y+PliY7nPLVl1NRUkR9n+CaSJN8PBpWWCghdWt3L8TT6OJtytyTVVJ4nNxvLyEC7YV&#10;hx3yI70QaJBR4Ka9G+PP+PrOwcHr25HYdC81fJ9O2cpybp8Jntw+9fy8Y5vrwzxlhpQ13jgcdvhN&#10;ffDjbzkGkecyhkuR0M63DxZnB31YsKstg4wTLtDzZ8+eu4DH/mJ6enZOPtgn5+nm9sncj8LkvW1J&#10;XZ8yPf/Lkqoa9bTPlPUno8ANG0DCBvr9e1eRp721Bs57ynlaKV5CnrokNQE67zb3QzzFB40UP+B3&#10;7RM/+qBtYALj+ZWlpdhcYOejg8WJHi/wbKyBiD4XXzzOn2M+KT0tLTsnt9yK7WTexHnni4ASPMUU&#10;rMLnN5GngfOk+NOJgoB9w+P+mGaffV8CnidfzSy1cZ60akLE86wVwyb66wRPO+tRtnOeKhxEm+P9&#10;m+7+ceC5tLy0HJ8PwXlfmujyqFZDU3U1ygngOOwFAnoh/eLF7NzcsmSelL/TcIwsi0VyojWZO3cb&#10;rqU0Gfi8Nq0DJJ69Q2CfcH/u3dudi8/02VFB+cyLqeL5yGNPJHjqmXvX4nne2uJysP463iRMQtui&#10;5xtx2q0uRbbbPX1jIbDP5aXF2Hzo2qfXl0NDHQ5rCzbYFeF8HIvnz58/x97hS82i3dFpl7Hdm+2M&#10;k2TrIZ6S1tFgBZ5GPrNH/6CK/gh4kj86OHhjd554VhWkI8/UNIg8gtsNX8ssO8wzyT7hWtN48p2b&#10;TN4UH+cYT0W1OuxOxdc7GozjevelWDR089ODBf8wBqC6hpry4nwaQAKW6OTPY+N3brHJRQ12yFMS&#10;7fNkn9r9KR362Nj92WJ8mOdkIIb2eR/ts99hZAq1qeF5hHi+mlkm2UzAM9HPoOdqQfh1uh/iyaaP&#10;JBu7Q+EPkmyXJbu7ZyQQFTxvfXYQmxyEgInNFzM9gQvnXwOXhCc+PTOnyCx4olyQSfPvD/kjYaL4&#10;TQT7ZPNHbOgYeeJGvvEZHEjYf31vfmF2wGn6MvAsf4inXqjbcJ5SMk/sUyaeBFdRrKpdUh32tu5h&#10;/3wceC7MzQXvfu/m0iwEoApq/uJALPAk534BEnmM6XOKbBpPES8x3RpbIl5iwaj4DkJg1qrDNBiD&#10;OKwvUzzfMwg8L23v7t4/iC36B53GmqKMlPEEf4Tbi7Mq4IsQ8iGaoCprt2F6lVYaL8YeEfbVKQpb&#10;QobHnW5Uu+rpHpoKRxcXFxeioSCc99Xp4W43ZIj1dZWlJYU5KA+WduHCBXbgM7OLrE4s2LV58f5k&#10;e7moP1nivSES9dcl2yd8Iy0trF5H1UO7w+3r6O4bHEP73Nu9fy224O93ttZgQ+0zKVJUZTxxHNaq&#10;rYdt1okAlFYRSMST1c3ZTm3tQ5MeNG6s2BXkGZqPLyzEYpHI7e9cX4+M97gVEryACDSbOugR59lz&#10;+HCcWWjB+jz3R0wohPO0CQnVRGsdb4yWjTra+k2GrCTxvAQ8712PLwYG3abaLwHPSjhsrax/Cd0R&#10;e+6gpxo4W9w+rfwIKrIikFIMyly+Kru7B7HBLh6PxuYitz8BnmMQgBqb6+ACLSvOy6amBnDw51iZ&#10;vsDscGO3t9vpZP1gfK2MlLQ9zsYXU7Jv2R/h2cZ4zq0BzztonwNualBOWQMo21au8dSaaUV+hHoC&#10;yFM8kbE90IrQt+JL+XDMSwKeE7OhuVgc0s3QvU9uXJod7mlzmFuaaqrKUVEAciR6NmZV0CywTzd1&#10;M7ge4mm18bFYEX5qPB04r00DXZS/21n9c3BsOrK2s78HPFGRGniyBtAU+aMnj588m1MFCbJ2fwoH&#10;z3lifkTaZzYxHfAf8hyfCUaisehcKPzmd26thqcGfXZLa3NdNQpe5GGVHruYECjwLKL3TeTpov7k&#10;JJ48/ORxGbuxk3gak3jixjPiebB/98bCYgAbQBnPlDSIEM+Xz3Geie0IfH0HOXgr1uvYHDVXMdbO&#10;OzY4KDLvxXZ3DY7PBsLz0flIJPzWxzcWAxODPofNpGusxZJIPr16kH2eO3cBeFqAp8eN9WTGkykw&#10;if8O3+nLayLsP6Gdd7MQBKQN8GPTc6vJPItTzPPkudzD9knlOib/aTYf5plgeZgn+vcuOO+BUCQy&#10;F4kE7r9/sBSaGEDJtSYI6IsKSECZeJJ9ZsB5d+J5FzwTDbUW3iYi8z/YHuZpSubZCfaJA0hw3m/E&#10;FxjPLGqoTQ3PY08+L3iK+5M9v2M3AzvvqI9EbRvYI4LhkSywMp4UlQqewVAoHIn4b717cys+1edz&#10;2Uz6RkiQinH7EUkw0ZG/CPGSRfgjN+9XFDwtbApWtom8iLwg+DweL6GTFIKVGM+PoWL63u7tG/HF&#10;4HCbpT6VPHEb9KlzOL5pYe2KXNuGxhHQvZusstulKCyKYYswVYVfaSyeZzti7aobtfUDofBcGJC+&#10;/f1b25CtdLoluEBry0tLC/KKcrMy02lO7gL5I7ODzR85sT6f6F6SJJEdsb6QRKwr2xVzCz4TIk+K&#10;56leNziB/v3a/q2bK3PhYa+1oYQUVVMykPBHeTKmon0e43mWBPKeQU2QRfCUWQjl6h2amAH7DAfh&#10;8853b11dmBns8iiWVl1DVXl5cQEWmRBnGutjKrI66AGJvW9aeDODxAQabGIJiubjkaeD3o8SC2LF&#10;QNdUeOXKwf7tm8tz4RGNZ0oaRATPOjbOdZhni+DpBGCss5VbC0GUWBTDyiPwZ0/PIPIMR8LBUOCN&#10;b98HnqPdXoe5VddYXVZaXJCHfXYX0y4Sz4tZxTYnSzjdLF6yWDhPayJ7l0VJmf2XHCrjaSaeNICE&#10;PCdmIitX9vZu3VyOhEbabA2oSJ2ihu8/4In1ZHzwwEtU2KfLzrJAUY+kTmEeOKmcJ1ykXsFzPhAO&#10;3Pv2u9tz0xPdXo9k0TdUlRYX4f4jtM+L2GtH/t1xiKdVKKvxg5/Mkz0KKE71Yfuk8w7x0sqV/f07&#10;t5bDIWxQJp6paahlPHEcltahaDx1h+5Pu1ViK+75VyizXdBsKbSCGi34A0/v0ORsAA98IBh476++&#10;uRcLzva43VZjSyMmSIWFuTlZKJmeRq+cGYVmO5+IBX9HTt3Kfnmh6S3m4mQh+aRynkmC6W3t3f1D&#10;I5PhZbDPm7fAPkfbpYay1POs5zwNQl9RJ+QETKgfgv3XFrP2VfIwnpfrZNruBjx7hsC/g0MKRgKB&#10;z/7xwW48PNPjcaNkEG7wKCrK4xr0VGbKKLQynm6tnnzIPhPJu6wc4smq3BZagMQHDsk+d6/fBn80&#10;JhSUU88Tx+P+kCfOv9utsqTZp2YxknhHop5Xxd7WNYDxEvj3uWDgox+9s706N9nb5rC1NjfU11aU&#10;lrCI6aLgWWRz0G5ZXAovmalRnz0Us5UyiWJyovbiVE0aT+ylIp69pEh99WD/1p3V+Qjneer5FPI8&#10;/RBPJq5oMGj3p2qhYFCWtDhGTuZJCpaqva17EM97KDIXCATe+NsHu5fCw30dTtnc3NxYU1ZWBiFo&#10;LvHExrCLmejfXUTUhf20XEZRpslGxtMmifSIv1chT65Pa2H1ELTPgbHJwOLlvZ3rd9aic9jwTTxT&#10;o/h75NFjT71w6kJeA/LketR8B7yeNmVQP60iePLcnU66IvELlL2BKLK7G897OBwOzs0GPv7hm7sL&#10;4Yke3EVuaK6rggu0qCg/l12g6enn07KKLXYWL6ECns1kFPNx9Ge2tIN92xKn3mk3U5JBT3fwD2BD&#10;bWcvnnfguXfj7urc3Hin3Fyee/7U8SdTolBLPE9fyG+k+1PES/QAj0pcdN4lF5539r4pJfGUmdPl&#10;1grxZ8/QpB+TI3BI/g9/8Nb28tyoz+22m5qbqASKK/lyMOekWeOMArOIP4Gn1diKHNmKXcZT5pUC&#10;7cCDP1dMlB9ZiCfPN5N4rs3Nj3dITcQzNYq/jGea4KkFoHxam70fuRzSQzxlwVOrg8oUz08GMNuE&#10;+NP/rb9+e3s1PNLtc6tWfXNTHfAszmchUxrbM1NgcdIDp5viJeDJZlypkY/F9SJbEOGn6pBpvtjE&#10;GkVJMN3HNiAhz+t3ViPzYJ/A8wKc95TybJJsJrybSM6KJfC8PwT8rtOJfURCJUERz0aHCvV43nsH&#10;J/xBDECD4cDHf/P2/lJoot+nSjYjZPDAswi3lWej0g1JXxRJTuaOsJ8WzrtNrDZLiuYZTxZQoPig&#10;YhLh0iGeU5HFK/t712+thOcnutTmijzimZJ4HnmeAZ7YUfAQTwPvt7G5nHiZJeJ5RTNNFs+TF1EV&#10;4hnw+0N44L/3N29cX10M9Hs9Tgtq1FZVlAPQ/Fxck3AxPT0tLbM4iScOO/JxWFa4Tv5eaYmDnfx7&#10;q4m9F7MFnCgoMDIVRvu8dhN4TnbZuYJyanlKlgRPrg7G8k1wpG4nhOwifydj1HiqWr1Old14fwYo&#10;4QwEfvDX96+tz0/2d/qcJjikTdXl5dxAwcVnpF/AeMnJ4yWnHZslxTwsf9JMwinCMsjfjXo234E8&#10;VXF/jkyG4sjz9lo4OtlpB/tMSy3PC/nNksVoEvcnm9ZuMST5I0Xm9SVeBxFVEe1PeH92I0/EGfLP&#10;fu+Hb127HBod6fM5JPiFm6vKSosKCwvyc0mqAQ98oQ2l2lAUy2lHMVeLmZfnaNYwWTqEfnX4D9kc&#10;+P5OYQcbJnWw844Ndlu7u9fuXIoAT4euMj+1PMG/N0FEnfBH1K5o0GM1GXk6ZDMWmLikKcuGSBcw&#10;cXnC/yRXJ8afIfDvgdnZ7/zVg+uX5ycH210QrOubGyrLy4qKkCc+eoB3z8golByMJ76/21Dvlz2n&#10;0L4JSbwZJ5IkFbtQjPpW1F+ipxeaNwT7xA1dsU3gefsS2GeX05BCnrjNFP0Rjm+SnICOPXHq2Top&#10;I07M2BwKj+NpQk5KeHWVUaUnT1n2wnmf9UP6Hg4FZz/9wZvX12ZG+30u2YyaqjVVpYXwoT6RDGxR&#10;zihVuH1iO6Sl1YgKDRam7cvaafjxZ4u16SQ4FYuRygq8H8yBgiw9/ZC/UwP9vXVs+FYN2PB94ulj&#10;qVCo/eqjyTzRPEWFntTS6QKVUI6FciOMmJJ48uZaRWKaygmewWDwB//LNw7WI9MDHgfCwi1IleVF&#10;aKF0geKiwxJmn+x9E24bzR/ZxFquREcYz3BdirmVvxdTvw311+GGmRAbSFiPxKeIZxrwTIniL/E8&#10;k1ZgQJ4kFyT8u4E7JDjvbofCBGrRIykSL54xr8ROPZ14b8/wlD9APMEf/c2bV9cjU31tbR6H1NLY&#10;QBE93qCUw0PElFEqOThQ4mkW01x8rEtmKVki34S416WYWg1Mf4mespwe2mCM9+fm/t7B7Y25hale&#10;u+CZioZF5Inj2gbcVt76EE8jm0ew4fSmTIVzFL3Q0nbOlKrz+OV6mT+i8z7zne+9fmU9PDnQ2eFR&#10;TLqGhoa66vLS4sICPPBgnBfTs8oVB3fwLlVCnqRiwXbGWa2iaKWIPAm/pcCzJcFTQp7YvzQyHoht&#10;7e/v396aW5jusbdUp4wnjsPiuGFhC21/5/t6eDjPx7WBp8oi+Yd58kCU85QZT8AJHsn/vR/AeZ+f&#10;HenyojZyS3N9bXUpGWh+Lu41BZ4VioiXBE8mR02NZ1Z2WWti95p9HubppgFj5An2uX/nynx8qsfR&#10;Ul2Qsgblrx3iyerJ+kPpEZx3D/UrYuPb4fMuCZ/EIiZP1yCzz2Bgdvp73397ZyU4MdDpQViturq6&#10;ukqwz8JCvogzPbNM4tZJ/Yq4GUgIAtpE71IimxX3p4miOO28u5mACOO5d/fqXHy6x9laXXDxlRef&#10;ScnKcuL56sXCVsliMfJ5rgRPIz2/o54qW9jI/RFvf2E87YKn5GbnHYBCwPTXP3xnZ2F2pKfDh065&#10;VV9XU11RUkwXaHYWyjTA/Sl44v2JN4tV8GTvHYnCJ/0H4RsH/gjHOxL+CAdiOc+93b3bVyNxVPzl&#10;PFPREIY8X3z1YhHxbH2IJ+JE/+5An8PG+yle0t41RUMtqihwnpAg4Wf2hz/4xvbCnH+w3et0mOHu&#10;aKytgRC0tKS4kMQWMyBekhM8FQtuDmAtUlYWzsuKcEb8MUC1q+jfdYIn6YeQgN3weDC2sbu7d+tK&#10;JO7vd6eWJ/ijV9OLIFoxG1mDCFO04vpLRtJnULBjwUZzlEkfRXs9xhvUrri6qZ8BKyKB2c8+ubu9&#10;GJwZ7mxzqDazQafDNuXi0rKC/ALI4DMy0zMhXnK5Nf9u4iKpuBNB9PWwZ3dRtMb4UzbpddjPYKZx&#10;GZJ1xQGkST/Y597Orb1QbGbAjQrKr74I/igFBSbGM6PIZEvwTJSXTIInuttEk4H4EhNvZRQ3OXuG&#10;JmYg/gyFkOen97fj/qmhzjaXA/wRZEgQgIJ54qMHAk3PLJXtLvZ8RPcnXaDUrpjokxL1AorLVNXu&#10;Vs0ot0azSvhcjLvoO7r7hieA5/7+3u3dcGy2n/N8JqU8zUyukvTWkniacP4I3IBNoQd47bVRvBux&#10;UtphnuFIMOif+eTju1vz02N9PlquadTTWr7yksLiglwAijzLFMYTsiR8PwKe7FWdCzRIWi+DxK9P&#10;Ou8kX0f1EOy30XhGN/f2d+/swnkfcBlJofaZlDSAIk8+Dst4ah6e1L2plCM7ZCtWIx7iyYo/3HqQ&#10;KvKk/AiO/OxnH9/dWAiM97ejeKjVqG+EgAn3cBYV5uMFmuDpQf8umVtp9R+r1yXxlBM87cST5CrN&#10;1D+P9Trk2Ys813d2d+7szsUD/S7WUJsinrTNNKPYYrMYEzx1wr+z8w48ZdymoTULazg5W5m66rG+&#10;hPdnKBIK+b//nTd3FgNj/e0et11CnnU1VdX45lFYRDwzsspkBwp840CCXTLhpKi21VDjmYiXaDTH&#10;rVrIPs0YqB7iOY887+5GY4EB4vlaqnlKnCc77zR81Mr11iSPHaUNk3iKLjCtbCd4Yr4ZDGK89IPP&#10;3rwWnRnqaXNBtG6FtLuxtqqmtKQkv7AYMs6MzMxsyDeZYLo3wVO00nKecjJPdt4NerzWTWz+nZ/3&#10;oQnciLK/f3cvHqMG+qKUKf4KnlY8ccIfieFNYZ9eB7bUsUUvSuK4a2ef83T3DLH8Hc77zPc/vHll&#10;bhp54rZSc6uhCUtMGIAW5uVmIc8yCfsVSY8Fz3vCPqXk+5M/WbHKNfh3XForeNoP8Tw4uLu3GA0M&#10;eUwpbKgV2zeTeSaA8vsT/LtEbdha9EJJkRYf8oq9u2cY60vhSCAU9P/gvStLoamBbo/TjdG6rqmh&#10;rqa8rKigqDAvD1L4zMycMtnuZvIMgqdNdCcn8bSJoAxLg0n+CMN5ES/BtY0DXXt395e+DDzBH5XY&#10;bGa+jg8Xc+l4PwOl71YJTqwKWbhsS6SAosWOv8/R1i5H5wDV6yJh/2z44/e34+Hp4R6f0+mQIV5C&#10;nhWlRYVFxWifmfBbmeKAeLwN52UckEKZ6L9lTTTpJ5snjeUodqdi1tMQj5VaeFGgkTZw4oDH9v7e&#10;rf1YNDzYhoq/r730XEoGEti4dkYp8TRy/To9381lpP4ls9WJe7mkpHYwLanm5XnrQXAEAAAgAElE&#10;QVTOE/L3WSyIBMP+6U/fubwYmRrq7/U5GM9GAlpRVQERE+fJllZAAOqQzUYjFwjjHGXeS8sTJJX2&#10;qGo8WX7EeHb3D41OI8994jmEPKlBOWU8X8ssTdgnb/bmOOnLdEgWmypbNaMRPJPeO/APTvTv2PAN&#10;SP2fvL01Fxwf6OzusAOtVkNzU2N9dRkkSMX05gEeqUxx8XjeyeJP2mhKkmD8cVos5lLENjDi2UL7&#10;dpneL+M5yO3zxkFsLjTcbmGKvylpYAKez730WhaOF5tauZg/abG0MHVFME+bbMfNwZK2eEx+2D55&#10;vQ7iz8kZCkAD4enrBxvh2dHhdm8bwLAYW5ob6+kNviA/ryCXx/O8e8nlsEt03rHCRKKKya1gknaB&#10;Ak/Vcogn1ZfAPsdngefe7o1rsUhoROOZCvvEcVjcXpzEU895auNHsgNrSKRuyho9D/FkXyvlR92Q&#10;H6F9QpI0s7m3vTrZP9Tb1u52wmlu0UF+VFFRThVlyo/ovDOeThX11kyJFR6HacriCnW4VAulbZo+&#10;mIsGuojnzv7uzevxBM+UnHcaLz75WnaFhDzxvOP/dHje2bw2CthJThyAt3Eh40R9V/xZ1XgOcp7B&#10;Wf/te5vxuaGB/na3w2mDbxW2NFRXlhUWgD+iHhHyR/z9HXhazEyxkisoS0kZvMLaQxTBU5TrFHRo&#10;1NAwNhNZ3TnYu3kjFgmP+CzYoJxKnmdzKiXIN1sT+op6A2ox8f55G7hotE/xACH9gX3y8448MaCP&#10;hGdmP3p7YyE81tPhczlcEA0Bz/qaWnzjLC7Kz8oknrLo/3SrWM2mpNyqCXwnggmh/2IX/ojLCaC2&#10;Ftpn78AYKnxf2795PRqJjPisjWXZ2FCbIp7HNZ58nov8O2RHbJ0UnncHCobYbHzuKOGPRA1U+CPi&#10;GQgEZ0Izn91ciU9O9Xp8XicWlFsgAK0tL8PyZ24u54n1Og/xtKM4BC2At7B5Q2Gj7LumMmkNB3g2&#10;k87Ax2FJz8oleIaWt8E+GU9bU8oalI987egTx1/iPBP1eWz+ROF8yESMZovsdDBtWplcbfKR1yoj&#10;eBxdbJ4LsqNQIPjtG+vxmZHudp/XYcOXfV1dHU51AdACyjfTMyrh++Sk9nmXIllbjBaTRWwpZ32L&#10;7L+I5kmruewuuwPieSx/ivYlJ8XzvUNjU8HFy7u7N29Ew5HRdrTP89Rg96fGie3JOG5I45tGjaeY&#10;3jS24uJQ1FuDr8kmvrpESK8VJwk22SfxjIRnp97fW4v5R0cH3E4vNiHom+saGvDBowBfODNRs7IK&#10;4nPeH6LI1lajmDjk0vOJaAKLB2ihgE+14H5DM598hPzIjfkRKvovX9nduXUjHp4f75KbkGdKGmo5&#10;Txw3hBOX0E/Ws/EOikzM4I+wHCKJydRDg6qymF6Tqf5JPGeDAf8391eDkxNjgx0eiNatEM/X1WEP&#10;fXFhYUEO41mt4DwCKrK61D/GUysxYQMF2r/TAfFSK7NPpmdldxLPAc7z+vVYcG6sU2ouz0k1T5nz&#10;FPOwrF6Hk5Kk743tDImRCznJzYurFA6keO8IwhU6863rW9Hp8f7uHh/uLmwx6OqBJ1ygRUUF2dmZ&#10;mWifEton8nQqEr3HaQU7TpLNOrH+M8yO8Lyj/FIr6YPRT7m9KCgwiud9b+/GjcUgNtQ2V+ReOJWa&#10;+/ORx2g7LPHU3t/xj1QPwZDegnoCMr1tCqUgKXF1sjkW7M1UiCfOG4ZCwcD0R7d2ludHejq9HofR&#10;bDIgz2qUFchnD8aZ6ciTN4ThurNWtoVcWGfyfUK/PjokOCfmFuybFjwp/uzGgUO8P/eu31jyI08d&#10;8nz+yRQ0hAme1RpPvD0NenF/0lOi4nYrUnLXpygzCaokwSTL9q6BcXo/wje5797bXohM9He2udA+&#10;9brG2trKilJw7wX5ONWVnp5dLfN+Gxe9iBg5T+kPefL0SLs/xXmneh3En/24wePyzs7+wcLM3ESn&#10;gjypwe5PvuIQeD4FPHOBJ7hy0Q+m1/ptSAVNdrlV5mV5T4jEdpbzxiVqYQKekgo8p+k9Dut19y7H&#10;Z6cHOrvcNsVk1DU11tVB+l4E7h14ZiLPGpnjdDkPvR9xlZIkpHQeUHqQ7s9Wk/BHKvmjrp5+uD+X&#10;tnZ2Dq4vz0Snuu1fDp4QIIn+OnLzBuq0hK/SBpEKVimYEFIST0Wr2eFzsYL2OU0PxnDg/9P9zWh4&#10;fADnZSwWk74J399xRg7yzQIyUOSJ8SfE9A4VMihRNhKbuWQeoUm8P5nZJ513ES8pdtZgNwjx5+LW&#10;7i7wnJ6f7FQ5zz/9iu0j5I9Oncutx+dNzI809RCx7Qz1bWQS/LVJimaUspJI5NGAsONAVToHx6f8&#10;5I9m/Z/eWo9MDQ34wHmbzUZDY319TUVZKbZ852O+mZGRWUv1YLfTSfmmuD/5vh5+Tcta9Vqhjcn4&#10;ftSi9dehfdJGU2yg39zd3b+26o9NgH2SQu3Tx1LD83nGk/x7khoLyjMYWf6O9ikl5gxFS7uqvcrR&#10;C6RdBZ5w3gNooYFPb21Epwe6fD6XDYUfID0CnqwfDM878oR7145LkLE6YEnwTMw9aPEDA+pwONj7&#10;ZoInFpiw4WYqtIANyjfWArHJbjsq/p5OIc/zjGcLCrLg5dms48ukWD1ExgRbEgPamoke8vEKdhd0&#10;kH/HhDPg//b1S3P+kZ6OPp8s4WtcXU1VZWlRAeeJ9c86Bff2kn9XWbyEU65JtbpESKbaseDihMzV&#10;pDcY+bg2e3/HAc7+4SlsoN+5dvOSPz7VI3im5LwfO8RTvB8x++T1JdkjeEqH4yTxl+wHxJPsMxQJ&#10;BT6+cSkyPdLr62xTLFipbqqtwmpdYVFBbk421uez66g+73aiHEsST6HCkizdyvfNO2leJpknvRf3&#10;9Y9MBeJbezv7N1Zn49M9dkM18nwmBTy/ittMiaftIZ5JckE2bIiRZJuGkB18VU1YJwubOuD+xAH4&#10;YCjg//jGWmhqsM+HWr4YhzXWVlWCgRYV5edkZ2dlAc96bDf00DgC8mw1W8zaYLF8SAqXqTVjdGW3&#10;tCS9d+BCaI3n5b3dvZtrMzHO88yJZ/70K6EFz7wGfCJvFeedx0s4OoVGY4PMRGWLXjR+h5pE+C2g&#10;dAwwntgB+tmdrfnA8GA3pAKy2UQHvlo0fGN+lJ5VL/PxYjA7m7mllVeTk15UxK+NQriAE+J5uxXi&#10;pVZuyDJvoO+F+xPO+97u/u31GW6fF1PLs5HiJeGPEjyp/ik5nHZcuJtoU1TVRL1O1hy+0k7xUiAE&#10;8dLsx7c2o4HRgQ6nZLHBr9LSXMejpaLCfHDvmRezGrA+z0wU4iVDSzLPw43eKhcWhv8faJ9UVUji&#10;2TNICvS7u3t3NmbjM70OAzYsnkjdeT/HeBpFvCTGEdgomg3siB48NJ48YdeuUSbIJCu+fvDveN7D&#10;odmPrm9E/VODEAthiQoCUFSpLSkpxAd45Jme3aSinj+OxDKeYspVLFqS+Ty4aiepZgxAHdhfx25a&#10;et/E+5N4TgTjGzu7O7eJpwt4kqJqCniybaa5zeSPsMsGF3AaWPsnbSLA/hCn086bZlkfQ0JTkXiK&#10;YFFt64f4E2L5cCQU/GR/eX5msNvnVFQJIzG4P8uLMfrMxwGPzIzsnGYFQk/SAwT/bmqh+SMr26md&#10;3BSiku41vz9VM4loWpieKt2fODAzPBmMrW/vbN/ZnIrODKACaDra5598ZbngmdcssfZPtm/CwO2T&#10;chacN3RRg7Is8TRTffj+5J2vvoExFGiAAz/r/+RgfSk80u1FaRz8pZsw3YRPEalegIPPblLwtLtd&#10;xNOMIqkWfAyQEnPh/G2K0UTdawfqM5iEvA3xpAEkVFBmPGejs8CzlhR///Qr4JN4WjjPpH5vOu0m&#10;Fn/KYhxdYd10TOGGpKz4RQoIOoDnjN8fCPn9oU9vbCwFh7vbHDaI5+Eb1FxfDelRSUlxQW52bhZ4&#10;JDjvLnrvwPYQ4EnxvEUTVky0SrFWBgTqQD0W1qR2iGf/8ATx3Lm95Y/NDriMddgA+mwKeeo0+9T2&#10;Rer07AHebFU8STzFJBfnyW46hd12gmc4GAp959ZWfHKgu82lYi93i76ptgKuz5LSMrhCs7PAQrN1&#10;drw7iSfPj5g8rdaFIoIldt7t/LzzpfSsQI+C1MgT/BHcn7u3toJR/4D7y8QzsbCc94igPpgbFfwl&#10;rXLGzqFWG9EOfTvcn7N+P7ij0Ox37mwvTg11u8CubCYAqquvqoDDXlxcmJ+flZWTlZ2rs/Pr04n5&#10;u1GIUGoyVoneM4fdzjeGKCYs17H9MvDP2l0kSN0/Qjz3dm9uheb9g8CzOKU8L+br5WSe4rwznjYF&#10;Mhg7qYYwu1RFQq2IJjseKPr6x6aRJ5jnzPfvXon5x3qAp0OyQnDbXFtRDgl8SQlpNMCJz21WDvM0&#10;C721Q2NHrJ6cuD/1PH/nPD0eznNhY3tv5/pWMIINdvXFmSnnaUqcd+GP2PymTUGFJPRHzKnz9TIq&#10;r3qyggi1C7f3j03NzIKHD4UCf31vM+of7Xa7SEvNqIf4EyVuiknGLjs3E3jKDgqXXPjegTxx/Iit&#10;hU1KZsWZR6CYbzKVbKZ3kcTTH1+/urt9bTMYDA57zNRgl3qerbzZW8RLmr6iBwVASdubLe3A9w0U&#10;oWeiQaxMSTxHJ6dn/DjPFfzP9zYXA0PtTifevFajQdeAihfFpWifudk5GVm5OsVOPN2UbxpbzVYh&#10;aMXXWbAzjhvrks67npYukiUreN49bchzYja+fmXn6sGmP4A8G0qyXqMGkT8xz68cQZ5nLuYZbFYr&#10;yTNQAt+sI7FK1u9tQX/kwIxI5fG1AhcaMhX1Oq2G3tYHPGcDESzYfXhva2lmoKNNhb+BpUB9fWVp&#10;SSmJhOXCcc+5mGdxOjy40Q/1gjD+JPfOYnl2edqTcyNcbAHxPOSbLVq+SQulfJ3dKNAQWwN/dLAe&#10;9geHvZYGalhMwYMcboN+4ZW0/BaJ5D85T5FutjBTkN2sPq9wnnCR2dmfOU7xRuftGYaE0x+MzM7M&#10;bt6+Fp4Z6ulwwT9mhpCxpaEa5+OKi/LBOvOysrPLbJjeoN6v065Yja3sucMmGp4P81Q5TwXfiymy&#10;srGBQw/zRxAvXYJ88/rmXDA00pYynkfYNui0/FY2XvwQz1bmShM8+d3JHuAUNdGyyHh6OgfgAp2Z&#10;nZ6aGO6fjcemh3s7nKqC+gAmfV0l+iP077k4HVdYZ7aoVP+E5EvWnuMSE1ycJyIVi4GQZ4umF4SK&#10;LE63xnNjb2f3+tZ8KDzabm3AFfAp4XmUeBa0cjmBJJ6iXIc8IQtXRV8W2yJFf6FojxKs/cDZ1j0w&#10;PDI8PNjf097h8g11Ua+NsaWpqRHlBEpxPq4YO0DzCopr4B4Efgrtp5GwemBO6H6yQNcunjs0nnY5&#10;qT5vsyl0f3bghlgciN3ePtiYC4bH2q2NpdnnXk45z1aNpxhI4DxdOGDMRH0pToIvjMVNooOe/gK+&#10;PmdbR0d7e0eX1wMuW7Zajfr6muoqfDcqLoHf8wsKi4pLy8orK6vrmg14RxvJUQNN/ijEm0JYl5Qq&#10;iwuGX6HAE/WX8BJim9EwggWeA6O04XB7e389gjxtTaWpaQgT5x14mpN4ihoT2wxuwf5PRWb5EeMJ&#10;GY24Pen65BV1iw17YjBalVQ9XBUteh1YZn1dfW11VXVNDf5eU11dXVNbU1sPn2a+QtGob2rUGSF7&#10;F/O2muCSuEC5R0L7ZE1/rGVMVvn70ehUML6xt70D/igYHvXZmspyzuPK8hT5o4v5LTYmd6HxFP6I&#10;6TMQT2pkZy+NDsYzSSKJUm4L6iIBDIu1Bf5S16rXNTc11dcBvLqa2rq62toaDrSmBn7Q2MQ20TY3&#10;1tY26HnynqhP04upyr+BgBJryhpPFn+Sffq6SJB6YWN3d2d/LRREBdCU8eTxEvE0JfFkyyLJv+P+&#10;YnbeZcFToXgQJzplnh4STqvNSCsmW0xGi95oMBmaGxvAOmvht7qaamJZVQ1Qq6vgR9W1jXUQlzU1&#10;NYGjqtHRf+dhnnYWRFDlE/Mj5t/Z+xEugMf3OP6+GV5Y3wMDXQ4E5nAFfIp4svN+5mJBk4yKZ63U&#10;zkAdTC2tNA3Lrn4HnGA18byp4uIcKoSydZlsbA6FOy2o5Y0HHD4NDQ1kjwgQzzj7E8CED/xVFR57&#10;+tnK8kZ9a2K7YeKN2M4jJ+3EO+2SkcnPs3kEVg/p7B4cmQwvbe3tXj1YDAXnRztSyZPkl4Anc0ja&#10;cxzypPYl7MVwYH0+MVqsYuKHayITEy0y6XbK+Kina2QHuzbxYXdmDUJlR76mDk4/g13f0Nik5x0K&#10;mn0eeu9TRDwPh14y4t4GPq/N+hXBPofHpiPLwPPK3kIgEBnxpZDnI5hvXsivh5CFBpAMbMKYHAWf&#10;78D3TVWUQ9jX53JTc4EgyW5P3DeFt4YBLs2mRvzAaQcrbeDWqv1A+yP+M006AxxherG0JtVCtFCX&#10;81TxN8h6GU+xD5rfnyMTM3PAc2d7fykUSOX9yXmm5dUpMg10tTCeer5st5WVbjnPhH263XCF2kmS&#10;SUrYJ+4bt1IuJPZW0OK05matBNhMH3RBjc3c57E4l0YNk/Ubk+shqnDzDtVmxP3FGk9s+PahngDx&#10;3N7ZXw2HIuOM56lU8Xz+VFpeNfJM8vDEs4X121isDpeqJrWHqKrLhUG2JDa18xITW2aCQNkvxGAZ&#10;knIEnnnxdIG9qBgTShcaTyXxR/kwz1Zer7OwfkV83+zpx3nYlcv7O+jfI6FxFi+lhOcRet+8kFuh&#10;Mp6tLaylgY2/sy/WbAFHYFdsSTydLvz62IZ27dKTmCiw1YKP9jip2MovDfL5aIZsqKmFOnnEB399&#10;nmom1z4TPLVKE8qlW5hckMbT5fZ29AwMTwViq1ev7e5c2whHQ2M+yI/wvKcgnj/yNeD58vmcMlQp&#10;NxMDLIGSFGAr33cGeTbjqZ13CFxoIZd0uJuYbzKBM2/mRI0mI3szoUFQrAjSz+DNgvPZ+NMmjaem&#10;L/oHPNntCTwVlLfh9ozuHftpUU91OgQ8D3Z3bmyFFyA/woGu1OSbyPP4y+eyS8G3WCz4VaMN6ejt&#10;nQPFAijjqfkjXOzEUnabTcwA87CeBtxo1xYETwyr2cL+bKIfAwoztUHyn0/ag2JLjpe0xz9xJrBb&#10;Xm5t1uG8If762GKL7r2rb3BkJhRfvbK/ffX6VnAhiANyJanh+ZUjjxylea4SE46omclw2J2XcPCQ&#10;9HBfznfLqInZd3GDJkYy6BKwMKLElBZzsJ+BjNJKKmAW+piZxJrVzGc26ZcS76eKeP1Dt0MlO+Ap&#10;tWKdWzSOyaRP2z0wMj4Tjl3a3bt65WBjeikw4jU3pGpgG+e5cB62uMUBwQ6dSHbHMb0LDtRqxwG5&#10;wz2ZUtJHTKxLmo2SMpXG0WoVQPHPGk92zplKpcRH4hhIWUo0RLLxOFbGBvvEooIlES5525HnbATT&#10;zcuX99dmlgPDbnw/So2gwBGa134lo6jRJUtWwZMDNWohKBY8E7r6WtaemANmzt+WsFYrmyzgLMlE&#10;td+tZMCMKvsh+5bYeNMnmxPlNopVD9L2hvQTeDbpjCZa9cHGiz1tHT2DoxP++aXNnZ2tq/vLM8v+&#10;Qfb+nhJBliOkX3fmYmGNK9kjtdAfNJ5mict4sxNvk/6Yfcq0GFvMWouVpGSoXIbSJpDarGy9mcTc&#10;ly2xnYclrrwkwHdSAko7xkqKw241NOtZyMHHEWh93OhUYH4ZeF7e3V+YXZjtd7bWFqXj++ajf/r3&#10;o689wvRpK+H/L6U3FNQn8SRNASsZqNanJY4216TXKkyHeCaJKYmuOWGhErdSfmuKdnl+oUg2ptAg&#10;q7zFnJWwgadipC1sNKOLaiw0rd0H2WYwunp5Z/vyzt58KD7T52xhG7b/9P2KqEd97OnnT1/Iq5Dt&#10;bAidYnFySS3a/WmyyPicKXiKvW5kS4c26yTOPzNMcf65/TFj5JqUmg4YV7aQeJ1KFnugZTF6y3Mk&#10;1SHpG/UthlazmasF4bR2z8DoBLj39as7VzYuX5mLxad7ef8nCiingCcOzJzPLjfhkhcAaqZ3D/ZJ&#10;eHiZ2ScPZMSD5mE/lOAqHH3yjykWkND1iMjdZtUCTqaNnmSi/N7knZF2LGhB0GvRNVHPH5NbU0nd&#10;u3dofCoQWdrcvrp1aWMzshSd7FZ0lXkXTr+Qivkjtv/o5NnMcoMDbnwquQkLFUzpAkWeVjEmIxyT&#10;ttQx2fNr/JJaHViaj6vdaaqdXRKaar9NflgAkNumJLEtuw6wRUVxOU26Zn7cqRnM6QLv3j88MR2G&#10;6/PqlY1LmxuRlQjOw1bk4rx2KhbyYcCEgoAltR6nXcH02yzyGJEQUsSk4N+U+CylMCMxy6U9IzEN&#10;ANETaxNtclKCM9kiE7VI3rKpWbisWHGtGtNsFXuB8K5UVI/S0txkYBUamV5dPBDMD4xM+iE7urxz&#10;dXN9a92/Fhppl0mfAeffU2Gf9CKXXlTjwKYviUJwfONGI20V9mmygIfnAg2ylDDIRPmCO3iJWyMR&#10;kZIMN+HFkCfzQ8mOPcHTRlYreCZaQF1uG7b68l2mlGyieQ6Cd48sXrq8ffnS6tZqZMU/3GYl/SVM&#10;31PAk16QzqTlVVm9djzxuHcPrbKVrk8uw2QkA2XjhqwrROOZyA8lKfGzvO0uCadmhsST3Z9iMDvp&#10;niX3nkg5hXsH83SpLU1NOgO9GHAtQNy9OTw+E5xfBle0tba8FV9YnBn0GGuLMzCcTw1PNpGQVWHw&#10;uejEk5NnZ97YynfMGI1m2WGXuHeg4D6Z5+FIn03LPXyt8p9IyFFKWmx1yD5lSdu/oHDhTxSuU+0u&#10;S1MDZkeQ9ltZaZ52lY9O+sPR1c3LlzeB59xqfKrf2VJN7d4p0fc+whfAZ5Q1eL04SElO3kS1Owru&#10;OU+TDevHMnsb1xahPMRTm81gf09I/mho/+948l+LZZm0KEB0oTjsLpexoVHPmueJJ8byPWCe08G5&#10;hUtbl7c21lY3wmvg3lXch3LmhdTsm6AL9NkX8QK1+7xuB/bJW82mJJ/EVdesbKqf9WOKSY+HM/pE&#10;AKUFUcJvJ+xT+g8/2veG/3dsrAsF5zydXoehvpnXPm00uUnKS2SeKxtgnpdWL61GVyPjPlnH98c9&#10;ciQVPL969PGnT5y6mF9haW/3OrFRycbCenLtrIDOZCv5Bj418RTB7S8xtU0UVTHBnjjGmgX/93DS&#10;/WuTNLkC/t6Pz/12l9vc1GBg+61wUyQ+dHT09KN5zi9c2tjaWl9Z2VhYWvIPe6yiGywV+3roifOp&#10;50+m5ZQafJ1tLjvtc7fQDZpURqeqncqaM1XRtpHUnSyx4j3LEHmemMxTqw4f3mr0R3hKtBuVnjgk&#10;rlRglx2q295Ur+fr7Gx8EJY2H82GY4sQyG9eWl7Zml9bmO53WWqLmPxnSnhSCRQl10oa3R1t7W6H&#10;A0JACutNJm6crZAx4aCHTZEk0aMsHsrEMLWcqKcnjn8SKcpN+S3AFpfie2hSBM9Ldex7xX8xVaKW&#10;BsWhelz6mkadgXUqShIVkkkIcAZuz5W1zY2t1Utra4tr8+PdaksNZJtwfR7903t34skv0IIqW1dH&#10;O/gkBRsM2bOakdmokS+OZMIrVO4RJkpWqUH7j4CKiP4QT42vnPyvJ/OkIRIIfBWX29pUj96ISp8y&#10;6QC2Uyw/G5pfBJ7rqyvxy8trq+HRDqZukwp1BsHz0WPPnDidlldm6Ojq8PlctPwkmSeGoOTlrXD0&#10;bKqd2m20I5803yF4JJVIk01U/JwtyT8leMoaz4Tyi90uKaid51WbG/Clgxq9ZWpTxD09wxMzgUhs&#10;eWV9/dJCdH49vrE4O+AxNxRn4vX5p1cT4J+vPnr0yedPns8paXB2d3R0YHO3IlHMZOL2yZUaIAhV&#10;rFhqomZhnnsKBolXXq5vpTx84rnbEgATQLU6gPj3NXeHPUwOu+JymeoaSR5GrCn3tLV39w2PTgfC&#10;cwvLK6tLy7Hw2tLapTk47lhceuXFlF2feIE++vizL7ySWVhj6ezu6vS14f5bm0U8UeIHdzDjwBVO&#10;XoAvoPYsmuNUEpEor7aJ6PHhBZp8bPZwvq79if1konuBv8VhqARW2maur9exvZtM5QJwdqJznw1F&#10;oovLy2vLC9HY+uLWsn+kw4bbdlGcIRVqqozn144+/szzpy/mVhi8vb1dnXiH2mWrhfkkTDaNKIrQ&#10;Sn2XpFHhcDqddiWBTmZePjEM//BNyvFq2neHeUoCv3Ypa/7O4VJlh0dprG5EWRtWCXE4XW0dXT0s&#10;c4/GF5cWF+Kh0Ory1lZsasBL4t4nIfr80xfnxeerR489ffzlc1ml9XJ3X09PZ3ubBxIlfJSgZ16c&#10;bmOrZjCspyYXWrHDLUkzySSlBkU5nNprFyyvc0hJAZWc0LHhL8NC0Yk1njndSkNtnQ6bUQknaawB&#10;Tso05+ML8InOBeZWly4vhkY6FV1VXtqZE3jcU3R9As+vPfoELkEqrGpp7+3r6+rytbkdrAGRzjxr&#10;9YC/sMANZsMlTjRAozqSTjeLdxJQlGSeHK8GXRI/OsxTG1uWmV/HLgZFdqn1xbU6vcFoNlGiST0M&#10;3b2DI+MzcNoXFuOx2FwwtLx0eTM60+81N1RknT/1/NNfP5qCYoj4wIHHmkh2eYPS3d/f39vT0YYS&#10;LDZ8LMc5RBE2IVYzBH+qx6OS71XpFSQp8kxWw+CKk+Iq1eJUWbxCafU87VvBhFNVIeitulS1zamr&#10;rm7Q6VtMlLfbnU63rxMll8anA5H5WHxxMRYJBedW17ZWAmCeKCXwKtaWIHlP0f2JPI89efzkaxmF&#10;tWZP32B/fw/ETR4HJUp06I08diKwFgCqQBRjs6rMoJK8knxY5krTl02+CpLuWq3ul8STGkG4YrLd&#10;Zm9TGmtq67Esz/N2CJXau9EXTQXC89EYfKKRQHhhee/S3FSf29yAnWAvPAaOu/QAABZESURBVPP1&#10;o6nk+dVHH8M25Qs5lU227sH+gV60UDer3olLlGXxmNabLPA3aI1psis+bJ/s9EuJVRHipxVZlJ3k&#10;xMLeQzBpr65LtWGTlOJyNFfWAM5WGq6RsSbv9XX34SNHIIw0o9Ho/Fw0vrK7sTwz0q7oqwszwDyf&#10;OvZIqrw7fiBiOvYUGGhmSW2rt69/AH7r7vB5XawcahHZPO/jajGYVUjlHU7NlSeACkNkf9R0GBk9&#10;lUIicQsQTiVJGIvnCGIEz6HaVLdqqKtraKQeMLo74bBDXjQ4PD4TCM1F8QNI5xeXt68uBSa7nab6&#10;UjTPp584mjpvhJ+vPfLYE8+eOHMxr1Ind/QPDA4N9HR3tZMQBVYrea7USkU8bAo3k6SxS05a76Yk&#10;8RSxfbIkFc9OVZFLct5MjySJJzp2F/yUXbIpLpseG5mbMVSy4OiX0wWund2doXB4LhKZi8Xj0fn4&#10;1vZKbKrXa2kqz0t75cSzTz6eSm/0FfLwj4OBnssorm9x9gDQgT7w820YZoLDsYhHOtK0A6R6XYsV&#10;mThVMUKTsEKZ3iXZa7vWG6cFUSziFLeDjf5tWcTxxBLnbiHElFE1z1xfU1fXqGum9npcp+2CuxOL&#10;SlOzoXAIF6dG4/jZ3F6PT4y1y/rqosyzL4NzfywVq+OSPvjq8QQk8edzyxqtnu7+Afj093bhciJg&#10;ZraJRgdevMMGe7MimyFNUpM8jRaDJnd7JJWjsCWXNhTLIsHXIlcRZdFkqF1xKBaIkww11bV19Th5&#10;gw0MTMymu39oZGIaTns4FI6E5yFcWlje2F9bmhlq9+jrSnMuQOz5JOBMRWk+iSfmSGSgBXUtckdv&#10;/+Dg4EB/X3d3h9eF2mAEFM47PX+0GHQtLfpmg9Vutbtdis2mPMxTBEjiopS5t5FxNlZJtOopSsLx&#10;0z4efJxCplar3WlpqKxsbGww6PUke6Pg83BHV9/I2MQ0LrEJhSLzkdjy8sLixv764sxYj6u1uSLv&#10;4ivgjB5PNU7qY3rsiWdeOH0+p6zB5OgChzQ4PASHHpIlnweJWokoBU3AFEdAmnStVocbxzx4W6jC&#10;Gm5FeKkddZIfEJvibby0LMmJQr+q/fs0BqdIFsUp62uqasCzU42OWSeu0oasCHAGA4FwJBKJxhYh&#10;+tzeW18IjPa4LU2VBRlnTz3/DMSeqedJN+hzL72aXlCpszm7B+mDsX13Z7tHlPBwGgY/OE9jaG4C&#10;E8XRNVXRxljpz4qdq9RLNlZ9435bVXnQZFOS8yk0VJplon8Og3yLbDHUV1XXNTY0MZw0WYi9NQPD&#10;Y3B3zk4Fw8FgNDa/GF2IHlzZXAyO9XolXXVx9vnTkGlC5p5ab4Q8ASjEoC+cOpdVXNsie7vRPgcH&#10;8NADUQidHJTQ00wiNYuR1B06XotsdzrstIBbsrOhOUl7AMLiM55/Sh3tDo2nwh4+ZEXbFEVJgZ11&#10;mFhQC6e6vqlZx2ogEsvZe/oGRsYnJqdnZoJ+pBlbji0sXbt8ZT441uOW9Bznk8fAt6faPAnoo8ee&#10;fO7FM2k5ZfVm1dvROzgEHzDRvr7eLsg/cSQWZzdwy4eRephxcKG5WddKzXeU7vP9cqpApZWauBqA&#10;yjXpmHgTiwO4oBqBpRYTY3NdeUVVXZNOr+PrvRUHP+sj45OTU9Ozs6H5WCy+sBBbXrm2vR4Oj/R4&#10;bPqa4uy0V1587inw7V8CnMjzkcfoxF/MK683O3FKfxhMFCwU8iVWc8KSJ12jCBLHiHBqq6mxqckE&#10;OSgOrPLGZEmcZvwzgpJpwM2BspcyjWsISTohZKGgHIwZd4ABzarK6toGMk4jj5OYcQLOKTBOXFAX&#10;W4hHgejV/a2VucBQn9umA5wXXjl5/OknHns0Jc/uf4Tn1x499sTTz798NqOgotnmhq8ALHR4ZHgQ&#10;Yic49F3tZKOUL+H2Hbja2G6Kxvq6+oYmA+1JcuKmJNUu6pqijyRRoOfbyFkbOOtalihhsODfNDTX&#10;V5WXg21ywWHqrLGzvpqhkdExOOuz/tDc/EI0Go/F1nb3thYjM8NdbquuuiQn7dWTEHkeS71vZx80&#10;0KOPP/nsiVPnMourmq2erl5MlEZGhljsBDbaQXVR+Pot5lbszGpF7aum5ubGhjqIExubDfpWC4k4&#10;uFA40eVyeSF+JclUF27iIulp0q9yOR00gK2FAjjVrq+rKK+orquHX4jZpsmIGbsTj3rf4MgoXJ1T&#10;M4FgeD62EFuEs35ld+fSXHiqvw0CpapixPnCMxjIfzXVvkh8wEKPwhUKUX12cXWTxdkJlgkmOkie&#10;CeJ7SEE7fOjrFQsu5IB0CTekNeuaG4BofW11Nc4N06QrMMGdk81owzoMefRMvI2NM8GHpEr0OMoJ&#10;gVdjPf7bFaVllVVVNXjQ+ep5i0WSVUgwu9E4x8Yn4LAHwnPRheXlxWh8Y29vc3kuNNbT5jQ1VRbB&#10;3Xny+WfAFz3yJeJ55GuPPvb1p46/dPpCdlG1DoAOjwz2DcKRH0Gi/Vgl6epq9zixE8bK225pSBPc&#10;Eula1KJmf2VlBRtwh3uQf/BGrEORC7gbUfYCpRrwH6iorqquKod/Hv+t6tp6culMVod0dRSPD5tA&#10;0DhR1ykUhktzcWFhKb62vXf1Ujw0NdTlllrqKwrx7nz+6SePgS86kroy3UMfOvGQdr7w0isXwEKb&#10;zQ7v4OT4YG//8NjoKJ57MNGe3i4InkgR0WYxif0pNDiMIjYNePKRHFO3EPPvNPlOagJVlagmwFQv&#10;4McohVGLc9yNDY1NzTQqC78mSjCY0Q25SSt1eBhscxZO+lx8aWlxETzR7s725tK8f3ygw2nV15Xn&#10;Z54/8+JxuDuP4uX5ZcEJPCFLOgpp0vGXzpzPKqxsNMqe7qHxsaH+QXQGY6PDo8C0rwcifB/4JgjB&#10;SQidT2bjH2junWbfm8QIPH3oR2zivQHrb+w3/BuNcF3o8Q7mGxlamDod3Js4WtTFQs6pmdlAJEov&#10;b7HowqXtG9sby1H/xFC3VzE2VZfkpZ89feI5KoJ8iWh+hQMlJ49AC8rrW2yuzqHxySm4RSFtnpwY&#10;Gx3BLBScfWeHz+tmxSdgqtezyfYmmm4ntnq9JszKdwQ0N9NfoBkKDR2uoyP2eZPePbh0tja7q7uv&#10;b5j0BcOR8FwMjvnK0gKe9CvrK/EwSts7bHjWcy6ePfXic08/AXfnl4omfsAlgZN/4unjL54+l55X&#10;Cpeo6u0anvJPjw5Aqjc2Mz2JSIcH+nt7ECkydZASwaFNVAKkTuiMccVGyPtbWlBn0GAQsgVs/YqB&#10;iT3RWmLsk8Ude4NDw5Cqz2DpYz4OLFcWYtGlrYNrV9eWFsMzYwMdLtnUVF2al3H+lZMvPPskBkpf&#10;+/LxPPLVrz4Kd+jTz5049VpaTlFFrd7q9HUPT8wGAjPjg6j2Nzs9PgpHfxAjKHD47W3I1M48lBh1&#10;TwLG/ooOMhBjI8uJWRz2Cm2iDltIKmn9TkdnNzjBUUyEgqFwOLa4vLK2sry4tLZ55WB7c3UxGpoZ&#10;6ev0KiYdOqKLr51+6fgzTz7+2NFHvvrlOu30YXfosa8/9dyJk69cyMgvq2lqlVztvSOT/sj83NT0&#10;+Mj4tD8EdjoxPgpHH6CCpXYgVQ85KR6y8wFYM/+Y2Li2ETt42GuU0LcgUSUn7YX2dXR29fT2oV3C&#10;tw0OeWQeWC6vrkD0vrxxZWdv9+rGymIsOD3a3+mx41EvzgXjfPkEJEWPQ1b0Zcja/9gHvDyETU8+&#10;C5fouYvZBRV1OiMSHZr0B6Kx+WBgemI84PfPzkxNjMPRH0KqaKlgqr72tjYwV1x4AAE763ISnXii&#10;YqfQ05DDgVv4ILr3tbW1+zrQ8YDTGx4eHRuHCzMYCEXmwfusrFxaW1paXVu/sru/e3VrbTEWgkPS&#10;0+52WAyN1aUFZJzPP/vU48eQ5pcnUDr0OXKE4lC8RE+ceuV8Rm5RZV2zUXL4ulAlDkwGDGY+4A9F&#10;QqG5WUinJyYmxsaG8QIY6MM7oKurG37v7Gjv6OgAul4vMvZ4vPjxeT1tvvb2drBoMMaurt7ubkzC&#10;hofGxsbHJ2ZnZ0MQr8/FF5ZX1y6trV1aX13buLyzt7e3fWVjbTkWCUyODvb4XIpFDzQLc9LPn3kZ&#10;/PqTZJxfTpj4OUKpPF6iz77w0unXLmQVlFSijdo9nTjb55+Px9bXNy9vrkTD8ej8HG43C/hnpmZm&#10;JicmJiElnJ6aojgAPsMsD0DOvX19ffgoBRkXpAc8eYQ4COvC8/PxKIRDS4vxlbWNrc0rly9fuUqf&#10;K1e3d3aubq2vLsXmwDSHezo8DptRV19VVpCdfv6VUy9CSvR1pPklydn/ow8AZSYKt+jps2mZecUV&#10;tU0Gs+xCsY7xGX84urC0urG5gX3Wm+tra0trC5i1LMLPbV25jD+5sX5pdWU5vrAQj0WjMXyIhM/8&#10;HDUgwL8L348rV7Z3d/auXb+2f3Dt+vV9+BzsXdnZvXYNzBEw7uLnytbGpdXF2HzIPzU23NfZ5pQt&#10;LU21lSX5OennXgWaz0KU9Bg766lG9t/9oJtHE/36U88eP/HyK2fTsvKKyqvrdSab6m7Dyiiu4ZqP&#10;A8BLYE/rmxu7u7f2D3av7924cf3GtX1Asre7AzDWgTnY8hba8+UtwLy5dRk+iGsfIF6/defe66+/&#10;8dY33nkXPu+8843Xbx/cunP39dfv3Lq+vw1mubwQDQf903DMezvbXIrVqMMlIPlZ6RdePX3yxHNg&#10;nJgSfcmN8yvsyEMkiof+qWeOnzh55mxaRm5hSWVNg95kk51eX3c/HNnJqQCcVQgN1y/v337wxo3d&#10;vb1rB/sH+zvbwG59bXkBmzfm0E1H5uZjeKQh94YcBz/LaKJXgeqtu6+/+fbb33jvwXsPPvjww3de&#10;/+DBW3dv7O9cXl+OR4L+mclxZNnudSDMxprykoKcjLSzr5x66QWk+djR1L8U/T/94C36CB56stEz&#10;r11Iz8ovLquqa9S1WlG3uK2zBzzJ2MQ0nP6lla37bx5sXwWr3Nnd2YIjGgEU5P8H4R8ahRR8BD6j&#10;Y/D7+PgYvgH5A+EYnPvLu9fv3H/9rW88eO+9B9/69LsPXn/v7Xs39jfXFufDs2CWfd3YSIXbpnSN&#10;tZVlRblZ6efPQogEJx1t88t/0pM+LPt87NjXgejzJ146Dcc+M6egqKSipq5J34rtGmCouLttfDIY&#10;jl55cw/cx9bWxupyDEn0doOL90E45Gvv7IK/AK/e3gG/d+IH4qNeLLNM+ueWNnZv3Ln/xjvvvvPe&#10;B5988uD1d+5dv7q+OO9HV97R5lJxb0NLY111RVlRfk5m2rlXT7/80vPPPPXE48d4yPlnBZQOPTqm&#10;Z5574cWTZ145dxGQFpeUV9XWNaCOnEVS7Z6unsHJ2eW39rYug2taDEyPk1VhOxlt3aBA00Vryd0Q&#10;tnvwd4+3zQcJeu8wEF29enDzztvvvvv+Bx9/8sEbbxxcXYuFIDvv9OKSU4Ouqb66vLykMC8n8+L5&#10;106ffPF5yIYgfj+KXv3PBiX/HOFIwUifhGP/wktw7s9dSM/MySssKa2orq1rbDYYLbKzs3so8o3t&#10;DbjzQhNDA91eN/U6WsVcDJ9jZztN7HyTETLFVeNj/ujq9vX7cIV+6+OP3r97a3s9FpgY6PQocMYb&#10;aqvKy0oK83PAA5177cypl04cfxZt81Fumqnm8z/yQaBIFC7SZ557/sTJU2dePXs+LSMrJ6+gqLis&#10;orq+UQ+BVHfone3VhYh/rA8OqaxKmvJSQviL+pb4pjRqGnd73GCk/cMT/uUrN994650PPvr4wa2D&#10;reXQeH+709YCF2YpitVnpaedP4vH/MTzz6Fpgkt/hKVDf5Y8v8J9PTj7x58kpC+ePHX6FbDTtPSM&#10;rFz0UQ16s3Pira2F0NRQt9cu20w4UGtm+moWen/DoTYm0MKFlkhr0okNST39Q2OhpZ07b3zj/Y8+&#10;eXDj6lp0qs9nN+tqy8H7ZADK1145fQqPOVgm+KDHsGb852qb/ENEKXx6/AlA+uxxZPry6TOvgqVe&#10;zMwtLK/TWfrvrUYmBzs9diYzRgp1ZtreabNaGE9UTLVq5oqDIkwesX94KrK2d+et98E+b2wuh0Y7&#10;XVZdbWl+1sVzwPLlky+CYT779FNPfB180NFH/qx8+n/04QEplu+PPQ4OH/zT8RdOvAiWeubshcz8&#10;sjpDz73Fmf5Ol2Ljzcz0O07VocQq9uHbrJq0mpU9z8N1yuT4B0am59b3X3/vWx+9f3MjPjPgtelr&#10;S/Myzr1yEs748efIMOGYH/0SVz3+Bz6AlPl7cPiPg396+pln0VJPnjmXkV9W3353brTTrVgtbN4T&#10;2241qVQuosg1Am2kY0WtJPioQf3GY4HF7bvvIs+1ubEue2tdaV76a6deRLN8EuwSgyOWpf/PApN9&#10;+MF/5OhRtFM0VEifXjx9LrOg0nVjts+r4uuHUWinspklEle1WC20bY/kFekepd4cmc8JD47ORDdu&#10;vI08l0KDbbbmKuyUewG8z9ePwRk/ymD+WQWb/y8+R77CqKKLwhQfBxlKHdfGOxxMUBC7GZmAKB17&#10;dE1wewJMdE4Elfl9VPhyYFNn99DoFLik1z/49gfX44F+r7WhjPpinzjGwkzuy/+nhCk+ZKl4+r9O&#10;XY6F1p0Br2Lhcpd6oklaQ61UkDcz7VSUVGSyoFxwklRVIGYamgguXLn34MMH1xZmehytdcUZZ18+&#10;/tTjfwalo//PPkeOMCdFkzZpeearfW6+009vwNYmA38kAp5Go5Cm1XhamSQVxPbEE2LQ6Oatd771&#10;4FpsqsfRgutyaf3bXwxN/jnylSOPHHvy+Klz2catTofVzOVDcSEql/fm6jgm5pOsZn6NstZG5Ony&#10;okTi+Mz8pYO3v/ngIDrZbddr8nN/WTTxc+Rrjz1x/OXXsgzrPnbcSX9Zr9dhOyPuyqTwicf2OLFs&#10;/kOenb0jwHNt/+0PHlybn+hSmwXPvzicR3BWEdVHMvVrXpkvBBDv7npySSb+YUA1Q7WxXlrOE+xz&#10;bmX3rb94nl/hPM9mNS97ZG3DLLYvoF8inkaTeCIGkgmemChpPIfGZiJL2/fffxfOe5fSXAE8n3/y&#10;L/K8I89nXzqb1bTolrG5ni5O2kWFrV0k3W80J0487S43H+IJARME9LORxat33n17dx546v6CeR55&#10;5LEnnnvxbFbDAvA0GluogYYWquj1og2EKfsznmaSUH+Y58CYP7K0c+ftN7bnJzuRZ9oZOO+P/oV5&#10;d/rg5OfJs5n1Ua/NTF2yhhZdC1swaxAdNWbtEjWZyL+z7RIKiWegUs3wxMz86sE7b92+AvZJ9+ep&#10;F578C+b5GvD0WGnBl47cO19/zNVDhUNK5mlL5jk4OgX35+tv3byM5/3/5/lqZl3UTRsnmTPSeDIH&#10;z2/PBE/rYZ59AyPTkaUrd9+8tkXn/S+e5/81WWB4hoLDE7Q20dkVdr+sG/x4RviyMFB4esM78NAb&#10;TVIyCivru2fO7WuvGg1PcHhaV4f6gE8Gh677hC5ThK1I9ITfjAILT+iR58FhEZGxCUkZwPq9a8bs&#10;7vbK3JjAER+e4rIaVpWhvp6g9bLQdbWw7rs79JwMSPrEFZ7JmYXltV3TZneC8vtgqI8A39CLGxjC&#10;rjkAAAAASUVORK5CYIJQSwMEFAAGAAgAAAAhAIJ4pzjgAAAACAEAAA8AAABkcnMvZG93bnJldi54&#10;bWxMj0FLw0AUhO+C/2F5gje7SWtKGvNSSlFPRbAVpLdt9jUJzb4N2W2S/nvXkx6HGWa+ydeTacVA&#10;vWssI8SzCARxaXXDFcLX4e0pBeG8Yq1ay4RwIwfr4v4uV5m2I3/SsPeVCCXsMoVQe99lUrqyJqPc&#10;zHbEwTvb3igfZF9J3asxlJtWzqNoKY1qOCzUqqNtTeVlfzUI76MaN4v4ddhdztvb8ZB8fO9iQnx8&#10;mDYvIDxN/i8Mv/gBHYrAdLJX1k60CIv0OaB7hCWIYCdJGoM4IczjdAWyyOX/A8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WWI40MBQAAaA4AAA4AAAAAAAAA&#10;AAAAAAAAOgIAAGRycy9lMm9Eb2MueG1sUEsBAi0ACgAAAAAAAAAhAHhvDk7nuQAA57kAABQAAAAA&#10;AAAAAAAAAAAAcgcAAGRycy9tZWRpYS9pbWFnZTEucG5nUEsBAi0AFAAGAAgAAAAhAIJ4pzjgAAAA&#10;CAEAAA8AAAAAAAAAAAAAAAAAi8EAAGRycy9kb3ducmV2LnhtbFBLAQItABQABgAIAAAAIQCqJg6+&#10;vAAAACEBAAAZAAAAAAAAAAAAAAAAAJjCAABkcnMvX3JlbHMvZTJvRG9jLnhtbC5yZWxzUEsFBgAA&#10;AAAGAAYAfAEAAIvDAAAAAA==&#10;">
                <v:shape id="Picture 147" o:spid="_x0000_s1027" type="#_x0000_t75" style="position:absolute;left:1995;top:-1335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CYxAAAANwAAAAPAAAAZHJzL2Rvd25yZXYueG1sRE9LawIx&#10;EL4X/A9hCr3VrEuxdmsUEYT6OriV0t6GzXSzuJksSarrvzeFQm/z8T1nOu9tK87kQ+NYwWiYgSCu&#10;nG64VnB8Xz1OQISIrLF1TAquFGA+G9xNsdDuwgc6l7EWKYRDgQpMjF0hZagMWQxD1xEn7tt5izFB&#10;X0vt8ZLCbSvzLBtLiw2nBoMdLQ1Vp/LHKvAf+d4/v2yzXXltPzfma3XM1yOlHu77xSuISH38F/+5&#10;33Sa/5TD7zPpAjm7AQAA//8DAFBLAQItABQABgAIAAAAIQDb4fbL7gAAAIUBAAATAAAAAAAAAAAA&#10;AAAAAAAAAABbQ29udGVudF9UeXBlc10ueG1sUEsBAi0AFAAGAAgAAAAhAFr0LFu/AAAAFQEAAAsA&#10;AAAAAAAAAAAAAAAAHwEAAF9yZWxzLy5yZWxzUEsBAi0AFAAGAAgAAAAhAEhHsJjEAAAA3AAAAA8A&#10;AAAAAAAAAAAAAAAABwIAAGRycy9kb3ducmV2LnhtbFBLBQYAAAAAAwADALcAAAD4AgAAAAA=&#10;">
                  <v:imagedata r:id="rId31" o:title=""/>
                </v:shape>
                <v:group id="Group 148" o:spid="_x0000_s1028" style="position:absolute;left:1995;top:-1335;width:1118;height:1338" coordorigin="1995,-1335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9" o:spid="_x0000_s1029" style="position:absolute;left:1995;top:-1335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7axQAAANwAAAAPAAAAZHJzL2Rvd25yZXYueG1sRE9Na8JA&#10;EL0L/odlhN50o5Ui0VUkIJS2VmOrtLchOybB7GzIbk38991Cwds83ucsVp2pxJUaV1pWMB5FIIgz&#10;q0vOFXx+bIYzEM4ja6wsk4IbOVgt+70Fxtq2nNL14HMRQtjFqKDwvo6ldFlBBt3I1sSBO9vGoA+w&#10;yaVusA3hppKTKHqSBksODQXWlBSUXQ4/RsGX+357LZN2v31Jjo8buz6l77uTUg+Dbj0H4anzd/G/&#10;+1mH+dMp/D0TLpDLXwAAAP//AwBQSwECLQAUAAYACAAAACEA2+H2y+4AAACFAQAAEwAAAAAAAAAA&#10;AAAAAAAAAAAAW0NvbnRlbnRfVHlwZXNdLnhtbFBLAQItABQABgAIAAAAIQBa9CxbvwAAABUBAAAL&#10;AAAAAAAAAAAAAAAAAB8BAABfcmVscy8ucmVsc1BLAQItABQABgAIAAAAIQAi8j7axQAAANwAAAAP&#10;AAAAAAAAAAAAAAAAAAcCAABkcnMvZG93bnJldi54bWxQSwUGAAAAAAMAAwC3AAAA+QIAAAAA&#10;" path="m,1338r1117,l1117,,,,,1338xe" filled="f" strokecolor="#231f20" strokeweight=".5pt">
                    <v:path arrowok="t" o:connecttype="custom" o:connectlocs="0,3;1117,3;1117,-1335;0,-1335;0,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2439DCB" wp14:editId="77092CDD">
                <wp:simplePos x="0" y="0"/>
                <wp:positionH relativeFrom="page">
                  <wp:posOffset>3691700</wp:posOffset>
                </wp:positionH>
                <wp:positionV relativeFrom="paragraph">
                  <wp:posOffset>3175</wp:posOffset>
                </wp:positionV>
                <wp:extent cx="1172845" cy="1380490"/>
                <wp:effectExtent l="0" t="0" r="8255" b="1016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845" cy="1380490"/>
                          <a:chOff x="3259" y="-1340"/>
                          <a:chExt cx="1128" cy="1348"/>
                        </a:xfrm>
                      </wpg:grpSpPr>
                      <pic:pic xmlns:pic="http://schemas.openxmlformats.org/drawingml/2006/picture">
                        <pic:nvPicPr>
                          <pic:cNvPr id="15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-1335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1" name="Group 140"/>
                        <wpg:cNvGrpSpPr>
                          <a:grpSpLocks/>
                        </wpg:cNvGrpSpPr>
                        <wpg:grpSpPr bwMode="auto">
                          <a:xfrm>
                            <a:off x="3264" y="-1335"/>
                            <a:ext cx="1118" cy="1338"/>
                            <a:chOff x="3264" y="-1335"/>
                            <a:chExt cx="1118" cy="1338"/>
                          </a:xfrm>
                        </wpg:grpSpPr>
                        <wps:wsp>
                          <wps:cNvPr id="152" name="Freeform 141"/>
                          <wps:cNvSpPr>
                            <a:spLocks/>
                          </wps:cNvSpPr>
                          <wps:spPr bwMode="auto">
                            <a:xfrm>
                              <a:off x="3264" y="-1335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T0 w 1118"/>
                                <a:gd name="T2" fmla="+- 0 3 -1335"/>
                                <a:gd name="T3" fmla="*/ 3 h 1338"/>
                                <a:gd name="T4" fmla="+- 0 4382 3264"/>
                                <a:gd name="T5" fmla="*/ T4 w 1118"/>
                                <a:gd name="T6" fmla="+- 0 3 -1335"/>
                                <a:gd name="T7" fmla="*/ 3 h 1338"/>
                                <a:gd name="T8" fmla="+- 0 4382 3264"/>
                                <a:gd name="T9" fmla="*/ T8 w 1118"/>
                                <a:gd name="T10" fmla="+- 0 -1335 -1335"/>
                                <a:gd name="T11" fmla="*/ -1335 h 1338"/>
                                <a:gd name="T12" fmla="+- 0 3264 3264"/>
                                <a:gd name="T13" fmla="*/ T12 w 1118"/>
                                <a:gd name="T14" fmla="+- 0 -1335 -1335"/>
                                <a:gd name="T15" fmla="*/ -1335 h 1338"/>
                                <a:gd name="T16" fmla="+- 0 3264 3264"/>
                                <a:gd name="T17" fmla="*/ T16 w 1118"/>
                                <a:gd name="T18" fmla="+- 0 3 -1335"/>
                                <a:gd name="T19" fmla="*/ 3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8"/>
                                  </a:moveTo>
                                  <a:lnTo>
                                    <a:pt x="1118" y="1338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2B648" id="Группа 149" o:spid="_x0000_s1026" style="position:absolute;margin-left:290.7pt;margin-top:.25pt;width:92.35pt;height:108.7pt;z-index:-251637760;mso-position-horizontal-relative:page" coordorigin="3259,-1340" coordsize="1128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l7IEgUAAGgOAAAOAAAAZHJzL2Uyb0RvYy54bWysV1Fu4zYQ/S/QOxD6&#10;bJHYspzEEeIsFslmscC2DbruAWiJsoSVRJWkraRfBXqEXqQ36BV2b9Q3pCjLjr1JF4sgMkWOhm/e&#10;zHCGV68eqpJthNKFrOdBeDoOmKgTmRb1ah78trg7mQVMG16nvJS1mAePQgevrr//7qptYjGRuSxT&#10;oRiU1Dpum3mQG9PEo5FOclFxfSobUWMxk6riBq9qNUoVb6G9KkeT8fh81EqVNkomQmvM3rrF4Nrq&#10;zzKRmF+yTAvDynkAbMY+lX0u6Tm6vuLxSvEmL5IOBv8KFBUvamzaq7rlhrO1Kp6oqopESS0zc5rI&#10;aiSzrEiEtQHWhOM9a94quW6sLau4XTU9TaB2j6evVpv8vLlXrEjhu+llwGpewUmf/v785+e/Pv2L&#10;v38YzYOltlnFEH6rmg/NvXKmYvheJh81lkf76/S+csJs2f4kU+jlayMtSw+ZqkgF7GcP1hmPvTPE&#10;g2EJJsPwYjKbngUswVoYzcbTy85dSQ6f0nfR5AyYsXwSRtN+8U2vYILgc19PZ2TDiMduZ4u2Q3d9&#10;1RRJjP+OXoye0Pt8GOIrs1Yi6JRUL9JRcfVx3ZwgEhpuimVRFubRRjVIIlD15r5IiGx6GXjqDJHs&#10;PIV12paFkXWSl3NfcbLKOojV8ibn9Uq81g1SAnxCgZ9SSra54KmmaWJpV4t93UGyLIvmrihL8iCN&#10;O5uRVXtReYA2F/G3MllXojYuhZUoYb6sdV40OmAqFtVSICLVuxQ4ExwfBsHTqKI2Ll+1Sn6FGcDK&#10;Y22UMElOwwyYunl4ul+wBmwxk3UaIfxsVEaT86mPrujM7bwNzvDCx1a0G1tgXWnzVsiK0QBmAKqN&#10;er55rwk0wHkRgl1LItMaU9Y7ExCkGWsAQe6GsMDlo43gPjV9Hp+Rc20e2/MDCWxTYz9B6az6Vgn8&#10;DFV9GjqqeDzI4KccJ/k2g8O9T49kcNugemgfiHh7Eor/64D8kPNGwGWkdph2E0/snRKCahK4tSnT&#10;CfqTUQ+PRavCrZDYtwi9Y6SA2LULPQojH25wdIrAo6lV2kXGAidIVpUodT+esDEj/9mHi/KtGELJ&#10;if0wYosxa1kYwiU2VrdCoGWoi+E09vmyFYq8EDRFLMeJ5YNhK4N0GyiaRrPJQVCoCVtQ0yOgzr2Q&#10;M/AwKORwr+kYKJD9ElAoRL2qxewIqHCXdkvUYWThkHknd5izcI/9o54cOmARTo4h3PXBlxAO3fBF&#10;hHuuOIpw6I1FeH4M4a5DoiP8Df0xdC1OkD4deO4OZOTNQ92lCEYMlZLaEcqYRmrqNBZwB/qMRUSx&#10;DxWQotUjwmCGhC9eJOw6mAUc/hLVIdxIukNbkJ5FQlXKitv2wIu7385gKk/73bEKGLrjpUt09CbE&#10;k2UDQ9ZSb0YHc059GbKYViq5EQtpZcy2pfNJjg23AmU9FHSqgHEg6yX8b2NV9pK2nEGlX/a/Tgwp&#10;Bm0vkTmwY1JKLZwfyGxXq739RNvgfN2p28TKeYTGjCjQsixS3yFptVrelIptOK4gkyi8m3hsO2Jo&#10;9esUO/OYerE33djwonRjay/w+BriqtNSpo+o+0qiz4DhuIhhkEv1R8BaXGrmgf59zaktLd/VKIqX&#10;4RTNADP2ZXp2AShMDVeWwxVeJ1A1D0yAjKDhjcEbPlmjF1vl2Cm05tbyNRr7rLC9DeFzqDqwqMt2&#10;1F0HujGuMxhRD2KvXnRfGr5bqbi/IF7/BwAA//8DAFBLAwQKAAAAAAAAACEAHLsXi5O1AACTtQAA&#10;FAAAAGRycy9tZWRpYS9pbWFnZTEucG5niVBORw0KGgoAAAANSUhEUgAAAVAAAAGRCAMAAAAEghv6&#10;AAADAFBMVEX////9/f38/Pz6+/v5+fr4+Pn39/j29vf19vb09fXz9PTz8/Py8vPx8fLw8fHv8PDu&#10;7/Dt7u/t7e7s7e3r7Ozq6+zp6uvo6ero6Onn6Ojm5+jl5ufk5ebj5OXj5OXi4+Th4uPg4eLf4OHe&#10;4OHe3+Dd3t/c3d7b3N7a3N3Z29zZ2tvY2drX2NrW19nV19jU1tfU1dfT1NbS09XR09TQ0tPP0dPP&#10;0NLOz9HNz9DMztDLzc/KzM7Ky83Jy8zIyszHycvGyMrFx8nFxsjExsjDxcfCxMbBw8XAwsTAwsS/&#10;wcO+wMK9v8G8vsC7vcC7vb+6vL65u724ury3uby2uLu2uLq1t7m0triztbiytLeytLaxs7WwsrSv&#10;sbSusLOtsLKtr7GsrrCrrbCqrK+prK6pq62oqq2nqaymqKulqKqlp6mkpqmjpaiipKehpKaho6Wg&#10;oqWfoaSeoKOeoKKdn6GcnqGbnaCanZ+anJ6Zm56Ymp2XmZyXmZuWmJuVl5qUlpmUlpiTlZiSlJeR&#10;k5aRk5WQkpWPkZSOkJOOkJKNj5GMjpGLjZCLjY+KjI6Ji46Iio2IioyHiYuGiIuFh4qFh4mEhoiD&#10;hYiChIeCg4aBg4WAgoV/gYR/gIN+gIJ9f4J8foF8fYB7fX96fH96e355en14enx3eXt3eHt2d3p1&#10;d3l0dnh0dXhzdHdydHZxc3VwcnRwcXRvcHNucHJtb3FsbnBsbXBrbG9qa25pa21pamxoaWtnaGtm&#10;Z2plZ2lkZmhkZWdjZGZiY2VhYmVgYWRgYWNfYGJeX2FdXmBcXV9bXF9bXF5aW11ZWlxYWVtXWFpW&#10;V1lVVlhUVVdTVFZTU1VSUlRRUVNQUFJPT1FOTlBNTU9MTE5LS01KSkxJSUtISEpIR0lHR0hGRkdF&#10;RUZEREVDQ0RCQkNBQUJAQEE/PkA+PT89PD48Ozw6OTs5ODk4Nzg3NTc2NDU0MzQzMTMyMDExLzAw&#10;LS4uLC0tKiwsKSorKCkqJygoJSYnJCUmIyQlIiIkICEjHyADXOIUAAAAAWJLR0QAiAUdSAAAAAlw&#10;SFlzAAAOxAAADsQBlSsOGwAAIABJREFUeJzUvfd/lGXW+P+463bbo+5K70UsWECxKylT7n7f09MI&#10;CSSBNNInyaRXSjJJqCEIKlhw1+2uW3R1FQEbopBkZoLs8zyff+R7zrmu654J7H5fr8/r+WHmM0IS&#10;QhKc95x+nXOu//iP/9Xj+z/62V33Lb//cUmV3Y7cnGx85OTk5DpdLsntcsuyJMuKqquGN5iXn5fn&#10;93ks07To4fF6POxDj8cLH3v8ofwCn+X1eUwPfAoelolvvfCXXvbw8IfX5/N58T8v/vbwr2J/8vr8&#10;fp8/EAyFgn6vYeiaqqmKItNDVTRdt7yBvMIdlQ1d+6Mjh4/vjTSUBlzPPbZ+2S/u/OkPv3/L/w7H&#10;//7BgW6SNBso8Mx2AFC32yXRs9AM0+sP5cET9JmGYcBv3dB13aA/mACYEJveYCiY58NP4Gct/oEJ&#10;bC0Lv5AeFn695eF/oi/gPwZfAwteA/wAf6blBao+r6lrukavKzwURdMAqD9UVLq7ngHdF2nYQUCX&#10;35cRQG9lQDfLNwB1uZxut1uSJFnRTI83Pz8U8AIYCyQGnhMHatpAEa436DcDAMBgnAz6e52h1HQb&#10;qZH8kH0RAjX45yz2iun43vT4/HlBD/xTqoT/IwCVgMLnAeiuus79Y6OHj++PNJYGMwfoLbf+8Gf/&#10;uWAFAFUlFwAFojnZWVnZuU6nA0RUckmqphn+gryA16KnrikKfIaAmkmgKI8gUD5SffisxekQaA++&#10;5V/HADJwltdiosnYE19QBl0z6OWCFwakPhTymfBvooAqkgT/to6iGyzesXtP+97xsUNTI+2NOwPS&#10;848D0LsyAuiP/jVQkFAXiqisgeTlFwR9yAkNmqKqQNRkz5keKLKADMyghSqLIghG1BQiZ5EpJWoW&#10;l2aTbAA3xjZ7A79UB32wUGDhdbRMDX5oIGCpigRGVJEJKNqf4LZSAXQ00rQzKGcMULShCPQJBJqb&#10;kyqhCBQ0TTGDBfkgnwahI5qo8zoTU9Pg1pRbRxM/TyZBYw+dvsZCv4KireJ7xKKqqMjw8mjwpYqM&#10;n8Ifjj9ekVTL1BW3rBuapZt+sCSg6/hLkuHb4NXyB0HlGdATALQsKL/w+P3LF9z1s4wBuiEFKDwQ&#10;qIsEVFFNf0FBEF2DytwtUtEIrcYZED/6j8yfToaTG0WEDVLoy0OXBmJKEo1fAd+MQEm24Z92uiGm&#10;cOTmvpArObNzXPDPKG63zsTXE/Sr6OURKOk8AC0sYUAPEtCQ/MKm+1cs+M9MAIoqv3DlhicVVXbl&#10;cp7w4EBlxUCeHlNj4oNA4Y2q61zWKKhCqGgKQOxI2BSMcog8fkAvgtcPIRD7bvuB0kvvDASvoYnU&#10;ZANiovygRwNzi2IOFlPXfQFLkbibxy+H+IwBHYtOTEUjTeUh+cVNGxDojzIC6N0AdEsqUFD6XNJ4&#10;t6pYeYUhC5+4QjRIo0ljGV8UUxRXBIpya7A/64pKOqygD0O+aB/gQ539FBI4GbVbvEYyCCj8i7Lb&#10;JXvzQn4vYfagnTEsw/IFNJk5+hSgde3DY9FxApqnvLR5w8qFGQH0+wT0gacQaE52Lul7Tk5WroNM&#10;qKYHCwv8FsJAI6aqpNEgnUwCySGR/nPDSfos3BWaV4t9kaLr3DwII8ze08uga0nRRbMM6oD/hkY/&#10;AuwvGOeACfoOCs+BBkIFBDQ6On5irKOp4v8NoBCHglsIFQbALsqUqjCvAuInuemZIT5uEsEIGIwt&#10;i6gQHPHAdzpJInkfndleFHn8BubpNEKrsC/Cz7L4Fb4GYy6d8i6K7W2geRzoCAJtrshXX3rigZUL&#10;774tI4Deds/ClQ8+raqSM9c2odks91RUqyAEiqcxAYVnAzovuzG6NphyoxQSIOaMhMPRmGNiAoxv&#10;uYtXdf5ACWSuiYVdKKb4ihn8G0k2+deaGN0a8PK6WRqMKo9hU9tQNDpxYqK9ZVcK0HTzFECfUVW3&#10;M9UpOQio5kWPpKss7WNGVEHjR5jspywYEFb2Caby3CJozNoSUI05elRpnnVpPJxVOXASWILMwwFw&#10;Wh5TQqAYiEJ8CmETOKU2tKE3As0UCX1GUwRQiEKZl4csyQgWBCwT4mqJu3MRidrUiAdHyYVLt4WL&#10;4dJEgEmOSlhe9jPEexG5im8lHcAoTGMm17IUDDpsoAXbCejY2NREJLyrQHvpyQdXLrzn9owAevsN&#10;EkpAc5zodFUzL99nGuQQyISqLBC1NVKztZOrvCiacHAqD+9VjQEl/5Xy4GlW8kWwNZ1qMJgwgdBi&#10;dcZS4RWmQJRUvmB7RS1KaHRqoj28u0DbCkAXZQJQSD0B6CoEKrtzs5EoAs3JgUzJ6YagKeQx0B+Q&#10;EYUnT0aMPW965qYI4AkD44vJp/D+3Kkzr84F3Hb1yYxL40GBlvw8vTiaybIHQ7cUeIVl1HkK7BFo&#10;K9jQ6HGQ0N2FCHQVAr01U4A+C6GhmzKlLHgQUAfYUCsUtMCCQiqtIlD8kPwseiRWY+KpUNKAGjcC&#10;JQvB8wIypjx+TZJLPihYSsosi+3Jo5kyvMJU+8JqU6AQgQ5GR0FCO1orC/WsLQ8h0B/f+r0MAfoc&#10;2EkI7HNTgcL/vRkEoCCfbpnyIxBQjekoAsXihk7JjGUZrLBkcsk1hKoLoppIj8i1sbAzBajwbiks&#10;RepKOZlqmLILgTIb6gsC0JrwYDQ6NnWwoy2zgP749nsWrXrweYiGwIY6bKAuAApREwDVECiKKMiX&#10;W8GAhz1/qoWgBBmswkyADe6Xk66Ho+N5q0K1ERsoqwPoJOlJCVU125xyKwvqILtcCBQVBOLQwu3l&#10;1QT0BAItQqCrEegP0gz0llu+/+Pb7l686uHnVcXtyM0lE4o21OGAXF5WPCGfhYESlnZVnr2kilSK&#10;ahrJP4jYiFMUD+7aWKbPnZvKwqqUn8v+YKCoYv2OzIVuBoIyHiCoEMlB7uTPKypBlR+F1PNwpK26&#10;yMh+6qE1izNAQgHoTwjocwQ0J0sAdWLqCUDz/aZKzx/VTlNusnqaiEGTn2JEefiZylPmpxiKCGp5&#10;vGn/UDuNhR9LySyZESqRmCEdRBRjNwBqosqX17T0j4BTOhRpq7KB/iRjgIKE8kzJBgpOVfGGfCZJ&#10;KADQWNqopdo8PZVvqpfhdlOA5BDllI95mSRpSW0LwQMtzXb9IKqeIp8COuPE+qlheoMFxeXVzX0j&#10;0dFjALR6m5nz1MNrltybCUBvRaCrH35JI5XPZXFojg00SCovuTnQ5LNPYTj/kVR2pvBcLimEVGwh&#10;FQ8B1P72efU98SPBDRX6JMg83ejl0Slh2NTSPzo2euxwR1t1ceYA/R4AvWcJApXdjhwGFMNQYUPz&#10;fCbHMF/dk3nOfMHi1bwUn34zUOUmoMyOih+SypMbAiMAQLFCS4F9Euj46OSRrvaaYjP36YfXLrn3&#10;jowAejsA3fiCKktOcPHiYD7plExNpVqkInIa/SaUNwiUCDaTGo9AZVlRkxhTec7DqFFNj1WeWA0a&#10;81HTCHixTQC/BQ+VAqTyIKHRyaPd7TXbAejGzAL6oipj+e4moHT4geU6AKqmVENSedrFzBsYM29+&#10;k5YTRvE9WjJ34t/Dwyt4S2Q1lkKYAZ9bcrpcBNRCoGVVDOixHgL6zMa1SzMJ6FbwPMkzpZwUp2So&#10;FO8gUFWU2ihwV1Mcz3zLl+Qp2U7pBjVPeQFSgOKRCsmxigcndKzCvT78j7gkye3EVIkCewDaMiCA&#10;lpiOTAEKgf0d9y5eszELohLJke3gPgnck8vJVN5QKX6UFD1ZUONGLwWkPA8ri90lBhQ/pmo/locR&#10;ENWteDEQUiA8GtFuiK4kwV7hQu8PevDTeOyJfSyhfJTQvpHxsaOTPR01270ooUt+fudPfpDmgigB&#10;/TkAfQmP5XO4xmcjUJJQi9oMsCYhq4ZdE9HYwZJ6I9BUQVWYWvPP2kaBndwRQAxhTe7fbJMrAgG7&#10;/sr6AAxfwCOhKZ8P9MB49MjRnkhtidfxzCNrl/4iA4B+7wcMaJamShg2CZUXQMGGklNSMaAWPTY6&#10;rwYrqXI1HyhZT2W+ORDhpcqKT3aOyUuhTO95PsWIwhcpWEXQLK/fmgeUbGjvgfGxI8d6I3sA6LMZ&#10;A/Qnd/x8ydqNWYrizs11ZN8A1BPkEmoDpVrSTVmliNVTlZ7KnzZIfiqqJvsg2Bky1pA1uy8iGbjy&#10;H8jMim55fJZMR8kMKIRNZVVNPfvHDh6b7O+oK/U6n31kXaYAvROAPpKjQBzqcufwMDQXvDzYUJVs&#10;KD4RzDxZd5hhCKBKirO5yfEorJ6c6vl1+/hIZ4dPpumhUqCarKTwnyaEVKZXB0+UfZaSChRVvhGB&#10;Tk4ORuoB6HOPrsN+xowA+gsA6gC9dknuXOGUCKiieoVTArer81o8qwOrtp7briTVj7PfSZ56SoZl&#10;5z+m5TVYKqCmlKbopbJfJfaVusfnUVWI3ngvDgDdWdnYvR9VHoDu8Lmee3T9svvuSj/Q7/+QAc1R&#10;3C6nIzebZ0oE1CUjUOGUFF2zDyg03hQiJ/VzXn7OvA/TbvvgODV+tWsCQjx56MCr+qkvDf003eO1&#10;VBX7VVkHRCBv287KBgA6emRyuB2BPv9YpgD96Z2/WLr2kVx4+Z0pcajD4XQAUI/tlBhQ0xRElX8N&#10;NDVAp1Nn5r+4HKIzYoLIzpt1cY7MT5RJUoXDV7gNxXAUWx9VZT7Q3Qg0evT4vkhmAUUbuu7RHFV2&#10;OcHJb82ichOIqJtJKHYkESw3PGczWQieZzFlSYQ5IjsXft0uQoksPyUjSC1Ca6KDjP1023zIXJxN&#10;fGEhspewe8UCG7p9x+76TgB6eHI40rDT5waVX34ftt9lAtCl6x7NVRWXkx8pMa/EvLwNVJaoS0YI&#10;6A1AbQG9EahmU0uey2ksbEoBqrGD1OQf7bhU1Lgsrw4vuRt7LzRMPfOKd+xu6Nw/BkCHIg1lfvfz&#10;j92fMUB/AUDBKbkBaHYOAKWW8ByH0y3JNlB4CC+v205J4c5jXhEpNaNU1VS+KV6HH3zeVEfVtBTQ&#10;zMOz0MvjNXQV21XRy1sef6h4R2VD574oOKXh9oayQCYCRQkV5dAcR07uPKBAxhSNn+w52tL5b4Bq&#10;Aui8wN52PxyifTo3z2clgWocqOmBfxebm6gnnIDuru8AoIeP7WtrLAtKL2QU0PWPObDpFUBmMTef&#10;CxKKBw4Yh2ositFM3dQNG2iKus+vKM0r4/HWiKT23/gwjJs/p9vfmvxR+G/r2NuE7egQ5oeKS3fV&#10;dewbix46diDSWA5AH9+wYkEGAXWmAs0CE5rrBKC8HkrYACgbW7jBhs739fOAihiIu/lUm8nLAnaf&#10;SBKwweQ/VajxGz2QUWEzDh0je/x5HOjoocnRSFN5UHTcZgbQZesfcyHQ7JTMMzelwEzYQEY8OLwx&#10;38ur/wboPKo86hQtPIYhmsYNfmaUesbHywTCyvKA1vBahipy+aTKA9BjY5FmG+htGQPUzYDSxALg&#10;BKRul6g2MXi6oTGgvL2Tiaeacvo2D6hwTUkZ44ea4tTYEB172nygrBrFK8+a3VfmgYzNbQMNkFMC&#10;G4pA25upJ/yBlZkA9FYI7O9btv5xCcImR25OLm9tyma1Ec1iNpTqPtQYwocSNAFSEocbMj8gpvN2&#10;m5rtXgQYHpHy4Cvph0S5RZctSCGw9ceQdVkRB/wazo5B7uHC0S8W2Jfurqee8Mnx9qZd+fJLmzes&#10;yIAWZgR6133L7n9c1lSXIyc7JxWoJGtW0GvwUOdGoKxwnDwtmgfUdkEptpSbxNSGRnF4n1Ky9zo0&#10;y+2Cf9StY0OT+GHY9aPSFIUAWgJA9xLQCABVtm7OiAZRAXSTgsfISaAY2GOex4EqNwEVM0ccqCJo&#10;CqD6PKB2EGQHTPNCKZWddNBP1FTDBdqtYo+IJgm7oVsW6LwrCTTEgY6OAdDmXfnq1iceXLkoE4D+&#10;iAOFONQheuwRKE6BAFBmQ+WbVJ4NzVClXhbFZJHNM+lM7V4QMmnHl5o4FhXYhQE1cLRm6KuvLnz+&#10;9dmAoQj51i2I7BWXW0oFWjcfaGZIKM593bd8w+YUoOTnqSNc1vBc/l8CTTnKsEEq8k0Rp/hIOHmh&#10;4kmgAqToD5VVefLL/fneUP0HH22D2IJrvOX1zQOaR0CHowB0okNIaCYBVQkoO1OiZjEXhk0aFkf+&#10;pVPSmICKlOnGdOgGoEmVF5Uou080NdaEvwah7P66fv/v//SnHuvP7/rZXBS2hN4goQS0bTgaHT8+&#10;0dGyu0DNyiygT2h0SJedLIg6//+BCm9j9yfwN0KvdT2p5skDKOF5VHHqOa/oSUKv6x8elD88N3J2&#10;unvbxQkJx2/QO3k8Hn2eyhexuRoGtLJQy8IW5owAett/Llj+wBOK4gagOY4kUCfk8pqXq7z8L4Dq&#10;vINbFbKHHwvBnFdishtD7XeaahdWlJSyH4RNUs3FcvWDVxXvV5PSHz/gAYJm/BugY2MMaJGW/SR2&#10;3KYf6K0/vI2muzVSeVYdyaZ+WyowU/cdAsUeTUpvcPjQwAEuckt22JOSGXFLqdE0mKYpBh7Rg7MB&#10;BybrSYQ8JpDd8LfU2aDrCv5qPu8x/nL+7XMflChnL3Lh1S2f36MpEhBlrSP+/G2lFbVtg9HRA1MT&#10;nS3VRToDevuPMwLoyg1PYEc4Azqv4dZkQLFsngQKz1ujtkK7DWH+bAfyxP4FyhsBIoBVFZqhVSSh&#10;5pobkyygqpInk1TAjz38ulr/yQ7lr58c+uBCsfz7Twz2Yhken9+LA3ys8de0cNizvKZ1YDQ6MnWw&#10;M4xAtzy0anEGAYWcZx5QiJrY0AJLPVXWB46O2GPqSFJBkVLl1KDIjjJV1pgE8oaQZEnTsfLOph54&#10;B5nbMFjExbZfYBiPkqgqRuBcv3HuDc28clD6x2mJ7INuen0BcEp4SIevJKh8sGA7AO0fAaCHOlsB&#10;aM6Wh1ZTC3NmAH1SllKAZlHDba5T4hV7eyuGYViGCaTwSEknkUoRTNuL87gIeEJgDgKqSZIuI3tJ&#10;th2RDnquK24VI1l0PPAK6STwsjH1qW/quNv3TucrHxc4uT/0ekFCcVSZASUJBZUnCT3UiT3hOVse&#10;Xp0BLcwA9Pa7F6x8QADN5i3MENmTymOmRPElAaVTZBzDohUZ8728JrJR9mdD1gyWERmqThghqk05&#10;K5JciorT4ySkeEqnyoZCrQ9u/x8/rpNlKe/M5VYUWYVU3uPzaBKExhLNgyaBjh6YPNTRXr3NzH3q&#10;4TWLqeM2rSJ6y/cB6MKVD2xBlRezs1hvyuHNYgyorHCg6MJxixOlnbpuZ+CKCIzscpMMcExyXrIG&#10;ei2Db3In3Tp8r+QGkcWyoM7kFoTaBJEHwc0/+/lffvm7Tz9sMAA5/XDD4/VZqhv3PlCTPXXcksqP&#10;Hjh2sIM6bp/auIY1iGYE0Kew3zaXcvmcbH4u73Dyc3mm8wYBhaeDps4MFOSZqlsyCYWSjNVFVIky&#10;B8A8imYWlOKcmAMYk2VlDzfO6KgV+2tMF4tg0dFprh2TU1Odqlxx8rWTg35Jk9kP1MCG+i1NcpOE&#10;osoj0LLqMNrQY4c6IjXbTcfTGQL0R3fcvXDVg0/xmYUcGk7E7jsHlXaskB977JNAwefrpYNnP71w&#10;6cvzfzlUJlrkmK9OppTUpwPKXnXwvYuff/3Zx2+0egGF7hYCDR9qbi16OXalT5N0jXwbvCzmyGw8&#10;/iZE87IEAYHh4mNNuuX3BzBsYuPIJtlQBnRslAG1MgQom51d9cAzGgIVQwt4Lg9+HnyqFfJSqQ7U&#10;UfXoJsSWpv/whdjMhycnXz6XSFwcxsFvrA1BpApWEjy6qsluFEYdHFLFO5cT3/xq6ug707GZP+3E&#10;JgUZ3RMVpsEMlH2dmE2cYjYBYLogCP11fGZ2mKIrN6u3wF9i8w1udTNk3NKDIReofKiotKy6pW9k&#10;Yv+Rox3te4qt3KcfWbPk53f89IdpBoqDdDZQ3jiSxftD3excnmYtQS5omZC+/d3rsW+HUcfNd2LT&#10;1/ZqqsvEQjMInKm4IXAHpE7qP1YGL8US71Zg/aPqi9nER0WSDFG8S5NYv6JTrZueSVyJQMTkNmRU&#10;erCVH01fv7zLjUEZ5EwylbPwR+m4FA+srptNLZgEtLwm3D86vv/o0c7InmIPAF2bAUBvEUDFmBLb&#10;3MQO6RhQE0NuBRMekAxt+4fxmSsdMi7N0Lzfxqc/K1CMbLaUwKlJgFJTnAb4IMDcPz2b+EuBZKBv&#10;Pzh3Jf4boKi53eCoJB27vpzakT+9N6gwEwz+y5D0kq9j8QtelHkDEihINXHWDMI0w+dDL58CNIiB&#10;fUvf6PiBo5PdkT3bAeijmQUUnBIuFmMmlICihLLBLzSOFDOpnndnE7MnVIwoLVn9UywWj7rQ78vw&#10;bA0nKDRgVZ2Q+LjV2m+mY99UyiZ2zGqV3yRin21TFTciZWvC4GsUDVNzRTLhB2BRWYvMzF35E1li&#10;tBkKzurSsjsr4Ccvz4AaHGh1S+/I+MiRyZ5I3Xav4xkEemeGAH3wWUyUHanNYlzl8/wmKwjjSZql&#10;Dcen577Ix1IJ6K7xq5nE7KuGf3fFLktSayJFurukfXwi2l0ByPTfzc4lzuqqAcG/oeRdnol/26Lt&#10;qKrcDtwkX+XuqoBSVLVrtwcle2fP2Gi3z9Dcx2Zn5o6DaOrusvpqjxtrCAr+u+CUCKiLteIQ0O3l&#10;1U09B8ZHD0/2tNeVeJ3PPIYtzOkHik5p9UPPGZpMcWgOPwIRQKnhFoMgwwLlDH04c/3KG9R6p2tu&#10;5c9zM/Gzzrcvf3Yu2P7ut99W737nq6uXLs7MfPHrbXLtzNy3s60ARLEkSd19ZXom3tj2+eeXXjFU&#10;l/rKVxcv9bl+e+XChQpd6vrdpcufX7l64aBkvpNIXO0BKxv85eWL+0Hm3TotKDJ0Dwfq5usEWdiE&#10;DaIAtLe9rtTnfPaxdekHessttHJk9UPPQ6TinA+Uzyn5DIoqJRU3M/ZOz8Znuyx4nqCsqvvjWDx2&#10;xvVhbPbzI1fmZi92fZGIX6pUh2Kx2K/UM99cu3beA/E9pY4tV+ZiX+85dD02dxR4qR8l5i7vCX05&#10;E/8y4Do1O/tVu39qenZ2xID44evdurv+H7PvNxqYsUp8XhdE1KO5nQQUbag/mI9Au7D97nh/pG5H&#10;ZgFd8/DzfIcLJfPU2+SgUpknAJkSVSRNBdKkP8zGp78uUsBGyuCYQ19PJxIjpZdjs1/MfP3Jxd//&#10;PhG7ekTS9szOxv7h++t3M7O/Npjz1rWpWDxxfvvvphMzYbCNRV/Nzl6QIzMzs+8qJ+IzsRFFK74a&#10;m/mo7OvY3MeGfOCrSxMGGllNs3Q2b+bFahMDSjsyAgC0vKap+8BY9MgU9oT7XM9lBtAf/OT2exev&#10;eehFndY2ZWWJ4ghIKO66pKEFIoprPc2/z8VmP9JwhRLIiRSZjsWmazqnE1cSU6WevNKGjsZ2y1AP&#10;QjT0u23nE4nYERxuUjSnR/kduK+/Bc/HY1/tBBfeMRObfU8ZjSdih6quxGY/9alq06Vvr/ypezae&#10;+JX5euxqHYSfbiAp07w8riCFwN6QnS6nRNU8E1S+uKy6qWtvdPTgZH+koZQaRJf94s6f/DCtxZEk&#10;UCah2Vkpgb0rFajpNiCsP381Nvuuy6WZEDRJ6tTcle8+MQ4nYomzmuaE3Kd87/F33v/bF3PXZl8p&#10;/CI2M9PD/Jmlei8kZuOHyqdj8Xc9EFNNTsfjR6XfzM7Gm0/FEomThqQGKxuqi0/NJGIn/jQ7MxvV&#10;QT5pVAKLLjjPHQh6dMlJ/aE0PRsoKN5Z3dSNvTjHByINO/xusYU5QySUrbQWyy4hbsqhg3kOFFtj&#10;FAgUz12LzfxSd5lOsLimcW56bvqE8l58Ot7rAkXc+d50PPbueO9FENy9hV9CzlOJuT7YBrUzNhO7&#10;Wrj/6rXY25D5yG/FY7EW9dPZxOXK9xPT8T74EsWEJOhPsZmrQ+dBCz7P1zVcykFTD6zDNghxKC4x&#10;FkDzt+2sauoCoAdB5Rt2EtDlBDSNPG2gD7/IT0DsBlEGFOflTVZSMlTTbZ6/MvvdWZmdVSq9iXjs&#10;ol+9mIh/XghPe/sX8fjn5ZpU8lUi/k1l6NzVudlqDySjmKX/ZTYRP2m9Ad5qzC27g19fnbtUUgCJ&#10;54cFn8Xmvq0BPXbpbm/Bx9Nzl4LH4on41SmK7Kl7RMMOe08gQBLKjI3JgTZ27o2OTJwYbAOgEnbc&#10;ZoSE3nHvkjV8/0BKgZmlnqoNFMTFK+kvQ1jzPp0Bubx5n8QTl9v1ym9iM3+HL5FOzM5NH9QlXzQB&#10;bluVfh+fmdmn6BZWnQZjs/G/+bX3gPQuALQf/vgPTziWuPoH7YvpxNfVILRG6I9HqyCG+EDxnoeM&#10;9sty2aPioTx14RmmSTbUhXvgGdCgDXT85eG2hrKA/Pzj1HGb3lM6DnQtASUvn2U7JQIqVB7rH+CG&#10;Ct+fvfZNo6RIuh76y3fT3/Zpyj4Qu99DXGr8bmZmrksxKj6bm7n+R1Xd82088XePDgbU6AXn/ddC&#10;1fvxtavfhNScPRdmZuO/kk5Ox+cOqe8lrsw0O1UIIK6ODcSvJk4Z1sRsYgbiLgMzVZm1npk468mA&#10;cpUP5W8rq2roGB4bnTi1r62xnC0NzgCgt4LKI1BVtncJ8ikQHPziZ0oE05RlSyn/cO7q5YMloZ0H&#10;LyTi77eC4L5+bTo2JquGcgok868Dh89/NR2bPgVxavfFxNW/tZcGI29Nx6dfxxWrv4rPzf5x/I3z&#10;f5yNx8eMv16dje/RGr+eTfytdUf/32K/lt+MxWejihz85Np0fKZZVgy2spVyTz+qvMvtllKAVjd0&#10;7B0bHX91fysB3bRhRUYARQnd+JKSBMqcEvUzymbIz1Uej37cmp53/JOrV7/54pvZL9/t90JMZJw5&#10;949Pyg1wH3m/uxxLXPnyRM/5f5xrwgJ/2ZnPZma/+Gr66sdv79EhVddLf/PV1cTl8z1dH3/y91r9&#10;Vxf+8bdtklTHDY9JAAAgAElEQVT73uezV768/ElUMd7+5OMPqiBoHfr4k4/Ov069pxpFsXgVQMAC&#10;pyS5RdhEQBs794HKv7Iv3FAeVJJA00n0ez/46Z0/BxuahV6e42Qm1IFTIIoZouFBWs9NnSGyktew&#10;d2xsLLIDT9HhqfoCfovWgSpWTf9wZ6FH9we9pqlAlOXZ3v11bGbuz5Yug0tD77S7s6MBEknLb8mG&#10;ZYRMFZV6Z7ivoxZfEq/ltSCE0KSAz+Pz6JpLU9k/q+HeJp8h4aESHSNDGJVXtLOyLrJ3dGz8lQMt&#10;zRUh5YXND2ALc5o3iH7v1p/eee/itQ+/KCTUnvuizhEEyjoPZeqzQdV30yklVpTxBE7hWx4M05DA&#10;1MkYJ+G4nC6rlq7ljcZmZ640qV7wLxAnWCCmbtNNG/TQh7sVgKZg1QnQ6TjlxUbnqE3Z7fbIovfJ&#10;AJWHTAkfimI7pUrsCR+LnjzQ2lweUl5EoGlfyfq9W3925z2L1218XpZx6zlb1EZxPUooa7hVWZ3X&#10;PuJEmDTuoqia3Q6GzdtU6IM8ke1vtAxZ14N/jiWmPytUTU02NAPo0QkohAkuoC6bWH6nCp5Lpv0s&#10;GkSpuZYs4UUA8OWS2JFBmZLmcrM4lC0QLd5Z2dC5dywafXkk3FKRh0BXZgDQH6CErntkKzU6gIgK&#10;oLkMKOTytKoNN6GmbrDBUwzIK8VWYOzJweNdauWkUMdQZDww0Qr/OhObufxmd7Pf0MHmam6PqqNl&#10;NACppOKxO/bo4EkydntLimzoTjpYhdRTxrIojdUbGIdqEIZKBFQnoDi1MBSNjp0cbWnZlae++ERG&#10;AMXZ2SVrH3XaRyB8NBGHkVHl8YoFBOq2gbK5WJr2VpMtOLpp2J0ObKONhC1lECcMvPvxF1dnL1Yr&#10;h994/bU3fvn6G6+9dfrM66+fPnv2ldfffO2106+/8dZbb7x++s3Tb515463Xzrz62pkzb7755unT&#10;p8+8dXZcE0CDQQZUIqBmEujo6NRIc/PufO0l0c+YZqA4prTmUbcI7PluxhwmoaoV8LJWHA4Uy+hs&#10;Npu3KInVQyqKKu3KYeuVZQvFzMQYRw2V1TTVaL2z8dm5mQuffXFtZjoxO3fpi3OQaSXmvrv2xQd/&#10;ef+Di9MzVy5cuhybjs9em/v88wuzsfjMlblxWag8AXXZQH2k8vUdw+Mj+44CULE0+O7bfpx+lcdx&#10;+VwWh4o8iYiSyosee9oyxLo/VXZFAm1hEVIL7yGg0dnMAk3FYJOYolmKR0fvpGihfwDP2ctF0o5L&#10;1xKzidmG7KILibm5b99s8+TkOrcqkZmP3Dnj1xOxxOxH/uz26bmZxNzboiPasCCXVxlQtgmLnFJd&#10;BIDuPzrW0kJLgx9aRUDTWrFHL48rR7bKktvpSAHqoMtVZCNIh3Q4MC9649naegy55dQ1Vjr1k5g0&#10;wY1+CVNOw1LwLaRLun44Abno9b+pOcPXZuKxuYt5rvrp64k/lTm2+pqG93YFR/77Yqmz+iok8tOV&#10;OYVffgf0v66QJRE2QRxKQPmZkjeYV4QXAA1HR6MnJsItlQU6Ab0nzUBx/8Bdv1i6DvcPuBwOVq4X&#10;Dbfwv09DC3SOzIaxkpMH6r944F+m7LZm1yTgZnr4XfYZiOXM9Zfdrjeug6Z/90c1Z+K/rp01HN6D&#10;X165Njf32ZV4fMDlufBdInbAJb97HZKpmZOSgV172CviCQV00CF2qEQ7gwHoLlwaPDZ6PNoSrirQ&#10;s7Y8uHoxAE1r+50A+igCZSrPgWZD7unmYzUarbFXxTKLlOmjJEt75VjKsnA2K6fithb1NAhofDYx&#10;5DA+AqBz105I8q+vfxp0Bv987drc9cTV63Ox66+73L9JXP+tK/fYf8W/m575qoBWttDyFzMQMBWs&#10;NvFROi6hbQMj0VGQ0PDuwhSgaSSKk4kAdP2jTgWBstodn/ximRLZUEUAnTc6nLqScf6aWnvwEMc7&#10;4K8sueFblLnEt7sNvbGrp6ejp9jlu/h/Dmepp+cS12LfxGOxWPzah4Zj+J+fFkpNscTMbDw2rlHj&#10;JPVRQu5pqghUZs14vlBeYenuujZc1jY1EeZrrTNCQgnoYy4Fx+Wzs3kcinETXq4iGyG6SYlu8eEe&#10;PXmnREpvqJbcLDIfKE5lW7rxh/js7Fz82sceye/FS5VMVSududou+f7+3zMzc0BzJvbd3KVdrt3f&#10;RnJCH8dj1+LT57wy5RO0dd3r8ZmKm0Z9FAIqJHQUVP5guLW60MjOhI5bAspGPTlQOw5FpySxlnDW&#10;MqexyybETHaqZGL9WZhXPrHAttBr2OysW1LndAyCpplrv5TUsS8unr/4xduau+9/ptty/R9fA9MK&#10;v+ZmZ+LXDziLB1X1ze/mErOx7wbQI2lYE5BVvDXNgFzO7XSLHRng5XfXtg4ciEaPH2ltrUxdGpxW&#10;lf8RAd0ks7mvJFA2BaJ6uMozoGrKlLs9ncCA6skBZNElTl+iYFOd94NYPJGYTlwbk+Tf//d3s9f+&#10;+Yqe/UYicSxbPXD1/3wXv3YdPdbsf53NtkxH7xzijb1vaCynN/BQSfGhDXVLLnZNjmkh0F01rWhD&#10;jx0GCeVLgwHoD9INFIeRN0EYSal8KlDbKbFRORYP2XPu+g1qn3T19owNijSWpLR9oNTw+O5qjdv/&#10;5UwiFp8dcCv/+C7+TZnD1f7OZ5999Prhy3Og5xd8sqv6UiyRABtQbyhu1VRpq5tpKpafASWnhOfI&#10;5OXD/dGxkcMHW9pqAejTbGlw2oHexYE6c1N2WuPgF0bRBtvbZAM1BVBTLA+wnTv3U2KNA/sAcyWz&#10;4MvpudjM7FziUzNnz7fXphOJr4qyt381F0t81qVmuVRLeanl2izmRuW53j9fvxaLzSR+a0qaIXMb&#10;ooPZ9aINpf2hbIEoOqXacO9IdOTw4Za26m0WA3pH2oH+FPcP4DWpLn6MnMW2XTocLgnjUD5Jh6Pr&#10;qs45soX9AqeRMgimq/PlVVVMTTudgFA+Bjby470dbwGuudgXA52nQK8TidmPX+7t7R96/SuQydlr&#10;V9+K/GYuPg3a/20F1k9UnfXuGyCjPkMCo+6WxBhIXlFpRW24bwSc0uH29tpiALpxzWLsuE2vU/rR&#10;z0jlZY2a78ToLFabnAjUkwIUA0LTvjmJiaWYfVUNhjHZwMzfaIq1Z3omfgUyoNnY3JX/+mcsNh37&#10;Lp64Nn19FnR7Jv4duCD4HYNQKXYtkfhuZuY7CFh/6ZFUnV2whiqvk1NyYaNDKtCaMC1ePxKJ1HCg&#10;PwcJTTdQVHm8JpXqy2IhK5ZD5wGVGFCDXXjEphdSAlJFnJOoyTXKbCrEcvEGegjxwWErEs4sYYcy&#10;XtkiY8eiStdRYtkD/hUnzoiBcEok7FguMHUV8levjzIlBpSumy4qQaCj0ZFjxzo7aqnjlgFN58H8&#10;Lfyq6c0KA8p7m1jYhOPd9vCsRK3ZIrLnQMWNctS6LSuCYnKmk14Jy62wpi8wyWBRZVVxazh84KIK&#10;PX+wxZayBHEW0FVA4XWZNB73DUIg6/EobjdlSnhKx4CW17SADR09OtnRUbvdk/vMI2sB6E/TDPSH&#10;P7trwfINT0KI4hTtoWw08d8C1bSU2F4MGosVv2LKQ7U3PID4WQ4QRPAkqsQO2nHCCwjjugYXiDZW&#10;4fHHY8VaV3CEQRU7nTW8ORzzzqDPy6ZqkkB5x+1Y9OhkpGPPdloajB23aXZKdNX0hi3wLHjYxOe+&#10;blJ5BGqwwghNfPL1KskraBQ1VTLFlR8yaLjLwgNMyBKIPqgzjtEqMq7dodtnaS8ohPFA0wVvnKqO&#10;x06qxs7l4VUMBvNCQbShTEI1G2hzzwEGtA6XBj+agUDt+t1NTklmpSSWVuocqJZKkabA7aVDXEK1&#10;XEt1yRKOgCl0sqGiMoM204VsKHCKREMk4IBkN3xaMgyZ1QU1PFuiIpff7w+E8EIltyvplLCFGYBG&#10;Rw9PgYSW+JzPZkBPOI3LL1yx4UnsZnSIAjM/U7ohbILnaNKtPHx3FVWZ5ZSdbeSTUpeJMivgBgHV&#10;Zey8ZXvsdPI5ODCOk4niG1xsBtGFaFnpAFvs8cBJV3UAaqGXd8nuVKBlCHR05NBUZ+eeUgb0F3f9&#10;LM1Af/Czu+9b8cBTGp/u5hVRHFrIdSQDewXdhcau8mSFD36phCqx+AjHECS64EJmy0dkOXXb97xV&#10;4RQOqHyFMw0j0fKnpN2QxYgjv3hI9fkCPp9HdrnxFAFPCrDcVFhSUd1MLcyTvRHsCecNoml3Sncv&#10;4EBz5wEFI8qB0gArGENV52tpxSZ7jQdKispNJgGV5+0XvGGTMDsy0ZKGgr5RSt3gzOTalnuMIvz+&#10;oN8PQNkCApxN9PpDBWhDu/dig2h/h9jCnO494QD0tnsWrEwCFZdQ8sBeMYM+AZTdf8wvPmY8Uxbi&#10;MBRyEugND1HRF0DFV9Cq138PlI08er0BUHrqtxVnSsKGDkdHDx4f7Kzf4c8QoD+ygTpzk/sHsnPp&#10;jI6A0qwnmDZdtRMjZkPF9HFyGwsDevPCcPZeYwOdrBFF5tBuWImtiBCMpwhsnTYuGfKbeLeKOwWo&#10;kNCDU0MddQCUGkTv+mlat99xoA8KoLw4wnpx5gGVJP2mu2qUFKLyv5FQVZ1PVCzGYcZRLHibtwef&#10;82VAadDOtHxeAOpyiUvUTI8/D20otjBHD04NR+p2sh23GQCU7p19GkJAR7K1aR5QpvIElC1eF9cn&#10;qEkRTXr3m4Haiwm01J1sNj3xW9z+lyKt7BIWiA5Mj88XtBQ3NdzSwDzdMA9AsRdnYmpvpL4s4MYG&#10;UQKa5rDpnoWrHroZqAPDJrzXkzsl3PElnNK8+6forg5FTdHzpEhyoGrSgibrpaniaANNVX+SYhXD&#10;LR2X4oQsikMxBcBL1HC+u7wKgY6NH98bacClwdhxiytZMwDoMwauEmRAt/KdIw4sRNhhk0LnZbTJ&#10;RVP4XLx9+6Edy3OGStKro2DyfaCsiiI+zWU7GQzMDw8kWgMn49AurRUKhAwJLytA/4WziYEQ3gbS&#10;2LV3fHz8+HB7YxJoWjtub7n1x7f95+KVD7xwg1PiXl5WjTwfXYaO1SGqF7N8k6tjcn8gl6jkzV3J&#10;fazslFnlZSpNrBjD10FK+jBJTl0+jH9mCs96ULz+QNBwu10OtkAU41CcTaxs6KDdYiPtTWVsx226&#10;11ozoKtuAprNG25VM8jXDKkSCZk5b/GabUFFXMmbSFVVNJHZF6pQSxIWAZKYteQdKqmyKdvCToKK&#10;H5i+QCDAgLrnA40Mj46OTR5oa6QdtxtWLsgMCX3wBqBZLLJ3AdCAz2KemQE1dLGlWoRJAiiXS54K&#10;2cvv2DGJzkr6ppk82mPNPPPzVJkTlpKfoaMX0x8I+Amoi12baHpoRwYABac0dnykrbkiBWj6eAoJ&#10;ffBFe+UIBfYENBcXYQmgCgFlMb0AykydiI20+Q89uRSU/mR5LAwTbN+ks5OnVLekKOxCVnZjGw+d&#10;6BYm8EkAVHK7aCkC3t/tZUDrI/vGxxjQPL6F+Wc/ujW9QG+/e/EqGqRj986yTCk7h/fYGwE/A4qp&#10;J9sUqCliRTCzcwyoaHkSQPmd0wanCzLlMZKn+NQOKXZlpuSoSaDJO0DZLHLAZ1AcSmGTbnAJxS3M&#10;o9HJA63Nu/KUlzY9kPYGUQ70YQY0+18BBQllT9sGqirJRevcF6mq0GSeTfEb0w1xMaCpmaZOB0Ts&#10;q1izs712OCV44ipP2RT7SNc9WGHWBVD4TCrQ6NjUSFvLrnz1pc0PrMoUoGyqRsyA0IZb7pQCyThU&#10;4d13arLemQI0pQ2HH49wk8uIcriGZpdUybvZQCUextr5AbehdN8PAvVqbofTBorFke1luCccVP7l&#10;0bYw23G7asE9mQg0h5YJklOyAh68KFXB/UCKWG2XEobbQJnSz3uwffd8vzW7okGzL1SnUxQe4iNB&#10;9/wiFQvDKAxAoLi2SXXl4iGdwmwotTAD0MGx0bEToyShDOjtaQWK16Teu3j1xmxNdYtyqNjO6MTA&#10;XmdTIOCTXCk8U3SeTtbEhjaR5fPqCUs3eRcJvwJAZYaDSyguFVREMdSOmaiOz420St2hPp/fA/+H&#10;Tn7sSRKaz4COjI4eHwuHdxdoWQB04d3pXXgpgGax2+VTjkAcTqqH6ngxAHF0qylrfpPxop0vseqH&#10;aM3ht8xoInyi6+x0dmOtDRTpGqKibD/mqT8lS7rlpS1DrKmaKva+QCh/247d9ZGhaDQ6Nd7WWglA&#10;qSc8c4BSK06WfUjnJKekB8WaIVlNTdRl7uNtZ8xicXHDDL8hkSf/uGqY7gM1xMZh3pSr8TbIJE3+&#10;aimqndkiWwOAWprsctFRrJDQbTt2gQ2Njo1NTbRjg2j2kw+tXnT37WkN7AnoEgCKNtQhgPJ7KHEV&#10;ok4dzPhMJTt4n1fD4JaOl4VpB54mNFzcv2TyB78Y1EiBqt8A1BZMDpR5J0g9vZaKQGnhJXn5IAKt&#10;axuMjkUnJ9rDBPRhBjSNZyAI9OdL1vxboFgcYUAViY2uc56SAKoRUEmRufTSKS93OhwfsrQ4UCar&#10;JKkGdksY7CCaX5ZsuyWeeYqAVPf6vJaCNlRctQBOCW3ontZBvG96IpIC9MfYIJouIQWgdyDQbFVM&#10;Jtr7WDlQu+FWpiBH6KSUlFDh85n0Cl8vbv0VAmoIokz5ubRyoHY5eT5QiQNFlfeaMnp5twjsCeiu&#10;PeHB6Hh08lBnuAqAbkkCTdfje7f+FIE+kqPbQO1zedozZFK1iY7hMHjSUoqY3IQKHLzpzg5DLSaU&#10;QA4+wjWEJr5HycX3XFJ5bUBO7nNN1gRVO2VSTK8HgWIBjFQehz1DBLQVgI5NHu5qraKlwWsW33PH&#10;j9O5NHgeULvPIWWsxkQvT95CxkYOXRNRIj1X6pXh7fe8kYRflWQakLwzFTc5UIsDNZNAWfyPJO2A&#10;zD724DYUN+MopsfC9lAHWVCZL7JnNnRgdDx67HB3K25hfmpj2oF+H8fll67emKNKkgu9fC7y3Coq&#10;9tRjb6isQqzz5HterKiIlam01gnFDc/ydMujc9sJWJEgu8HSgzf1mZZBk4z8OJoZEk14I4o9k0Al&#10;OhHQvF6vrroh2XDTTgfcah3I27ajYk9b/+j46NEjtDQYgK7OBKD3Ll3N753NzeFTIBwoGCwdNzpo&#10;bIm6ACrJdomdn6PhPDd13RqW6QFxsrxey/J44JfH7/P5AgG/DwIfLwY/Pq8fP+UNBnxeLECJUEvc&#10;yCQ0QONnnjKNLng8Aih1i2G1CWzojl0ANDo+euxopw303jt+nM5OBwB6x8+XrnnEwS7yRRNqN4sh&#10;UInHoWRDZTbCKZ4y8dSYJdUMlE/Tn5dfXFJcAr+2l8KjhD1Kd+zYgR+Xlu7AXzvwF7zZXpQf8Ohq&#10;siqdUhOlKqjC9QBeKALqwtuFSTHwjIk5Jabyx7oiCPRpAprWxevfx9vll655FIBKYrEY7W3Kpaka&#10;STb8XpBQBTUvFagsgm+VfUB3m3vzS8rLd1dVVldXVVft3l25Gx9V1exRubuyqgY/qGKfqamp2rWz&#10;OOTVWBmPz40zoNRHz+MmhQ6z8K4aklCqh+KSa38QVH4XqXx08lh3e812K5e2MN+ZbqBgQ9c+5qQl&#10;4bl0CSWvL7POkXlAlRtMqMrTRkw0TcNTUFa1p662bk99fV09vGmor8c3DfS+vqmxsbm5sbGpGR7h&#10;lubmpqaG2sqy4nxLV+0b/XiIS5vAhQ2V6X4LujcdO8LZrjacWhA2dGQMJLS7vRaAPvMIAU2vyuO4&#10;/NrHnSihOfYee5paoJtnsR6q62xBjSyCTlmcrrEGW7ZZyVtQVl3XGG5tbQmHm1uamlvwEcZHC0Js&#10;Dbe0trXCL/ivvb2ttb21aQ/IaEkQ687Jc2X+w20TQLmnLBt0gZojCdRkQGtb+w9Eo0eP9bTXlnh4&#10;x21ax0AA6F0EVJHcDgE0SwCVWMWeyneKrKYATRaYVIVtGAGetQ3NrZGurkikvbUNQbYCXYSI71rb&#10;29raIx2dnZGO9vbOTvwgXFddWV5aGLSYU7JDJnYcr6q2DcWdruC/VCfbMoGrxQyTVB6ADuyPjh45&#10;1hPhQJf+PN0SSsPIm5wKhKHZtFeM774TYVOAWnHoZhkpefAhS7LoYcCwEJ5goKSmqTXS2dXb09nR&#10;0d7RDmKID6Db1haJdETgs8izs6u7s7Ont6e3q7OtsbaqvGR7nscGKlpOZLa6hYACQPg7SF01xZHr&#10;wlVSbKs1xKHFOypqwgxob2QPAn0UgN6V1hbm7/8Q4tDl6+iaVAddj5rSfUcqj14ed08qFMCww3Re&#10;AyJFRbCY/eRX1Ld0dHX3D/T19nQBvbbO7q4OeBBUeA8s4a+7O7p7evvg0d/X1VpfW1WxsyjksYN6&#10;ZpFlXgkEy82CXfhXDVwl42bJBrb+Yn8oBvZ7wn37x8eOHuvr2FPqdT776DpaeJnGCvN8oKn9obyd&#10;EYAaGtlQDlRJFuvYcQjdfGB6tlWHO7p7e4eGhwZ6e3q6u9o7AWsnGgCOEx7d8Bc9vb398Bjo7QzX&#10;1VSVlxJQJRWoYgMVrg/+BdyL5aZ78gioTkBLBdDJ/s7MAXoXAH1cYkDFCma2nJH3h1K1CR09AZV5&#10;AUM0KzGglq+ktq0bQA3t3TvU1zfQ3w0YI6jjHTbOLuAJ4ok0B/ALmvdUV5aVFALQZDuUqIqq7NSe&#10;N47KioGZkitXnHoi0GDBttKKPeFeBrSD1lpnElD5BqAOUi9WvlM5UNkGytaNYHWYVdMsf2lNuHtw&#10;eAiBDgwODaDao3AyAQWkXV2g8F3doOz9A4ODg/2drWBCd+/cXhj0aHYGmwRKsT51RFM3he7xaooz&#10;h45lCKjlBaAl5bVh3HF7+FgfrrXGLcyZAPQXy9dvkhQuodkpQPG8QadmMYW66KmCpzCHxE5A0V3x&#10;GYKdta29Q/v27d03PDS8d6i/B4ii2YyABSWmHGhvd09f/9DwYH8k3FC9u7ykqODfAmXmmtUETR9I&#10;qDM3FWigoBiAtnTtGxs5dKyvnVqY+Y7b9AL9TwC6Wf6/A0rDVwwom173hsrqIn2Dw/v2jwDT/cP9&#10;Pd2g7J0R4ezJMZHad/X0DQwN9nW1t9RD0LQtPx9voZl3piRKqyq3oYjX8uO1AbnUOcJUngNt6t4/&#10;PnJ4ciBSn7I0ODOAsunuFJXHHRnYH2rp1OrOgYo6KF5Ip+oaVXvxrhMA2ts/CEAP7Ac5HervigBG&#10;jOYhDqWgtA0e8KkOAtrT3tK0p6K0uDDPBirqLEmiyaMVlFBDl3gcyoD68xEobrIfOXx8oB23MD+f&#10;IUBX3A9A+fbQFC9PjQ4WAVUZUEwIJXFqTkuw8JAXK3PeUEVde8/A3v379x/Yv3fv/n2D3SCerZAj&#10;tVCaCXlnSxiTp6bWjt6B4aHeSGN9dXnJtsKCvCRQ1e4P50DZHCLN6Xs9ADQ1bAKg20sqahs6940f&#10;ODQJQMsC7ucfzwCgP7sbJPRJxR5T4sPdKKHY6EArg/HBar2g/RItmVV11k5DC0As01u4q7Z9YGBw&#10;GGzo/gP7hgd6wGii2ofbOyLh1o4OiPk7IOls68LotLu3DdKkih3FBfn5Qb+h0eWUdoVZpSo9GlG8&#10;P0mmI2mQUFNzOZy5DnZVKu5qwzi0pqnzwPjooeNDuDSYd9ymX0KX3z8fKL8NHet3mCnxHcyKUEvS&#10;eY311ah0a6ll+Qoqatv6BgaG9g6DlIKj7+1Dzd+7d6AXQvuOzu6+HvTtgHz/vgP7+7raGvdAyFRc&#10;mJ93E1DFPkBlOQTbHeOF/w0nu/Ne4Ssd8otKK6obug5MANDhCFsazHrC09h+x4FuUdnNyKJ1RDgl&#10;l6QH2JkSzgja53F0CoEdn5TIA1CPL7+8trUHIqLhIbCi+8DRHzx5cmrq5ZcnD44eGI2ORg8eOnbk&#10;yJGjU0enTp0+fWw4AgJaWrytiIDqqUCT/fmk81Qx0E2PH4E66BIy/NdNDwEtq6pnQPcS0Bc33b8i&#10;A4Det2LDFry7O/dGoDjEotFYDc0SJ4HaQRN+Bn2S159XVhvu6uvtGxo+MDKyf/jAwZNn3zpz5vRr&#10;J48ePz45derUiZdPv3bm9Cunj772zm/+8O6pgdqKnSXF25iE6uo8oLKSYkSpTIJhBITDuH8AbSjE&#10;w0xCS8oq69EpTRwbbm9iLcwr0twgijaUgAqVF+PduXRki7m830OpkiRkR0q2MlDzvUFA83fWhjt7&#10;e3sHh9Al7T144o2333rzjVdPHj/x6itTJ157derV11997fQb75x5/a0z7/z1tyeaSktLiosK8gCo&#10;qbNNyzZQfMcKzlxCcU0ThE2Si813y0LlS8qqGjBsGj823NZUgUuDN6xccDcATWdx5Gf3LFiZApTb&#10;0FwCCl7IDBFQlVUtSPclhfOkaQa8aMny+AtQQiGxHICgfe++6MkzZ8++efbs6VdfPv7yyZdPvfbq&#10;iVNnTp95/c23X3vt5Vd++5cP320pLinZDgKKQI35QHn/LjlAiV48jMv8JkgoNjqIvesAdPvOqqYe&#10;UPmDk8OtTRV5yksZARTvnQWVp2P51CUuDCi7hpK33LK+G5lvZDPYXXXklPyFZZDLQxLUD+nn8L4j&#10;b7315unXXj/9yisnTpw6dfLUq6+ceO3Ma6deA8ZvvPzymdff+6hte8l2CJryQzcCZRaUF6Awjyeg&#10;3oAfVR6PQNghHRZHCosBKOTyoweP7w03E1C2NDj9QJ/SCKg4VJoH1GfpoqMJlZAVfzVqAeFbayBs&#10;8heV17b1QMwOeeXg4PDxd958/dVTr0xNHj98+NiRsYnJqaPHT7x8/ORroPZn3nr79T++3wACWlTA&#10;gWqpQG2FZ6POeOEX7r0CG4otrHTsKeOSawS6AyR0b3QEgLZQT/hm1hOePqC0f+C+lRueVlQK7LPm&#10;CSiol2qE/KbKgkNWqFBY7xLejUytnbqFB8ae7RW1zZBV9g8OQGw0dPIPb752cnJibGJiJDo+MQ6/&#10;RicmDmXTeBUAACAASURBVB09cnTy2PFXT7/6xq9+U1+8HUxofl4I41yZRUe0FSfZK0Y2FN2VbgFQ&#10;n6W5cnCSzk3NYiZuwsILgHBgfuz4IG5hVrc++SBI6O1pXBqMQO9esOqBZxBocm0TL4e6IA412F0g&#10;CrUiqKIOqrNtGbQ6DOTT8lggoS0QbfYP9A8M9A+9+u7ZV6aOHpoYHxuJjo2NjkajB/bvHx0fmzh0&#10;6Ojk8ZdPv/3LmuLiYpTQPLwag6qBNPIs8ZqoagMljTdMv8dUXbRpmzslL1vp0AiZUnTsBEgoB7ow&#10;3UBvvweAPqvO24PFM08CGuBhE93KwQv19uQRfmhZ2HWTj0C70IYODPUNvPqHN04dO3RwbP/w4EBf&#10;Lz76unv6h/YeiEZHR6IHj7/yWtW2bWhCIWxCk8L7eBGommJECSi16po+y9AEUPifMTw+nE0sr27s&#10;wrmal0f4FmYONJ0qfzuOyz+r8iOQ7JxkpoTapZoCKLuAV1a5yuNIHdVJSUK9Vl7ZnjAA7esbGhjq&#10;7X/lt6+ePBzdP9gdaQ03NTTU19XVNzY2tbS0tkHW1NM/OHpod1FREfIMpQBVVdHWqNpAWfHFsPyW&#10;qUsOp5ulShiH8lvpAOj46InRppZKAprmFmYbqCaAsp3BrJsRm8XoTAmfpJudfKicp26yLi8Vfbzl&#10;89pA+/sGe/tO/ubk4f09rfXVu8p2lmwH/1NSurOsrKy8omLX7pq6+vr2vrKiIhLQEKa2iugeUcSU&#10;ozYPKBawLROvpHOzxevwKa8/WFACqSeOI49MjTaGKwu1LARKK1nTRZQNI6984Dk2mZhrz86yU09Q&#10;eV3YUHZ6xiaSxAJRlU7IQeF93vzyPWGsxxPS7mNnjwx31JUXYy0JBdgDqTj8DgRDefnbtpfsrGws&#10;RQkFogiU1jvwpjE1KaEUh9L9A0DUAy+g7MBOBzcVuHS6Hbmiqi4yjGutR5uxQTRry0OrFt2TzgZR&#10;Pt394PPzRj3ZqjYSUUUTEso3CyiCp8Hm5gwTSHm83oKKPWE8gAO31NfXMXJqOFJbWuDDa5HdLqeD&#10;hp6wV5akyxPI37G9sLAwHx7o5RV2+P7vgNLiLbxUVKI7ntgmLGwQLSotx032o+PR46Ph1qoiPTsj&#10;gN67aPVDL+gA1OZJQJ3sTEm3bSgPmyhFMsGqsZk4gyyox1OwiwPtG+jpbR041l1d5NHdWS9ufeH5&#10;55599vkXXnzm+edfeOnFF17K2ro1160EtgHMPHhgHKq4OVDWF2oD1RS3xDY/U9+uTkDx/h+FdrXR&#10;wHxDZF90Yvz4aFtrdbqB3kJAf3zbPYtBQlV2CWUOv4eS5fLglRQz6GeBvUR3Gyl0Pxyew5s0z2GC&#10;/fR4TbPn1bL6tg48Ih4El962N9q43SvnvvjMU5s3P7HpsU2bHt+0+YknNj+5edPmJ5966pnnsnQ0&#10;oAUIlBZt8ckRyS22C/LFBWydLdtPSpkSXUmkoiv0oIQC0M69uCc82kZLg59+eM2ie+5I0xbmW+je&#10;WQQKEopOKVesZuSTnnQGbgigbtbjgJmLZoHUWmzsyPSZAdNb8v7fdta3dSJQENLOpsH9FUEl+/kn&#10;H3/s0Y0bH34IfuN/7P2jjz62aYsjD4BiKh8S1wux3huRIwmV50Cpx1x1caDUPknrGXfioBKuZB3L&#10;AKD/kQL0RQHULo44HKydURdAdbKjdGspeCHT47HY3IHP5w2YY5/9cmd9e2dPX29/T09vR8PA8HYz&#10;++nNjzz00AP3379u3br19N+69evv37B+w4YND258IZSXV0C1ET6pp4h5O83eEGMDZXUDE/tD2REI&#10;ZvM+BrSufXBkbOz4eGsbAM1FoPemEeh/2EB1lnqywIlHTZSUaAKozK6JgVTTg30NIew/tsAb+fxe&#10;q+qjcyd3NkQg9QSn1NXd2djbV6Q8v2njgxvuX7tmzepVq1atXLkK3sHHa9esW7Pm/g1Pg7aTygcD&#10;fAu52DEuzuhY+c4e0jEJKHWzsAMDBFqKA/NDo2BDx8NtNcVmrlganD6gtwLQRSih88p3yJPtHFFs&#10;CYXsRMObjmXIjLz5IQ92eQPNQMAX8p75+stTOxo6unoB6EBXZ3tdZ0fA8fQjD65bs3rFyhUrlsNj&#10;2bIVy+Fj+L1qxYp1654IAtA8CKKCNO2MRRC2CVvlmbx2E1BQeTaZQt1iBuTy20rKKhvaB6MTE5MT&#10;YdzCnH6g37v1J1zlZbzjj0woeHkbKHaOCKDo4vFeAHDxwDEEIbnf5/dDaGm2X/j20lEA2o1dSz3d&#10;nS21nRFv1pZHH1yzYsWKZUuXLlu6DN4C1RXLly5bsWzZ8tVrNwUQaJADpaoS3+/ADCqbFJU5UAws&#10;tFSg4PdxNBFtaGv/yPjEsUNh1nGLW5jvTKMNZaOeax5GoC5x+Q+ETQiU7UWzgSq8PqKDew36fAA0&#10;GACeAHTbr76+/uXRnU2dBLSru6Olriviz97yyANrQCSXLl6ydMlSARQEddnyZSvXbMYQH4EGsEOa&#10;NJ4JqCKml9m5C5dQTQegmostOJSoOOIPMqeEQMePHQ5H9mz3OJ7ZmN6OWwSKF/lufFFj4/KIdOvW&#10;LNqJg8Umd9LLK9QmEqzce+pXb5w6GM4nniCgQe/Yhbl/notWtHR3Y6NiT2d7a2N7cyDniQfXr1m1&#10;YsmyJUvhAW9BSpeDrC6Ht8tXbQoGQ6jyeQG/x0D7rPHV94rwSjz4pTQTRVSdD5QtHdkJKj8wOjEx&#10;H2j6GkSZhNJkImZKrBucnSk5aF4ewiQ/Xa6i6aouaXLlmx98eu6zcxc+/ftbO1HlQ15/YOcfL/3P&#10;3Cf7djVD5jnQ39/bGWmtCbd4c7c8sn7NyuWo7IuWLF4AH+CH9HvpitWPg80AGQ+FQn5IPUXVWlPt&#10;VJ6dEUgSFQ0gbMLmAGwWY/VQfjPA9h2769r6IQ49OtHSUVviy336kXWZATRr3sqRrGT3nayBE2eL&#10;FzRLavrN11e+PvfRR199c+nvNXkgnR5/0Hf4y2v/PXt+364WBDrQ39XZEa5safZmPfHI/etWg5Iv&#10;Wbp46YqlS1BE6cGBBm8AqgqgqgBKTknTxKU3+nygYENR5fe09kXHxiYPtyNQxzOPrFuabqB32MPI&#10;Kf227A41BKr72REIXnza/N7VK38/cSBc1f/6+3+vwVVK3qC3/q+X//uf05/u3xXu6sHGT3BK4Zr2&#10;VjP7iY3Ac9mylYuXLFu8aDFJJ/ij5QzoJqyThPARYECVJFC+KQ9LzmgK2EZIC4C6UoHiFpfi0nLc&#10;ZD8+duxIh9jCnH6g9/JhZKcjFWguB8oLzKomm8W/nfn21+3b/X6IHiNnK/x5ASvk8b35+bf/TMx+&#10;vG93azcC7e/q6miu7mj3OJ569P61ECKh9QTHtAKVHaCS6q9c/UQgSDjBEmO1SeLjt+LkU6VrbnQZ&#10;L8JjQE34yJXrcrDF6xrfhIU94eCUokcOI1Cv67lH1y39RQYAfSRbY+2MyfFucS6v07k8PENJH/ry&#10;8h/b/L5g0B/wB/KLgIgnZIQ/uByPxWYvHKiiQ8+Bvq6e7nBla5tv6+aN69eCDV0Efn7p8iWLlrIH&#10;af3KNU/6BdCg9wag3IYyoJhk0lIyA0SWGm5F2ARAC3A2sQVvAzkEQOtKfa7nEWgapxZsoDkisE86&#10;JayGpgJVPG/Fzw+CYOWHAnkFIbCBfsiWCt/+PJ6Ynbt8fqQqAlFT32Bfd1dHuKYtbJHKr1y+HIOm&#10;JQsXL1sIqs/d0rIVa7YIoAFMPcmbKzcA5cURjd18heXs3GyH3ehAw554vUpLP661PtIZqd/hw37G&#10;ZQg0XSX7FKDchrJik2jFAe3SAvwYWar8KP77XRD9hQApqD2VMvMGz03Hp+PXr16YqO5AJz80MNQT&#10;CVeFwwFwShvWrYIQafHiZYsWLl0IQLmMItCnfAQUsoMghE10SJeydEfM3it46MkW7eChNTklMd9N&#10;Xh5y+Za+fQD0aGd7w04Eev+ydEvonTQuz1rsxUW+oh6K/+t+WoSlqu7mc1eP5oNvxXMgABHyQ1Be&#10;9ZdLs9Mz8ZnYuQPVHT19gwN7B/u7u8JVkZHITjxzNyVHzksvPP3k1hcWL1myGHwT4lyybMVqAMpE&#10;NBAgoIoAqtlOCRMnyY2XLjMJNQy3w+nIFUBpIyt4+XAf7gk/0tHGOm43LLvvrvRdDXAL3oz886Vr&#10;H3YocuqOcHxQogTJO7a94Xi33HvpyqgBwU5eQTCYD1JaEMjLf/kfoPBXZxPTF6O1Hd09A0ODkCx1&#10;N1V1vnp0qLezrbmpcU9t1a6ynTurFi1hD8qYVq15ygtA4RerNiVLI6J4x+okNFJn0OpR9E1utqmH&#10;trfhniHchEVjIKNHDna0NZUFpecev5+Apk/l8arppWs3AlC+4JZJaA6/rQaHZ33UiqMpnZemD1g+&#10;yG8K8CAoVBAsyg+Nfzo7c3U6Fr96fqQeBzwG+nv6+jpbKyO/PD0xMdLfHunsDLc1t7U11C9avJgB&#10;XbKMAQ0EKG7yo8pLYupJ3AqcClTXqZNEt4GyUTo6Rt65qxaBRg8f7GjFHbfPP74egaZt0RAHum6j&#10;k8WhIpVPBYqznpgqSU3n4q+EAvmFBYgUlD4/mB+ofu8S6Hs8MX0+WtvZ1z84NDw0ONAR2R3+9RsH&#10;x0bA/Q73D3d39Le3dS7hRNErAdCnvTwQ9Qc8pkq71DlQJbnuXmGZJ7sfA9xUClDsdgKgOypqWhDo&#10;oUMdbQAUO26XLUi/hK57xKnwcXmxwwWjJh7Y+y30sJq848/xD6qs/GBhUR5qamh7IK/Qf/BiYno2&#10;Pjdzfqyus7cPB5T6+yPtleFXDo3sBbQ1u+rCdXWNVXv2gP0kohSLrgSgQfgRIKRYbdLYldw8+VTm&#10;ASVvxNv9bgJavKOiuqln//jYoSNdbGnwZgCaxh23CJTunXXxhQ78olR+pEQVe1R5uqrU88r0N0cL&#10;vHj2i8fpIKKBguCuP1y5MhO7Nv3xSHM3Dcl1DQ+CU2ru31NUkOfL3bhu45PPPffM1pxnFyxmD9L5&#10;FWueAZVHpHkhv4cBTTmZ50DZdhjqSaNKvg2U310RJKCN3fvHxg9O9nY0lwexQXR55gCleqgNNNWG&#10;ooSqcs2HsU/3hwrzCwsD/tKqbXlFBQXFeQcuzsTj165+fKClG3tDh3oH+zuba8JNoZynHlq/fs2K&#10;FUsWLVmwZPEvFiziRAVQKqnm5UFUBjZUSml1UOcD1diqHZRQVy4HqvI4FIE2ENCp/s4W6rh9YPnC&#10;tANdth5nZ6lZLEXl2UWpii5sqGaqY5/PfjJWWpSfV9jy6nvFYEpDBXk7f3l5LvHd1U8PNHX2gQnd&#10;2z802Nla3dLszX7q4fVrV69Ysuy+xUsXLFiweNEiIaHg50lCyYZi+U5jUwrJVgdGlKIpjdeaNcrl&#10;Hbw/lDKlQP620oqahh4E+vJgBBtEXwAJzQCg9xNQF4holtiJQxKKaYkGmRLvDXMFTp/75ou/vnl0&#10;6p3zX/xhR7AwLwQequ/v03EAure6Bb3S8MDgQHukpqU7P3fLxgfWQoi0dMmChYuWLoY3ixhQiEWX&#10;r37Wi6UmcEwBnNRTlORePeHmbaBsVTumSgjUyRyYQReiI9DG3gNj4xMvD7U1ZQLQ7zOgm2Tq70iG&#10;TXwaGYGSCKGQmKpacuRvFy9+89WXl7/+7C+FeYFgfkFBwbZfffk/c7FPhsobIt39w+Dl+zrDu8Nd&#10;IdeTj29cs2rFcgjoIUtavAiIMp7AePHKHIvlnkFKPdkZHQmpLFQea02yXcmje3JcfMEhdY4wG7qr&#10;tqlraHzi0NRgW9OufPXFJzZg+10GAFVEe6gNFO+XZ2GTh5arQqrikb1NJ353/tMPP73wTncexuWh&#10;/MJQ97mr/5z5sG9XY0ff0NBA3/BAd3tla1dAevKRh9auXLGMgC5ahExBRpdgvWnpkhVZpp9SJRso&#10;Tzl5hz37OCU8Ra+kO+jOe9GKg5NfpeXVCHT84PHBcDNuYX7igYwB6kguHOGznlQdUQVQXVepr7C4&#10;sWcgUllkBZibLigofOvr/4q/37JzT3svAh3s7W6rivTla08+9ODaVaDxCHThQjCiYEkXYmEU/NLy&#10;F00/fXuQp56yWIVvj9RoHKhY8nojUBylKy4tr2rsGh4bG58cbGrena9tfeLBDAC6XADNSa3Y57Az&#10;cD3g4xJqsUWApmV4fBZYMD8vGHlaL8Svf9JaUtsOKj80ONzb3boLgBpbNmBxBIGCfCJQFFCMRUFM&#10;V71kEdAgXuTFLrPmhVBFFJtSgHIRNVyOFJW3cAnzjnLw8sPj0bHJwYaWyjw9I4Det9xWed6KQ14p&#10;CdTie5U102PqHg3P4vEBRFDtwZad/va7i90lDV29/Xv3Dg71dIUr2rpD2pPr169dtXIZFUUWLVy0&#10;EAQUmC7EU7tl67K8SaA0naNwEcUNB/OA8hgKDz7dDlYPFTYUJBS8fPfe8ej48SECam9hTtNenBSg&#10;EnNK9p7wpMpj+Q7TFsuLiwBMiKI8Aa/HSwIKsY8/YNSdT3waLq4HoMPDA31dXeHdbe1+6Yl169au&#10;XAkiCkDJisIblE+U2XUvWELlEShr5LWB8rP5+U4JnL0zGTbhittAflEJSigBHW5uqczX7Y7bjACa&#10;awtoVqpT4kAteBZeXExrWabHi3sBwa2AHfV7Lc/UN5/Wbqtu7eofglS+uztcFW7yyE9tuH/tCgYU&#10;pBO8PBEFnYf/Vj9rCadEKi8lgWr8fiYGNOVCDAbUllAPax2paugaHh+bmNrbFq4sNLKeeigzgCqK&#10;mFmwK/YibPJzoDp2hmoW9jFalmH4fF6PH+Ny0F1jx98/rdlR3dzZPwgmtLOjpbq1OaC+gHHoymXL&#10;wIYuuG/BwvsWLqaKKMjn8qVrnvWJsMmHgb0k2SqPG3hwvFPhrWL25nFQeWeKypMNxX7GrqExADrc&#10;Ea4qAqAP8wbRdAGlq6Y3PAn2yp0ySMf2sTolmbUzsrBQV+hiZJOvALY8KKRgAi2fx3P4Yk1RRVNX&#10;3+DgYG9HZ7iqvdXrfObR9atXLlvKJRR0Hr0SyueSZSvWPOdBfQeg8AOwy1kRk1/2bTdshIGN6ap0&#10;HxMG9k6JdmTgOC0BBZXvHIhGo5P721urQEK3PLx68d23pa0Xh4AuYEDZkVK2nSo5cGjNLdHlKhp/&#10;SqZu6HwptUFAfaD7hhrQdrzXUFTe0NE7MDDQ19nVsrul2crZsnHdqlXY6IAiyoAyH8+AMp8EQL3g&#10;k9zJCWTxmAcUbbhmSGySgqWePA6taugcHBsbO76/jYA+hUBvTytQvBn5SVVxu+wCMwOKuRIAxXl5&#10;5hcMEAvWm80umEeiXq/H8gRNrzeQV1zR0N47ODTY09nZsqsZGx0eXr8agS5ZTP4IU09WtF+8dPnq&#10;57wAFH+lAqXQiV8uJIZsFGFCEajDmWsXRwgo2ND6zqGx8fHj+1pxaXB2ZgB9YIuquATQ5Dhyrmse&#10;UAjsLX5bAu2gR6II1K9YftMMleyqa+seHIKoqaOlsrnFl/3kxvvXrF6+bAnihORzPtBnMWwClxbw&#10;+5jKi0ZwBpS3kNDynaRXcuc6RfcdqnwAgVbWIdAJBpStZL0HgKZproaALlz5wBbtXwClwQ3I5elM&#10;Cb0F7llmzdlsTT05e48p+02vEQoVl9c2d/QN9A/0INAmC4BuWLsaNH4xc+8LxSEIAF226l8AlW8C&#10;KrPdJmhtKG5i7YxsHBknv7AXB4AO0r2JrW21rCd8yT1pltAbgCZVniJR1Z8Eyps42CUp6OxJ43EE&#10;yWMWFpfXNLX39vcN9La3VDU2Gls3P3w/AMVSCMbzwoQi0GXLVj6DQ0uUHoDKa7I7ea+ImmzHoRYy&#10;tjmCLhsDG5qTa98wz4HWdwxgc9P+VtZxi0DvyAQJdd/olHK4hNKGW40D1WygNEBHEqoaQSPPBBu6&#10;B4H29nS3tVQ1NFovbXro/rWrACjLlDhRdPOLly1nQIPIVABV+IXeKS05SaAKDXm7yVNyoB6yoQC0&#10;vS86Fj0+Em7fU0wdt0vSrfILVj6IQG8Mm3gHs+73GmzwUqcaGi3DwTwQ41Hc/A35qNdveUNF5bVN&#10;bd293d3d7WEA6snazIAu4WkSVZsW3QgU41CcR2I2VNP4VSIUP7Er7WmgBoGyVhy8cR1vWNLpMhAE&#10;2taLQKMtbQDU8SxuYU6fyv/H9398290goc8qvLXJPvXEOxPxykdZC9AOZhmnQFSD3YKG9tNCoiCg&#10;Xt2ve6yAEUIJbevq6e7piDTvApV/6fGHwMuvWM6dPFf6JUvp6HP18x4fxU0BPPXU2NJlRbEllDpx&#10;mDHV+AozTTXcWKR1u9ntKqyFuayyoW1gZGxsarS1bc92b+7TouM2PTw50Af5MHJO8uYK3IRFd2gy&#10;L49Tx6wfhl3ygUA9FgENaFZANz0FCLQVgHZF2skpZW1+mIBiGIoPorqIHyUDUJ7L46GqKrnZTrZk&#10;p0PKASgHCimFRKm83TnCgNa1AtDo5Eg7tjDn0hbmuzIAqMK6GbPt+6mw2iSx0URTdL3rybt8cImD&#10;x4Nxve4zvL7q35QW76prbu3s6e5sb2+phsAeVJ7iUAF0ETtHXopV+2UCaJCKI7TRgZ13qspNQDXa&#10;CQevpylRD7CIQwXQtsHR8dHJaEcHSCguDc4MCbWB5mzdyq//wYtM3LLmZ3Eoq6GJm5EsGphFE+rz&#10;qz7NfPODbdt31TejyndGwCm1gFN63AZKBeYFCxegjC6mqv2a53n5LsCrTWKsWyy+Yz0P84Eabt5V&#10;LbPhWQa0vh2BHp+gBlHHs4/yFub08MS5r7sXrXrwOcqU2HZG0TrCgEo2ULz7jF/pw5MkH15B4fP4&#10;PHrk3Nm8ksqGlnYE2h5urGpu9Ly06WEK7FFCeS2UfJINFIninRYWFkfYwjLUbnHsSVfaafyyQIqa&#10;DBc7OJwPFG3o+OjU4UiE77hNK1Ca+1r1UCpQ24hiIYIKzCxs8tD9KOwWH4/PF/DxQNLrs0K//up0&#10;aEdVQ7gdVwW2Nf9/7b2Hl9zXdedpiAkkQZAEidg5IecMNDpXd+VfqtQ559yVurqrOkd0RiDAJFIE&#10;QUnW2NbMbN4zG0aWLVlay0FU1h6f/U/2hvd+VQ1S3j1nz7qg0ZRJEAQhwP3Bfe+Gd+/3hgaiYUg9&#10;z58uQqBZ7JYQKhfw+Mj7/H7KPP0ElDUZFVqkyB8TqOgPhd8bZdeTqae00ImFjXubHz5CoH7bnYsn&#10;stJ3h+75GqBmgbmam1uVgN+gwFDsQsL5YxygA5h1Ddgq2mAoG3/7sydNXYNBsNCZqXgsEgIL9VZd&#10;g9QzP9cESn5etuPgHcpAAwE68uTOIYwweXLwRFU7GrSB31erkfqhqRY6FkMprA8fTU8DUJRkzU6f&#10;kv0eOZkIQG28rEaYaJV8lne4sXyniqWzdImCfXItswEHihtrjd7/+OU/fdoggMYnAehQNIRx6PH8&#10;PHpGxiclikUF0EwGGsByakBYKOmPg5s3y05JoHjZoLK7wgtKZKYkgI6Oz28+3Pnw8cxMsIMkWbMP&#10;vpW2yS8JtNQtFIMrxXIVlmqj9T/UzgjxNhiP5g94NUPzeyDYaaxrrG2pbWlrrPM8/rv/8++fNHTD&#10;kU9MTycmYtHIUDhsVFw5e7woj6p39OB5GHCKQDQrr6BU8+LTFNg5vgE67G4To7RQuZfa3BCsa1Zq&#10;xaHtKhTYcwvzxCzOd3+UwI5bWzH3hKdLQZSAZjBQqxAWq9wNlHYjk0yo7uz5q//2+9//9tNvPX3y&#10;yaOG+obGuqbWlpa64H/35W9/+kkrA50CC42Gh8IRAloogKKPF50jlH3mFpQZAqgfxZW/HqgiFy3v&#10;Bpp65AFocHJu897mBx8kJkmF+XK6gb5Bs7MEtKamWryBkLRYjZBd97OX1922yNP//R/+6R//6We/&#10;+82P/seR2toGT3Nze1Pbt378+9/89RMCGp+empyciIYGIxCHMtCsbPbyR0UqT1aaU1DG9zBeot6v&#10;B6rTQCJvsCU7fRYoDcx3948R0Pc/mIqHugLYcZuTxhbmbzDQc2UKPSPTq1Kl1GpLAUrlHo9j5H/7&#10;xY//+l9+/+u//duf/c9ddfW1voaG9tr5H/zsd7/+66dNBHQqMTkxEQ0ORMfhDj3HFoqlkSN03vFd&#10;nkpO2XmlHlEcoScQbKX/GqC8zV75w0Ahl+8bjc1t3d9+/MF0goCixu1br7+cHvU7mkx8J6PwXDmV&#10;71BmCNN52TnCDbfcfedy6S63pz88NPjDf/lfBnrHg/W1df66usbGwb/62S9+9eVPvtksgcZiADRC&#10;QE8U5cmC/VH6Fg10F9AA1UNxNiHVFdG3Yu+38q9YaENLe2fvSGxu8/72ow9mp7CFGYGSJGuagL70&#10;6n4Aer4Ct+SyHqulahdQCOyxgxnsx4DYz6652v7ut99vqg801MNhrattaLz/N//85a+//NEnLfLI&#10;I9D+UFQCzeHGEQZ6LIPfPXPyyzxmPZQs1O00gbJzd6vyn3/gDtVJQBSBzgPQ9z6Ym45wT3ju8wBU&#10;dVqtUnKEpxZqaFkNTiODG0aH64VbNKCpXT/+/fdqO5sC2MQc8NeP/8ef/uKffvOLH3zRIp0SePlQ&#10;/1jIU3EFjnwuAxXlUMqVjh3LRKfklRZKb0qOrwKVHeIiU1K+CrSuoRnb72LzG/d3Hn44D0BJ4zY3&#10;fZKsBPRdARRPPLp5iwBaLYFisxgtpHGgnEP3T3/x/caWlvqGQL03UNvy5Cf//Itf/+qXP/qiNRk2&#10;jYf7R4KYy9PwbFYGhU103MkxAdC8grKUI4/7L1T3s0deEQUS2krvdivPhk0aWGhTa1f/UHRu/f69&#10;Rx+BhfbUudMLFLw8TncXnavEa0x0OrBjslRb2Smpfq+B0mL8/KErg//Hb/+8oaWpvq7OV+cPrPyv&#10;P//Fl7/81c9//Hlbz3BwfHJqLpGIRiN9w6Pe8svnTubjaCLgPHb4KIdOR/D1MzMjp6Cyrp5y+Tq8&#10;HUwVdQAAIABJREFUot0IyS1KhKqYWNBoL6sQxYF/h6zXVlVDWxN5GYE30ABxKOpvbdwDoIvxaF+d&#10;qXGbJi+/hyYTGSjGoXzcUXSEF8/CF6oEkkA1zVCG/u4336lrbmqoCzT59a5//7Pf//JLuEN//JSA&#10;TkzNTSUmxiP94c1EZ0t9oNawO2xlpXduFlcc4cI9PdZRHBqgTAmOvADqkiIEwtFjnYT5MlANgFJv&#10;E74+YYe6N1Df2NrVOzw+u35v572P5ieiffXu8itpBcrj8kXnq2jUM3W9PPskbBaDM0mziZR3Gsrg&#10;T3/LQBt8Xu/2//Tlb3/18y9/8/MfPW3rHQ7GAOh0IjER6Q9+69HS0izkTKOh0cHenq7ubuwYoyOP&#10;rimvqEz1kYX6ngWazOVVGtPX5CMy5J6yx57KTYacqxmfWd/ZNoGm1ULpDkWgNDvLcahF+ngh/+f2&#10;+cjLkwSdprsH/v43T2pbmhpq62qN2tn/9OXvf/XlL3/387/5or1vJBSbnJqfiU9NRIZCf/n0/tbm&#10;4tTszER8IjoZC0ePyHe6TPg7t6gcDIxuUPPIJ0UuhXgorfV2M1D8VwQq3+VTgUYZ6GJ8HIByg2i6&#10;VJgB6GtvAlAaRoYTLzpEhXCTAOplMUG61gBo/09//oG/uZl8vK/2yY9/Dy7pd7/42y9aAejE5PT8&#10;XGJqPDgAQB9vbW+tr68u3p2eWYxPzAqgGZlYfsopKNe8nHkmgZouSdRFVMbKysRJoLxVjQN7OPJ9&#10;EujC5HhKC3N6gV6sVkmO1dzezdPIfOS9WG1SXKTcqxvugZ9++djX3NJQV2fUemoH/vt//tWvfvHb&#10;X/3oi+a+kfBkfHphbmp6IjwYefJ4fWV5eWa4JxQNjoyMjA5liLkacPqQjgJQj5+flEyntAsoD9Nw&#10;Ks/7k+WRd6RkSjjsOYxAdx59BBfMQKP6HAA9lFF0sUah9lBRYJbj3eyUfAEPdhapDBS8/K8+8DW1&#10;NNUF6nz+2sD7P/znX//y17/8288RaDwxvTA/MzMZ6R+bHwLmnpqLhedvlN2+WVVVfJSBZmYdPZqV&#10;lVNUqVEgWlfrS7VQ0nk2r1DxaC0Ce+mUeFmOkMXBRZTR6TXw8h/OT44D0Mrr6QWKo55goTVgoWbF&#10;Hidnsdgkw6ZaDz4ho7dFLz/4419+6Gloaa6rxYqmv+f7f/+bX//my79+0oZAp2YAaCIWHgqNecuv&#10;nD2el5eDmdExam2Sr54ZBFT1g1fy19alAuVHOpfQDyWOsrWJ3lopbBKNDgQU+xmHo1MEdHU6NtCg&#10;Vt0EoO+kCyhvpMsqOm91OqXArUUQtWL5Dnfs+UU7I0D1uA1l4of/8KEv0NqEygHeOn/92t98+bt/&#10;+ccffNbcNxxJzMzNIdDIwMgYlu/okY5y+WOUxFOlCYc9swrKPaJV3+fzaLShwlS0lq5JpEqyh1n3&#10;4rt8jRC1Rt11f10j9oSHEyvbOw8+Wk6MDzZTT/ixd/alS4VZAL1gc0qFDAIqRMIFUKyHKi4ORD32&#10;qR/85+/4Ghqa6321+EZndP4PP/rt//XlD542wWVGQGcTE9HBsaBRcfnMcQjsCajZhpNJMyA5OYXJ&#10;eigDdUqxdbkUXEkC5URJMVSH1SoWKgmn1NTa0TsUnlrduffg4+VEbKgZVZgL0gz0YNbxizaXIwmU&#10;n+Vr6A3E6VJ9DJTey7yG8vgn//AXKgL1+n1eT8DvefCf/vn3v/zh0xYEOotApyajg8GgVn7pdCFK&#10;CWZyyonVkWM0YoOKWEVlKEhI/aEE1O508QoHRQLdZaFumkXUKPkQksGk1dbY0g5AUdb6wUcr8dhg&#10;C4oGFxxLn044Az1xyS5mFni+u6LSIodnAajXy0CxiO7R9M2f/OyRAV8KTiv4vXDoO/7iJ7/53Y8+&#10;bQTvMEVApycjA8GgWn75dCG/ecpGB1FsQmlBiEP93Ofg83tNoJg9JDsdhL93sYXC/a3yMzLrmGo4&#10;tQBHvncoBEd++/6Hq6hxqyHQjPQDxb2zwssjUK4v4/IiOPImUAyxVZevp8vrgzPv9fs9tQHDH1BX&#10;/+aXv/27T5p7R8an58hCY+GBYNiovHIGgGZmmm0jQnQkMzs7J/dERSpQt8MhgarJ+W4p0Mrz3agt&#10;ZuMSGMsIk5pgS0cf3aEA9O7E5FCrZrl5rjDj3bQCPZR9Qi7yNfd6ir0AGPO5vaKdEQzFo3t8Dt2p&#10;YosDOHmPtxb77Jv/m3/89Y8/bzSBgpcfDI/7K6+eLcQ5OsEzE446WmtGZk5eQeGZSk0eebJQBkpv&#10;8XJ7i9tsGuPpctXQHDVw5M3ynTjyw5EpOPL3P1qLxYdadQn0pXQCPWkCrZbLaqowarJa4XRpPtHo&#10;oLndkNPrumJ4FZ/Pi5mSEfB6DK9r6T//6ief+XEJLACdQ6c0FIoi0CIBFL18FrWG4nez8wqPn63S&#10;kk5JddmTd6gp6cB/hoqM6xWXhndo8l1eo610uF6Fvfz6eHyojUSDsZ8x7UCdKUDxKq222exgoU4E&#10;avDXB8Zi6LiJx+316AGA6fcGvDit5Pnu3//dJ/U9uPGLndL44GjIW3llN9AsnP/AKe+snPxCACrD&#10;JrhRnLzGi1pxRDZPO1m5EUAVPU6GZrdYRBxKu3w5bKLmpu37ADTBQIsy392fVqA5J6643FixryaJ&#10;2woORXnxrNOt+LyGKi80mp41uLnJEDMLHl0d+8EPP6vrHopNz8zOg4VORgfGgr4qsFAa7k65RKmX&#10;OTuvoOicRfUFhJfXFafV5uRxL00XXaFuxS2WimELpRuco+bR7dVE1Oyxp/3dw+CUtu7d+2iDWphr&#10;bp8j0eD0dDrs+TqgeINazNXIqCxmSOV+VeOhGtGBhy14BnXefvHD7xjdwwh0Dpw8BPbBkA8tFIDC&#10;WZevSeIVOTsnL/+MsFBwSj5DddrsQiND1dwSqNgxhC0jGlUPDRHYozXTEwi1MPcMBVl4fS06OdpG&#10;stZpFA0WTukqTiZKoCL1JNl1rFkQUMUEqotNINw05sHGcNUY/Ovv1HcNjdMu6ZlJ8PJjY0b55TMM&#10;lNoZjyXbHNDLn6w0+MhD7GXwHcqLr9TdQOn1k59A3Lpmr0kZniUVl5b2bgH0o7Xx+Gi7pybNQF/B&#10;Uc8TV+HKIqBy+U81Ve9sXwOU2pepTEI2it9qHrfn249qOwaiU2ihc/EJCJvG9LJLABQnFsguU2wU&#10;pbCOV3gkUJ8ESjeo4k4eeYU77FXhoUwLTfXy4JRC2CB67+PtSWxhthZfKMo8lDagL9Jk4slrCjol&#10;9kmVKTL2VFXDgr1CE24o8qVqvAIkBajTi64q0N4XTkzPzs3MYH9oOOwpg9STZ5HpoEOmxLcpAs05&#10;USmB+lB13W6nbXd4xpMWKqoi4onJreAdyrrrFFeRVhuNI8eXtu7tENB2BHocgaapdYSA5p68rhJQ&#10;SxJotbitHARUEUApnefBGnIWOgLVdJfX8Kr1ADQOJjo9E5+IDEWw4fbsiXwenuXzLh+SEejJKkPe&#10;oSiKg4x4bXwSqLBM+a6MQG3icZsuBwl0IEiy1h9tTiTGOnBkFzVu0wWUpmpyEKjDBFppbu9muWPT&#10;QkmGTtV5+Iv6C+n8GwpkpIoRaOsNTTLQychgOIRDCyfNWc9jwjyx6gRAc09bsMnUT05JV512hxyb&#10;SwLl3cviXsXfEYBWyYsdEyd0ShCHCqAfbxFQW/HzARQfPVOBWljQB4FiDzw1HPCR1+lfuaODxmgh&#10;1ndrhl7f2hOcSMxgXA9OKRzyYMMtTYGwiZrj3UezsrJyTlt0bGHGOJScEgLF6FNVXSZQdksscYTx&#10;k1e3VlWLWI6B0t7EgdDk4va97Y/vJ6YQ6J1LJ9IM9GjuqRumArMpMwSBqB0L9i7NB6kh19Ncooou&#10;PzhbI8ZsdL22uWs4Gp+enk4kQpGB0aCB08iF+TRIhy+dRzOS4SgCNXyYKuHOBkNz2V1up1kKdbmT&#10;b8cU3XPHmO4xHMCzWrp5ckpgoX2jE0ub29sfP5hGC3UUpxOomExMAjX3KaGR8ggLznpS6uKWHe98&#10;jT4DVKtt6RoOTySmpuKJ6PjA6Bj22J8oEkCPHE2dTQSgpyy6l3NPqtibChn80snPxmatXgjZezRb&#10;VYroiEHFkfbuvpHY4sbW1ocPphJjnT4Hddym10LzTt9UEWhSFYcCUQbqIKCUvrhY3kuMETBRsfUL&#10;gAZauiCDn4wn4pMTAHTUB0BPHi9IWuiRo+Y8cjYB9WGXA6SvkIi5uCWcK3VCOlgTPWK8/w5nn1Vr&#10;ZQpQncp3bV39I7GFje2t9+9PJYJdfscdlmRNn5c/IIDaU4CKij1vWmBFB5dLBC+4r2Y3UNpjqvpb&#10;ugbHIjEgGpuIDI6NeATQ7K8ARXnGU1gcoRkQH+s2sfgdjcmKzciCpyr0DnBvoh0T4qQsDjc3DYzG&#10;FnCUDiw01O13plc0GBf5Hs07c4uAJoWwhLCYKeLyDNDdFkp75nXV19I1MBYen4zHxyH1HBs2Kq6e&#10;P1mEg18IVEwmmgKiCJSLdxiI0j7GZ4DyaU/e2QiUl/w9c+QJ6L3tDx4C0B4TaJpe6WgzchLoLqW2&#10;anLzdhcPfiWPvAkUg2tcDslA/c0ANBSdmIwh0OERTwX2hwqgsqGRO+wB6GkLA8VyqFhDuQuoIgb3&#10;zB57VTPwDq222b7qlODI72y//95UItwTcJZcxhbmdAF9kYHyHWq2jSQ7R5wA1OeVQNkpaQiVfYZK&#10;2za5GTbQDEc+FBmPxcajocHBMUM4JYhDM1F/2Rz3JBEXCJu8XL3zYxRBywP5T4yAqlLvznT3aKH4&#10;Lp8EituR8cj3oU749tbj99BCA67StLYwI9DDbKGmUyJfD0DtuEITjrzXi2s4SLqCvjiEmQSqM1AD&#10;wyYAGo5EJ8ZDweGhoFZFQHFbDZbtkkHTMQEUJ7/wFdnnUd2Qe0qnxEBRM1TmngIoxLoOiOu/6pTG&#10;JhYYaByBlqUTKG5GPnA0F0c98U2J4yYLddoLdQ+7U/P7dY2779gi2Umois57uKhhBn7c3wpAw5FI&#10;NBIJh/oHx/QKnKTDlvDMLOB4FJtuj2Vyc1N27hkLGhjl8gDUycPdKTMLgqPbjHrB7WEuX0MrSrD5&#10;DtsZ67AnfBAsdPPBvUcPZyaiPXXO8iunctOmwkxAj+WdLaHiiABaxd/IjV+qzydshFsKueKLjQek&#10;70clYPzGh/4WLRSBDo6EDQKan4PbahBopqyKor1mneJMyU+BkyacvCJ7m9yyL1RJjZwIKK0oIbVB&#10;jSe/OvtHorO4vOI9ANpb55QtzM8LUDOwr6blKmihPhoCcYlWODp9BBclWg10UFTOC0ig0XAoNDQa&#10;8RDQglxUIDgKCSfZ6FEaRs7IyD5dLYCKd3mnlFuWqtaq6jZHvrQkUHyMpRqYwlvpcInayPjs2s7O&#10;40czMRQNRqBH0wwUF/k6vgKUtShcmtfjEoE2TyO74VsCirJYSaC1LeIOjUZCYKEhHb08WihE9ggU&#10;yyMkPEJO6Uy1ZnAujwvFnA7u+ZRAlVSgZm0rWb6jn6t7eNizf3R8DoE+nomFextQJzz3aLo6bnHu&#10;ywRaTUSTGi7UzIi5PAGl9IW/RBnOI14D/0lxN2ZKQbxDkejAUNCQQPFpHnvuqOaEzSNZWdl5Z6s1&#10;7sWBO9SruYTyKnt5sxZq2icJxwBQB1dppVNioL3D0bm17a333p+NsQrz6fR13BLQjHzcjOxkoPIZ&#10;uVr2NjnVWh98gWBDqoi06R2EglEDH0REes+pZzhMQMMDw2FvxTXUbcrF5pGM7GxsrhfdOKi7fiYF&#10;KBx5u1xKpypSzsEEqvMFo+u7gKLX5yPfNzw+t76DQCeifY3u8mtn8o49H0CrpQqzFBkSqysMp6Lx&#10;HgQexBJXGssK8pGHy7QOgI6FIBAFnqGBkTDeoaeOk6ID9ofJ6sgxahfLBQv1oCAE+iSP6uAaJzE0&#10;BR3kkdfkWLlHc2Brk2wJN53SMDul9+cmx/sb3RXXAeg7aQT6DgAtwSGQrwK1kW6TD4GKR3KRdyJT&#10;iuYRKJaa4NtaCJtGg6FILBoJjvUP0x2KymI0jHws48ixI2SjOOyZmZ1/rkZDwRIvpZ6a0+YQPDV2&#10;f+IO1TRVkbumBdAa3o1MmRKHTX1D4em721sPH8/FY/2NSgX3M6YpDn2Jh5FLXS6UsZeCrHzorWJ7&#10;t09zKKo8hryZHMNRVr8zxJnXVIhDh8aCkWg4HA2N9QfHsThyqjA/R76BkOIljtBSyf5sjQybgKfq&#10;5uUq1IPq5JMvQnpVlPHwt/QaTqtYruLEP1tD7PwajU7f3dq+/+HcRGwQRYPPEtD0eHkGeq401cvL&#10;qEncoYrfcFGMLWdYFQGUjj0nSvAdxYfvj3TiAWjfaFivvnHxzPHCvFwJlKvMrCWYDXeoR3SOeACo&#10;zepUXMInuSRRriy7hdyernk0Gqyw8/JudEq42bO7byQCQHcevD8XI6A3ngOgZSg5gg9zKevlUSDD&#10;xk8gVEkTEhniy9M0sWBXlUC9beiUMAyFI983FvFY6AlECLKKfhzEClcoFkd0LwP1e3TNBUDdJHUj&#10;JhSFIpwm+u74+dpQ8P9Hq7xDycs30a6F6bXtnQeP52ITQ42aBJq2I4+jnuUkfVeT1MjAt5saBAr/&#10;v3s95lOu+CIFUFUq1tCR97V1DQZDIQycQsGBsaiv+vqFU4Xk5TOPSaD0nHw0A1NPQwLlNyWSEsRt&#10;aXIiSlbqFVX0qxgAtEYsBsD3UZ2b7Dt7BdBHc9FJEg3GBlFsYU4LUF7kW/EVoFi+s9nJ+fq8VKgQ&#10;+bVoGxG6l6S6QO8TGmRKADQYjMRi4fDAaBh3I58uKsrPk0c+k0XsaQtt3hl69aSSvd9QwCmJPZRc&#10;cxJXdfLNGn9Dw0P9oXazFYeOfFsXAd3auf9oLjI52KxVoQozNYimB+h+Buq025NH3sJjIFwpUwI+&#10;0qVxmZVePu6E0dCFpepabWs3BPahUHQ8Ggr1j6DMEAph5eFW5Ax55o9l5uTgE0j+2SodhbSoYK/j&#10;bLnDKRctiD+55FOg+PPDDuZdvU0IFJwSNoiiU3q8EIkPNRskGpxeoAXnK8FG7EmnxH0OovQIcagL&#10;d25JoErKF8kCwlwf8bf0DAchsB+PhEeDANRfBV6+qJCAkgbB4cNHWEsQnHz+OQsDhUgU/lCctPCS&#10;LVROJUueYte0prkNzcZFMAcy18wjPxxOrALQ9xfDCNQigL6UNqAZBWChDpsZNklpRhLFsTtUj2pX&#10;RD+j8BMcFuqqfI+kMrO3uWcIy3fj0fBYqH9YAC1A3SYGyo/zWGrKysq/UG1IoF5qdHA5ZMFeQR8u&#10;/vz49ZMLMi6PQW9KON2niLGahibaBgJAwcsvRhJDzZ60AsU1qWihFkgtrVY59yWOvIVnPRWvJlqJ&#10;qbVBEVo1miIvU9Gf4wMLHYPcE1P58OBQ0G+5cQ6A5mVnyWUgVBjJwimlbAJKeRIquqrUH2pOI8uS&#10;valmzQdC8et2UkXAuAmDDt49CxYamV7Z2Hnw4VI0PtRm1Nw6X5B5cP/etEiyfuMlBFp4vloArUag&#10;FnHiRfudKlpxaLSNOPKJJ6C6CVTzt/aKIx+BwH44Ult1PQlULAIR6qGZOV8BiuFEEqhsbFJ2XaOQ&#10;YVipg9lFiuV4h4pBpemVzZ0HHyzJFuZCAJoejVsB9AICpeHZVKCYKaHcJQDl8W6XIoBqnHNqZpUE&#10;r4AAAg0hUDjzkF8HCGg+K2EdS+4BoVfPvAvVwin5sXznsDpczwJVhW9SzMDCqyJQuwRq+AJ05Gmu&#10;Brz84+WJqeE2FF4noGnpZ0SgB1OBAs5KeeRpJAhiPi83GfGqUjUJNPlkTkBrm7uHxgjoOJbvQt6q&#10;62clUFayP5Yh55R2AfUYqh3iekeqAIF8nVOTPVSaKoA6+MhTfyiFTUNBvEN3Hq9OTI0IWes0AcVh&#10;5LcOZuEw8tcCZTVZn045oZICNBmIEl468oGm7kGs2HO1aWDUa7mGQHOTBmqK3GZm516o0f4QUEW2&#10;2qrSLYnfyIepJz4cYurp5g7mplYEGl/Z3tl+/y4C9dTcvpC+FuYXngWaeuRt1OhAmiPc4y6PPDeP&#10;yPAJnAPfoWih5OUjwWBf/5jfghbKO+nEiZcSzAD0olV75sjvttDUG1Tk8qpft5GotYNa81Sduu9a&#10;OgnoFgBdjyVG2rzW2xeKsg69mZ6N6Az0+CUC+qxTsuEHJYOxJZzXPT8LVPSHM1COQ8PRCObyA8FA&#10;9fWzp4toeDbj2C6nlJkFQG2q6ZQQKBYKBVBRYU55/9C4pu0HC8XQIwnU39DU0tUzFJxcBqCP17HJ&#10;3ieBpmUjOgI9BECtANT+bNhEi8cxbKLrUnHLsEkeeTkOwh1kDDQUgr/ARPsGQ14CmpuTlWF2jmRQ&#10;1IQF+9xLNi3Vy9O2TgGUX0PE+gHRnYK/keFTHTVVuJ+EdEZxo5O/obm1u3vQBEqiwWkFivoD2Scu&#10;2jCXp8DebHUgmSHK8vyaGzeVihclfImXrogDfBUjVF33t8CRD4Kfxzu0dyDqrb524XRBfq4pEs69&#10;TZnZiDUfgBo+v09YqJN+J6dTjMybKYRY40LP17oOYRMHxw6WXfegm29p7x2kya+N97bHpwAotjBn&#10;HwKnlI76nQRq5+JItUV+ZEc4AvVp5lMPN4allEfkYwj85W3tobApGg4HQz0DUZ8FMqWCPLRQU8We&#10;I/us7OyCS1bsQPYFUoA6xbuSmczL8iuGuljL9uObkmzFUelNqq6xlYCubN/berQ1nghKoG+mFegl&#10;hwBanbTPGlMy3ict1G32OpheXvoLuFI9reDlg2GqhwbBQv2Wq+dP5efl8Io/c/QLT3wWALWJZ2QE&#10;iomv3ckvn6Ieal6higlU8+ETiNVmT3bf1QLQDrLQ7Z2tx5vRRLDThz3h2Xjk0wY0B6e7UdN69zOy&#10;tFDFgwtSVTmYIXYpcf+dtFMMnbzY6IDvyFgPRaBVV8+fhESJ0yR6kudOMbTSfPDyDBS9PAJ1OEW5&#10;yZl0SvIPTAD1qvZqS8pOuqSFTi5tbm28vzmeCAmgh9ML9LLT7dwNlC0U30AAKO7aUlzyi5QbqswW&#10;GSzX4x3a1k3v8hA4hYJ9wzEsjtBOupTGO9Fwm5UFgb1CMuFfBWpqNCbzTiq/GHzkzVdkvkMbW3B6&#10;dnJxY3vz/c2JeLiTdMJz0gwURz2TQIWLt0mgAUPFkVYWwpJARSZDnl4AxXoo3KH4SBfsC04FaONX&#10;fnJzRYa5vCI7O/9ijepBURwUtZZHng97MgwVnyRQOPIWoRKe4pRwrmZp6972+1uJeBh7wi+lTzRY&#10;AL3qpu3ywilx9Y4zeXRKtR6Ne2+4z0GURGRuyBaqoZfvGhwLhiIRYBrsDc/6LDcuQKaUnS3WKR0V&#10;Ehm0FwCOvJ4KFMU4hNiIHKJTnwXKR156eWzA9ZuTX0tb9++9vz0dD3fXOrjjNj3NTbuAyrBJKlrX&#10;JJ0S7y1MvpCLkogMvzUs3ftbIcLGhlsI7oO9kTkPAS3IyeHU88gRcyY5Kzsr7zweeQHUw0Bdcnta&#10;8rxzZM8bHgydnJKNX0vQQoVTwvUqi5v3th9vz8ZDKBqcTqCvvPbmYTzyLofdboq4WHjWk4dAIA41&#10;sFiX7NRUpKfgr1ZX3WS3nqauwdGxEIRNgHUgNIOPdPTqKQz0qJifRaWMHDjyqCzGo4mG5qyxOcUO&#10;NcX07rIYyjc1bsPCSTqKmtws1YYW2tzR3U9N9juPtxOTkS4SDcaO2/QceR5GfhaoxSLLofhK51Nd&#10;EM271V3JtQybzAqz5oE4dGyMblHw8qEZTzVYaCEBNSP7o3ziJVCepPPonHrymVdS4k+zAiMW5Oh2&#10;S3XSy+veQG19Iy+vWNjY2Xq0nZgQKswAdF8agZ6kI2/KDIkTbxVA3V6XA4FqotdIVbUUoGoysG8G&#10;p0Q8I+GxvuhCoPrGRVqukgpUvCnl5F+iVhy0Ua+HFB1wly9PzMsDr4nGXsnT8ECmJIDiHaphK05T&#10;S3sXWejO1ns7CWwQBaDYwpyeTgde5Hvymhu9fBIoTYCYXt6ruDCwV58FKo6jzm05qrcNLBSJBsEp&#10;9Ufn67FzBIBmJceQjx0VgX0OZEoa7WIK+L24W4V6pU31FrNDhV4K5In3eHQnj6ZQ54hG+9BprmaM&#10;gd5PjEf66oWsdfqA8iJfp91qHnm8QKvlG51bha+YBgjcihnHpx75FKBDo1hhDuKRH5rwUStOCtAM&#10;Lt+hDFYuAsVmMQTqw3l5BOqUcRMjleJNHOzCFerVXTWim9HFqjis4jKIR357870HUwjUmWagbx/J&#10;OX3jGaDyCYRKFgoqVZnuIQVo8halTAkHv0bGQtFxrDj19Ye84shnySMvM6XMbATKRx6bxXA5eApQ&#10;sxgqLVX8BobHCxZak5yq0T1eFF7HXQvj6JQeAdAoWui19IkGv7AXgeISypQjj06php0SF0dwX7ki&#10;pghkp0iy2YEml3RMPSGXH8NmnPBYaGAoyndofnYmT9WwOmMGvcpn5wFQ1cP1ZZSFYguVy6aTp15V&#10;zbkTAmqvTvHyABQstKmtA1uYN+/fe/QgMT7eX+8uFy3M6bHQfW8fyT1zEyw0RfuORkAEULitfBQ2&#10;8bNScigxaZ8KAVW8TZ3YHxqC0H40ODQyTkAhU8ISaGZGat6ZnZNXCEANHp71QZwr7lCRKPFJN29s&#10;qofiWlavToNfQnJEw7irvrGptbt/ODK7tr316H4cgSppBLrnhZdfP3A498x11emyWq0pgqzgTPm6&#10;cjhVjwf+32eUrDciyiO4aN5AnFSA1sHLD4wCTgqbBkamTS8vG0Qz5XKqbHBKV2y6F9ttcRUbteKg&#10;6ohLaBYmQ6fku6fh95A6o9VO6ow4a4aZEnbc9o9it9jmo/cQaKNSce10/rED+/amYQHQHjHqeROO&#10;vM3KsuusEs6BPQP1eoCfW1bSUiq/mogU+d89LeBuASgc+eAYAK2tuYlAcxkovyDL4e68oqsXtKu1&#10;AAAgAElEQVQ2zSM6R1AVx8ZPIIoiBxSTQPHPDf4cda/Hy0ApHKDpZMrlCegMTi08iEdi/U0qtTAj&#10;0HRYqDnq6aROHBOoJQlU8Xo1BKrsjuxNn6QKx+Fp6RkEBw95UmhstH8oEbDevHSmqDCXm+ylR8In&#10;EAaqog4hfQRQp/lIl4xFVQEUUnkvW2gN3w2KAAq5PDaIItCHD+Lh2ECzVpl2oGdvKQKo1FznS9TK&#10;491wyXHXgWIeReGKqMxErU6GrvsYaAS8UnC0b2DCVwNAjxeS5oj0S3iDgk+iIw+IfLQY1IuBPTXY&#10;CKDCNuU7snxRMrya04puXijcmhbaN8xAH06FJxgoSbKmA+iLr+x752j+mduKmzeBJLsZBVA88n7c&#10;+CVlsOS9RjULZKpzUKMBUHGHhrEVZ3DCD0ceW8LJQokoeSQTqEqbqhGoRsURnqxJGe+U2ncGC8N5&#10;wCkRULvQYEagKItDvTh3t7YePJgOToiOW9a4TRPQPAKaPPLYJyYKzGg1GgM1e2JUmStJlAZHUHCH&#10;9oOXj1L5bnAoXictNAk0K0sQzTuOR54PPFsoqj07Xa4UoJp8HxAW6sE41FrNOljYES6AUj/jzOrW&#10;1s796dEYADU1bv/tN1EC0DcIqNttSzolWgIk2hlR7cvrp7lj3jStca+22YWD454azSoazV0EFE59&#10;ODQ0NFlvu3WZgOZwKEqKYibQazZVtDPiOL6T5bPFuJ7Zh6PK72q0itlLqScJy6QApY7bmdVNADoz&#10;8twAxQVqZthE8qFcYkYRF49P56MuwyU2Th75wtoyRDBeHct3CDSCjj44OBCrtd/GLX+52WyiGaRl&#10;zUQzcwrBy8N5x6Eav0dz85E3gZo9jKL3RwgXCqC4ToM1mb2khEW7FuDI3384NzoxBEBvni1EoP/2&#10;u1L3kFM6li9mZ8ULSKXQEqQIBVNPTOZdSd0r+VAnvmC8AnQ0Uq2ps39oDG/Q8Fh4ECzUeusyrk2k&#10;1bO4zPMYyq1DWJqNqefVGgibMJP3+rg4wq/IignUjCYUwRMSI93BQyAukSmBhdazCvP0ytbmzoP5&#10;sfhgs6eKNG73p8FCCSgu8hVAa0ygpCuGnZgQRKseP757JluZkKCeTJY07u0w9MbOgWGMmyLjwdDA&#10;cLwRgZ4oEkAzRZKUTUhzC65Z4X/hIRPFxbMkaOcUosHPtjUJtVLwXlgPFT4Jn0D4Du3oGySg999b&#10;CCawJxyAZqQXKM99WXftqrHyq6fdpfpRWMlstpPGyT1ispkRjNQDQEdDkCWFoqHw4MhkHQA9RxoZ&#10;WUkPL4jmFt2w0cpqP83OMlDh5b/aJ4ZPLmiPPpQMFuEA/AzaKNzQ3L4L6HCLBPpqWoDu/QNALeKR&#10;Di00AE4Jm7OU3UCpSVTfDXQEgQbBLw2NTdTabl85dxIsVAKlsgh84E4loB6uNfm5JRyPvNm4nHoc&#10;FHoU1DHIoiOfnFMioC1tCHQKj/zD+bGEaBDNePfNdACl2VkAWoZKbVar0GoTNVG6Qx1YYPZx+5IJ&#10;VPaOcNVClV1jTV0DIzRXE4OwaWyy0V58lYFmc8jEhaYcHP4koF6Sc2AvL8Zq6G6U9inbU8gDopP3&#10;GU5ZYKBRJsM88qGp5a3N7YcLo4mRNtFxm44V8xLouSRQGdezW+LVRQYr3CaPvOzF0eWh50k3ADo8&#10;RncoAB0dr0OgLIuTxRcoFUZy8lB/AIByPdTvR9EdB0ZDQjJ4V4ZLf1YYmiFQr+FKAapwTzgDTSxD&#10;HPp4KZgYJaBFzwFQrDbJ857sFkOgXlzyR0+bshgi/JAs4enU/aA1dvZTgyiGTUPDY1578RUAiu+e&#10;WfIGRaC5WLA/cdOuiwIzArWL8FJVU7J4c8aThF8pbKIj73Dw5ZBqoQx0ORgfafdUYz9jWlbMf8VC&#10;U4BaxIIqVAnngqgZzEugOssjC4UMBDpAQLG3aXBo1INx6InjhShBIGjyHZqdk1908pbd8NJiZD8q&#10;wTloxth8pFNTXwM0ViZGAW3y8iZQ4ZTa2vuGQomlra3NR8tjkyPtXgBKkqxpAvoubUZ226j5jlqY&#10;LVy+ozlVHE30+ryaRmqs9FF4Ctm0ULdoytHrIA7FsCkajYyNjQV1e+nls6cK8/JySRgnKwfiJ7hB&#10;c3Lg3wtO3HIYKHfpB5+EuXyNVez1lEETt02aGu8kmc8Ve5nzYwmWvXzPYDC+tL65/nhleHK001tT&#10;zEBfTgtQ3Dt7rgIfdaypQFmpjYH6IA4V2l7yCk0eeUycRBNZfVf/4BhETZGxSHQ0FA/YS6+cO308&#10;H3VxcrBMn00eCXnmFZy87SBBVgIqnBI23Ap9KNmHSv6IXzw99ARiMRd+qShxy8URArqxtf54eRSB&#10;Wu+QaPBraQH6KgNVXAKorIcKAQI7rVDDVb4pvXZ0vrEbh1vHzJelhq7+gdFgMBQLRiLD4bl2R9nV&#10;C2dw5xdnR9no4uEvsNj8wpPFTsMn9EMlUF5/apYJzfCBgHKmREClBrPGTqmNphaWN7Y2H68E42Oy&#10;nxG7xdIGtHIXUHNg3roLqJYCVESgmumm8G9wSoMj2C42HgmNDYd8rvJrF8+eKEQ3Lz9ooXlgoEWn&#10;7jh0Md3t42lk0WNvWqg8EKLJwdAZKM2ci4VKhq+2Vkx+AdDtrUer4clgp99Wkm6g56vIKUktwSRQ&#10;dPNuDaW/NMUc+pD1NNV8sBP/rQG8/CjN0oURqMdVfv3S2ZNFBZB84t2ZncvnHU58YdHpEgfGoSws&#10;xo0OjqSSA8fzehIoEfVQ6mmT9VAKm2p5rga8/MbW1nurkYlgVyCtQF97892MonM8OyuBpshdSqC6&#10;xsURXddNoOSgkk9pmtHQMUAGCk4+PBpZanOX37h87hREohDbA8kcMNXcPPjk5xUVnSl3oOYIibig&#10;hdKbklhXIT08T39glYCJ7gbKq2cD9Y0tHT0C6MPV8HioO2BPH9A9OIycQbOzziTQ3U7JBEpdmoZm&#10;Go6mSbvlIWyjsb1/ZGQM63ehyGh0tV2tuHnl3KmTABQdPYLEv/MLCvKKjp+tdKqGnxZRci7PHcxu&#10;AVTc0vwHZ/Bnl4XSwDz2hOP0LAFd39x8sAJBW0/AUXr5ZM4R7Gf8NweKa1K/HqhYBYLlUC1AQBUG&#10;qqcA1YWCkxAAa2zvGx4eDUXCk+HR0ehyr2G5fRWAFuYj0Tz8Nr8gP7+gqDD/+PHzFpeqg0NKBerg&#10;xQDSG2HwS5sc0MV74DdmoGJBiSKa7OshDu2BwH5pfWPj/moohEDLpOBlGoDiqunC8zVuF+2aTlF0&#10;qOF1Sg5ySjTdpYljqGq48sdj6PJoKqIuWtfeO0Qle8yUopt9EGFfP3/qJIT2ZJvmp+j48ROXK1WP&#10;J1Dn5ycQN/bYu3mfrCaEtrDGqvLbh9g6gs1i1hpRlyKBVggTahsxbArFFzY2N+8tRYPhnlpn2eU0&#10;td/tEcPI52uUJFCL2Dsr52q+AlQDoGiqEqgqXuy1urbewZHRMcg9x0b6R5eGfdXF1y+eOVlUhEQB&#10;ZAHSLCgsKjpx+twNi1vDNyUv1UNdNquYUlJEzxRZqCiFkpUSUM1Zk3ykQ1WcACkQ4Jo/yJS2H6zE&#10;wpHeOldZuvoZxarpwvNWGvWUFipS+Wp+9HSppAqipDgKw0hJlETSreD0bNfAENyiI0P9vZ1doYGA&#10;tfjahTOnTwJQ9EV5BQUFcOBPnDp55sK1kmqHCyh5SYFZdVlNoGKujF6mZR6vm0BpCsTBXWUKdtyy&#10;AgFY6PL25taD1YlItK/BVZ5eoFmFFwAoxqGifGeW7CltTgXKTkL3GGZhFI2TAij4Aj31rZ09vb29&#10;3R3tTfWBxka/vfT6hTOnThbxmQcjLSgoPA44L10rrrCgKIai4+WoKi5bjU0mlDIVY5h6MhCFo69y&#10;PZTkXqSaIC5Ro8mvjY17y7FwtB+Bpqn97qtAiWgKUK6HIlC35Akfr0cOgqgipaGdkZq3tqGxqbGh&#10;oT5g6G4XeBpLRcmtmzeuXrmMn0sXL126fPnKtes3b94uragkxVeqh7jt9GcnwlCaItPEK7UEakig&#10;3Pkvp2sZaFc/yuLsbG7sLI2HwULdFVdP0wLvtB/5lGFPceSTQDl1kUB1llsXB150lJDBwbUIXzhu&#10;WkbZoqqykjvwKabPbf5HMfxASWlZeSU38tvsNRXlFqEfKoBqZh7PQI0kUIo9RKMDvnqy3mV4Co88&#10;OCUAWq9UXD2Tny6gu5xSEqjplFCAwEP7f9j1Yl6tAVAa607OvuB33E7qisM1FPA/gzQLUoTyUiB3&#10;h1nevoP/wG/gB+7Aj3OAVlVRUlJmYZEGWjygK8niiy6rd/zBVhzrrs6RQF1Te0fvUASc0ubWzkIk&#10;jP2MldfSCDQ1bJKXqAibBFA3A+URawLq8VCi5HZLE6Xsm3t2rbi+uNphhV+gorKirDTFQotv37oF&#10;5ll86/bt28UlZWCjleUV5SU3rt+pYiV1/gV1meTqLBFDT/LsmCRQkrpHISy/H8Kmzr7h6PTy9s7G&#10;1lwoFBtoSCfQFxFo0YUqt+KAi8wcl+ewXo53e+gOTQ4Mof/FVF60yREGFrOxV1sqSuFTUgKWiTDx&#10;eN+5Lc/6bfrcusXf0OEvvnXzOjgo6bjpz0c+WckXEIP23xmG31BEpuRwycUAKC3W1TcUxVacu/em&#10;w6GJPmwQPZOuO/RFkr67UKGwbpOFdgLsMlC+Qw09+W4G8bQXw25zWIN3FyMOp62msrRUWmQJfce0&#10;T/w+HX5hs3jw8S6tsNTwcFyK5J087gKoQZmET1doTill0wLGoa3dA8Pjs6vbW3e3p0PB8b4GBJo2&#10;C91LSm3lCjaIitBe7k+jd3kC6jNYu1oCDfgxuE+OvyismePEy9NaXV1RUVFeXgYWSrYKzOT34Xvw&#10;72Xl+K/wd3l5eUVlCqGUXnOzykQfYaSeVKDU6ICziU1tPYOj43Or25tr27PhEIRNaQS6h55ACs6X&#10;okuRFVEpP4BOyUrj3V5NSz7LY6emF4EKTVE5SUgqgE7xq4hdbLiOTchnwncr4PsVFfij8C38gNQv&#10;kyrVcuhDWqjJU+XrFIDa+JHOydPI5OWbOxDo7N1tCJvmwSkNYtiUNqAv4CNdwbliAkqBKL2DpAC1&#10;I1D0QIpivu94PRqv/ZHdsXT14fMFeHogaiX/RrTwGzMU4/DBUkPdkjXm9KMILHfNyKvmc7WZLAFQ&#10;t9UE6hYW2tDS2T00Fptbwzh0MRyNDNSnF+g+AHr2lqqhj2bjqhIxkzjz4OV95JRMs/Fg2KQJRyQm&#10;lFl5jHQAMWiywy+G7p4mH2rEx0qxLc4TW/lXp//qcIr65m4ZhxRLlXcoDtJZaqRwh6Ia+AQCPql3&#10;JDS5sH5va+P+cmQiOlDvKieg6ciUZPfddbJQnJ+tkUFTyiWq+yBgkaPdyBQzJU01RdVYiBnl6BTU&#10;t3BBvuogoja7jSeaBWLyczSfZ6dfGf9Bkt8uCTQFZ1IkxgSq2bGuaALlHvu2rt7R8OTCxr3NjYer&#10;kQTcoc4ySD2PpiWX38Mb1E5fA6Auhw2/ZCApRxNFt5hT9QBQKceqoTCq4VZ0TfYeqtLLq6S5hJcp&#10;ruV12BksPmY6BVMHfQgliuA4eKSb/JmLZYxMYQMt+aELFOzUq1krGCjJX2PDLSZK3QR0fWdj7cFK&#10;aCqC+2owl0/L9CwPLeSeuWLXFfqiRf7J7ctWIeqAXgnHXcz4kNtvxSSmW2yIllL3bvJNhNHlctDj&#10;MA3C46re3R9qAsefzOOd9EthIK+YyhF84rFYCBcmLk3EEJnaHt2KANrS2TsQjJJu09q9pZGZUF+d&#10;LDCnYb4bB7/ePpxz6nKNR4Ev3s4WihO/1SzUxg/JBj2BKIKmmW6Kj5tjURMoXaT0cVPHJx5oJ1ut&#10;ZGt+l37cxZbOXcmq2Q9uPrHqbKQA1FYJd6hDnHiSGWpo6ertHxvH5ru7a/cWRmdC3X47PoEcTh/Q&#10;Q9knL1X4pINGnOA6UoE6sESvmapCigSajJn41Vc6ailm5SadMFoO6DIhu1i42oQpNvuJX47Fdszh&#10;btWsGVJ0oVorq6x2LI5wn4MXr9DuvoFQbHplc2N1497c6Eywy5d89fy3HwORYoLFPhVCe9IdqSFf&#10;XC19MZ15DFtUOY0sCe7+qARUbOribUFsq1L3O9VwxT+E9qr4gzHlxNhKZVMOpbr4lmUYrupKCz8p&#10;iSuUViP3D4cnZ+5ubq5t7STGUKvNeufS8exDb732UhpmE6XC7U081C6HXbglBCq+Q03MVKWQ6vKm&#10;IIgqtO0lUal7jX+5pOiaGIelVCrFQl0p/0lOesnDngKUyiRYO8C/NFtlFesPcJ6Ee1IhrB8YicTn&#10;17Y21ja3JiKJsXZvDe/vTkM7I22r2Y/LVW6oho6OntwS1Ys4+WQLdVLDjRnVpHz5KUBTerl5YXQy&#10;rCL4KT/ilrbLZqmY2YGS0jiRHNhTuZJnKJZyi7XayleoGO5u7ewbHIkkFjc2767cXYvFEyOtOveH&#10;pqMlXOxTOpp/+rodU0m3M+mY8NFTAnUo+L7jlpeaYtbspGk+g1SMaMvtseqzQPm/uUyDFiqFpjtS&#10;ZLKQDH2Rn7OqAlVNud0Wq6E0U9M/FIxNL29srCwur8RmJ4eaVXMzQBqA8hrKvJPXqz1Yj6Pw0VbD&#10;6vuCKyJVDPRKqW9y+HEndWt2UVWlSp7oUVJEPcoMC6R1i7OeXC1Ev7Rbhk2cOVGm5EFNITuk/zIK&#10;JRks1mkbicZnVzbWl5eWl8bnYv3NCm9XeSMt21XoEeRw9omrpQGPR8MisUOkNFbTKWGyhHPxtE4b&#10;D2DSeXCHB/NUeZdUyhWQ4qlVaapCBFxV3cnVc6aPA5aay6F8JWHyYrXer9sqK2vstJJBwSDK769v&#10;hhM/PDY+OX935+7y4upScCHS12AKEKTFQgHofpS4vYNVZDyXMniyWk2vhGce5a54WZqimVepcCOa&#10;PKbib0nJ1F9KfldKLHMhQEn9Hyg0rqC5neYfgwzU6Mh7/S6c72PhB6ziQxDaiBJDI2OTiYXV7buL&#10;cyvz43PBnrq0quLgIwjt/7ntqqUHXUhnHKJ2wTGp9POGLgNEUzg06ZdTgKpJ+0qJqMwfeQbo7p9H&#10;8+KuXb8+AjUg9wUrrS7Hh1LIWN1CfKC+ua2zZ2A0FJ9ZWt1YXZhZmZqeGen020sun0hTXM8lZpxU&#10;OnWzup5G2shEubLBMSkX2ByqKChT4iJOo8LTn6q886QD0pKp6a7y0VeAJoVs2YPxvWEO6SXfXHyG&#10;7nOVl2LQhC1QuE/UGwAD7ejuGwpGEnPLd9dWFuZWYvOJYYiabmPUlCZ1RiyPvH7gSN6Ja2W1tTiB&#10;pVCxiGtDfPTxyNvsbsOQl5ou60DPApVeR/CUPl5LzsmYi485aN2lailcvRgkE78FZUiq7jUCfmtF&#10;OQrfUS8LFrlr67DVdmAkHJtavHt3dWlhcSW6MDkMUdNNHPVMk+w6AH35tbcOZ0Ou5KmrpddNt6iS&#10;sFuSQF2qrIpIeSFNWqR55GWAlOLNFWHJiowEOA5lp/+MTKiwVlF4pd9CVOw9ulFnVJVV4doKbCPF&#10;sT1esgAGOh6fBQNdWphfXpiYi+JOumu4NfGNNAyBENFvvPzq/kMZheduOuvra73UFwNEbTbTz9tE&#10;TV3RebORpmiyFfwZpyRKG6ZTSgZDuy1U1JZM7uouoFLkOWmhhtfw+ezl5SJLcmFjKJWW27sHR0IT&#10;0wsrK3cXF+aWp2amg7gOnXvv0rOgSnilIwVnrtXUN9b5PZQwoaenW5SJcq+9W6eVcWKpilkKSg2b&#10;NBZLTvU0Zpe3uBxSnLv0SO7kz961MU01p0AMT61eXs6toS63S6V9i7T4Z2gsMjmzCBHT4sL8Smxx&#10;eqTD6yi5RPKhablCySu9vO/AkeyTl8oCjbV1AY+BBgQ5KEVPNrZU2rKCPSEEQpMN4bosWiaTJzEE&#10;TuYqj78qawCquFoZJMRHAqsmrl4WNEhGETocCjzvHqPWX30HX5tZ54XqdvUkDz4anpieW4QkaW5p&#10;cXFqPt7f7KHE8939aZhSYqBYwXvrUObx87fcrU0NdQEftti4qdhuE75evFo4aXW36DbS/gBQNjAE&#10;bzr9lPA+BahknUKdqsvmFa1CuAS/nYIxqNdZXlxGz/ekIkhPH6h5NxwEA51bWF6Ym02szizMjfc2&#10;qhUs4ZKmKxSTT2wYO1Z47pqlsaWhrh5OPRiK03wXAqAYNiFUtw75vm7wxcadCKqWalLSQzNQGbKL&#10;G9a8B9wpJVXTv6tyTbAmH+bJJ6nUW1+rWyoqq+xWG5dFWBmjtQsNdDwxO7+4tDgVn1iMr0yNdZFg&#10;MF2haQNK855H8s9eKfM0N9Y31FKrnXhos5sPlMjWCZGRS+Omd+qGlVddKlAyXZU3rUmgbKSaRMjf&#10;SfHxye1JqU9J+HalYC+q32svr6qutllpWyIuS2Qt6/7h0PjE1Oz8/Oz81PjCzMLS+ECrUUObQN56&#10;PT17UokomOjbB7NOXix2NLU1NzXU45gLxk4ywLeJF1CUEsUyuU/3eLGhMaXpVlqnYCo3eouP3Acq&#10;rdIkK43XjBZSO3A0OQxlBOylFNNTQxl1NPH83OBoJBafnp1bmJ2enFyYWpkN9Ta6K2+cyUc5hzT5&#10;JAH0rXeOFZ69WRVoR6IBQZTf1+38cod+yeZwkWYnSqwZ2h8AKrQzvgI05SfS+U65ejX5I88A9WiG&#10;H+7Qer2yuJwWfaGgDPw/EKhvaGrt6O4fCY1PJqZnZqamopG5mdW7kyOdAVvJlRM5Rw68sTcd5Xrx&#10;+cbLe/djCe9qqdLc3trS2FDr8+BGKpd4+7WLspMd20hUbNfw+71iok6XV6gMjPgdT1FTNinvzj5N&#10;/JrMoKT5cgimmU4Py3Z+zeM1Ku6UVFpEHZQu0MbmVk46J+JT01Nwf4Yn5mfXZsN9TXrVzXOFmQfx&#10;xKfpCkWgL+JSpeyiC8XWhg6w0db6AKpWuN3yNd0m+vDwAnDpXl9twO8RAak5uvD1QCU7GXWaEaas&#10;MsnYXxdCUKlRBL4i6e6AUXqluLI62SEGHh51l/sg6RyPT01NJeKxUHh2Zm0lPtLhd5ZfPQU+fj8k&#10;8ukD+mcvvPwqyhCcvlaqtbR3dLQ210Ner1GjEhWc0SWh5hDepnYVjjzprtD7GSuHatyLs+vsa0lR&#10;JxmkU0ykymlwuEsVoe+avDM1MeVM9qn5DKPWU3X7VlllVQ2N8aKSC0T0KCY2AAd+YjIxNR0fD0Vi&#10;c4t3Z8BAterbuPrn7ddfeemFPem6QxHoXojtc05cuuOobe/q7KB4FC9JfKWgPJTTT+qscZJEmqGp&#10;ph1pQmto1zX6tUDJeN1mDLVLrSUFKF0niubxuNSAXlVcXGrhhw+XkA9sae3oGRgORScm4/CZHA9F&#10;p+a2F2PD7QFH2TV0SW++9nIaTzw+fb6CswsFZ25UKC1dnV0dbS2QhXoxHsWkiY66nfuQ7PCluTRS&#10;FTI0OTZvjnjLhFF+qyjJ0pHMAwRQEW6ltogIeSZILDweVTHgVtF9RtXNW6UVNaxdr6BDIn1LtM9o&#10;DGlOTk7EJifndxZngj0NmuXWxRPZh99Gl5Q++0QFvJf2vgEmevJSsTXQ1gmf9pZGuEiJKLZ8ElGm&#10;arVU27hRS1epHUZL2qQqqyapQFOCIOqXVxXZMiFH5hRNODiRf+mo/KZjQduvW0rulFZVUo+eW4Xr&#10;24+bFTr7hkaD0RiAnIwnEpOx6emNzZngUIvXXnqVYqa0uiT8vPDiK6+/dTCz6OyNKqUBeHZ1trU0&#10;N+AKBMy5XXaz4gyhU011jcWuMBvBRZG2JoA+48yT51mRwajIpxizO/kT+J9eiHYNRTECauWd8rKS&#10;MgstZWfNlkYOQEPh6DggBS8PPj5+d2M2Mdxa56q8fq4Qgvp9e9PqkuDzjRdeehVMNO/4ldIab1tH&#10;R1dXJ3j7ep/XIyrO9CzC7ZyQilZVWx2oyYi8zV2+avKwK38AqNkeYT5KUeiuSK0W+TMNfB2A4+0o&#10;uXWntMJSWcMOHlV0GlraO3sGR4KRSDQSGR8HoIlEYmlrKT7cX6dVF186mXv0nf2vvvJimoFi+vk6&#10;3KL5526Uu2pbOjq7uvAirasLeKmcx6/Lon3Whj2kFlyQjnm2nGuX16iqyuclxZTHlBckPRiryfd9&#10;U7lEM4eS6BZVseTl0azFt0vL7lTYqm0cMFFNGeLPQZzJB6LjsYnEVGJqbnl7YXa0u8FfTQf+4Nv7&#10;wMWno1ifCnQPRk4Q3J+4eKdGrcdDD86+vbmlCW5SD05y4dMdmictTK6uqamqqHbpbsPvU51uXUy5&#10;mlZpKthpwoSZJ/5TgZ8t/6uqs0knA08ePNYNl1P3usqu3y4pLcd+UEqQDA9VmHoGhkbHCOj4RCwO&#10;WdLMyvby1Nhgi89WceN8URZ4pFfBxacxZiKg3/jGC6+8/ua7x/LPXC21e5raOzu7+3q6OtohgKpH&#10;+XiK8mU1r9qK7fKVFpsbLjWfLnrvNZQeU2SNmTwOaqVjy4c5y7FrMaC8EUh0A38RheWudMWpedTq&#10;O7du3ymDgJ52dZNeS0Mj5UejY+FQKBKNjk/Gp6en4xtbS4lwf6vfVXHzPBz4d98Ej5RWF89E8Wnp&#10;jbcPZ5+4eKvK7W1GG+3u6ehoa21pbqzziacm+cBcVWWBi7SiosalYjLjMfMgHgVLvtuTD5frfnXx&#10;yseNpopbpEf48yBEYmUtBO52Gm7LnRu3SipxGtRKxx0C+lqqh/TjQP5YdDwcmYxPTE9OTd5bW5kO&#10;DbQF3Jbbl04WZLwLHumltCyWfxbonhdfeW3/u8fyTl2+U63WtrR39XR3d4Nvam9raapjjQxcYsX3&#10;KM6KVFVVlcPtBsGMx6NzH4i4SCkNNXN98TKEIspsjhxMcf833wSseaOJFNXtrCwrvlVcggNhEFa4&#10;FJG/t3ZAejQ0PDIyEgmFAefk7OTUzP27a5PhPuRZfPl0HiTx+159+YV036CM9IWX9lDFvVsAABHw&#10;SURBVO5762BGARx6h1Hb1AE8e7rxJm3jQj5qAVEHKTbkYq8jHPrqqorKGqdwThCxikyS+x51metj&#10;XOnhaWIZkGpmfyQPxtLGOYqq3LbKkhs3b5eAdbKYrUKNtSgz0I08h0dGRyMxSJEgh5+du7+xHI32&#10;tiLPK2cKMg+/ve+19HskwrkH35Ze23/gcHbR+RtlDh9qHgJP+MDpByMlpJockEWNApoLraoor6is&#10;hCAK9UDoJYn6lvilSNbeyTo9DJScFI6KGtRBKzTYUGbI6nAbqstaVXr7Jo4qV1Txai98MvaBeUK0&#10;BDxHaF9TLDGdiCemp9d2Vudioe52P5z3y6cLsw6/s/+1ven3SPzZ840XMHR652juiQs3K90++BK6&#10;uvGDEVQ7Ia0FpFR4ttVUlpXDeawApJUVpcWl5ZXVNqdCoqnISFXNPQKKXJTCb3Hc5uASbfgqV+1x&#10;cNcB/91dU1F849r1W3fKyytJYJdekAw/vW/29PYPDA4Dz2hsYjoeT8TjC1vbK9Pjoz3NfhfY5+nC&#10;7CMH9oN9Pic8iehLGIweyz1x+VaFM4Cih3Dqe8hKCWkjhKXondyQN1HXuA18fVl5ZTmOy94pq8I0&#10;n0JPr9jx4a+t9QvJVS+vThKre71elLIT9goJE8oKWEpuXL9x804pGieJPaD0AQSfgYYm+LMFnEPD&#10;Q5ggYew5PTU5s7q5sRiLjnTU+awVYJ8F2RDRY5HpeTjw9MHQCYLRtw9l5J++fLvS5WuG097Vg1DR&#10;O7HDx7DU0ME7oVJFDQq1o28qLy8rvYOz2zhdDERQrYGmO6uloAGeX3rso+dTuofpf1qF1zAO1Bbf&#10;ROUMMM7KyipLFa74wfcj8Ea1jS2tnd3g3YdGxkbBPMERzU7HE8vbeNwj/a31XlvFzUunC7KOAE9y&#10;SM8LUAydXnrltTcOHM4oAKJVLm9jb28X2EZvT18vxKT4aW1pqfd7De7MtdGMLP5dWVlRjsPxJXeK&#10;b926BVxu3bp96xaNxdNkPM7Gw38rLi1GAYLiWzT2DT9+E3/GzZs38H9z8zb8YdBwstCLcroV3Yd7&#10;UCHgwGgpGAqBL0rMTE/PJBY2ttcWp6LDPS0B1Vp24yLzxBQenMHzwvPPyC/tfe3Ndw5nItFKh1HX&#10;NTzQBSe/Fz9gq12tLa3NDbVwYrFNTywPYeeEA8ZMFWfh76R8eE6+BIHeuX3rZhI0WzR+cNa7vIKk&#10;Yyy0FdGOemYeX6Cxpa2zu6dvaGiIdt1NzUxPTScmJrY211dmJoIDHY1eV3XJtfMn8zMPwf2595WX&#10;vvEc8WRP/xIkTAcOZxWcuniz3KoGWrr6+7s7env7+gcgcxro4cu0oZ6qpZg8oU5LpdygjsPbOCqP&#10;c/Dm98S/4sA8XQ0lZRU4P48/Shhx2pv3W9M9gBUtCBQMX6AeIo32zt6+wVHIjWITE3HgGZ+YWlx/&#10;sL48Oxka7G4JaLYK3I6RCwk8+aP0Z0i7PnuEY9r/zpGs/FMXb5RWu31NXQNDQ11dPX2DQ0ODfX19&#10;vd2dHR14m2IcZdAkDkSkaKEpc/Es48wiejTVXU2BFl2mFRhwSbX8KlPymQagUVsATzrEnQ1NLa1g&#10;nZhoBqMR8kRTszNTifmN7fXFuXh0tK+93nBXl964dKYo59iht/e/DvFSOl89vv4DNvrCy0j0EPj6&#10;c1dvVzn1QHP38NhQbxdmKSMjQwNw9nvhNm1DD1Vf66dqlF1IF/BaZWFwFimOTdP31WI5sJiiZ7ln&#10;qQtXY0pEuVlJvbEZHXvfCGo9QpI5NT07NwOB0szqvfvrCzPT0dGBzkafaq8ovnr+ZEH2Ecg3X9sL&#10;/v15Ou/iA67+RST69sFjOUVnLt24A76prqVvcCwcGu7t7IerLDg6gDcqFkxbIJKqr8Nd0Tp1Pjs5&#10;069ha0sRLEpON4tGc6scimC/7xQNNriHlmCCaQ5AzBmJRmNw0BcW5menZ+ZX1nfWl+enJyOjPe3N&#10;tZq9iswzN/PwO2/ue/UViOefG/e+67PnhRfh1L/x1rtHswpOnL92p8KqQJDfMxSMjE+MjAz0Do6M&#10;hYeHhwf70fNDWtqKVypg9XtRe4jq9zzo4XTIj938jvg4SJLBxfOFpPjvr61raGpubm2DbKIHQs7R&#10;MFY7MUSaBdOcnF1e39reXFuam54Mj/R1NAUMd03JjctnT+RnHT144I3XX8X78zkFyvfoa/veAmef&#10;V3T64o2SKrviqWvrBiuNxSeioZHBwWAoODYyPEjHH3x/RxvFqMC1vq62FtfPiMhdVO002Vgm+xdI&#10;DxR3UAYCdXX1DY1NaJSdkJj1kYYzwQTLnFtYnJuZnV9Y2tje2VxbXZiOR8cGu9uaAh6npez21Qtn&#10;CnMyDr/z1huv7kWcz+F5p88eDPBfeuXV1/cfOHgsK//E2Us3SyptireuuaNvOBRLzMzNQsQyGpkY&#10;j0TGRvFW7e/v6+rr7m7rbO9obYUYoLmtqamxsaGhobGxtrYOEQf4n/w3EISrohEpgt9p78A6YR+l&#10;laOhYHR8cjKBEBcX4DM3v7y2ub2ztbG2vDAbHw8N9XZCIK85LOW3r148cxzNE7zRq6+8+OJzkx59&#10;zQejpxdewov0rXcPZ+QUnLpw5WZplU0xAo1t3QMjoVg8sbh89+7iFHzp8UnkGg2DwY6NQBiA6czw&#10;0PBAP6QC+OnshBwLQy2wYTDC9vZ2xAdXMCQ+w6NB8ODhCOTm+BYcn5qenppbWFldWV1dvbu2tr62&#10;traxvrG5vnZ3eX4mHouMDvS0NdZ6Fbul7Na1C6cB57FD77y1j6Kl55knfoAoG+nbB49k5BaePHf5&#10;xp2Karviq2tq6+ofCWHX8MLy8tLi0vLK8uL8/OwCBNzTYLxLK6vrd5dXVlbgv83Pzc5S39FEbCI2&#10;Dp/YJHwvnkiAl1lcXl1b38CtfA8ePLh/D/7a2bm3s726sfng/tb2xjqA3ILPGvw6c9OJWCQ43N/T&#10;3lTnUZ01FXduXjl/5nheNuKEYOkVPu7pRvavf/jYQ9b0xlsHDh7Nyi08de7S9dulVXa34UemfRBB&#10;ReJT8Zm5RTCnldXlza337m1t3t968PDBw/s797e3t+GYriytANulpRX8x927q/S5u3Z3DXht7dy7&#10;/+C9h48++Pib3/zkkyeff/75k8+ffPbxBzuPHr338UcfPHqws3l3eWEmMQkwRwf7utqa6nyay1pV&#10;Vnz98vlTxwuyM44cfPvN11/b+/JLz/VxF589RPRFPPdvvHkArbTgxNmLV24Wl1XbXSgS2oLlCq79&#10;xKfnFu9uPX76yb3N7a1797bv7Wyur99dWVqYhSQRbTMWj0fHwTInJyamIQ/HXBxiILTlre2dB4D0&#10;W08+ffLFF0+/+O73vvv5h99++s2PHt3furs0NxWLhEaH+ns62yDb9WguW1X5nRtXUYE4N+vY4Xff&#10;fpNP+3NvnfKDN+mLeO7JSjNzCo6fPn/56q2S8iqr06376+obWyHNRqrj8ZnZux99urOxsbUJR3Vz&#10;dQ7ccXBkaHAAbtJuUbDqhWu1FzKtfvgM9EOQGYzEErPwR3H/0Ycff/Lk6dPPv/297/+Hb3/89Fsf&#10;PNxaXZyeAIfe293egiVD1BAHmjevXTp36nh+LrgiOOz7sJT8x4Pzz8hMkeje18BK3zl4OCMbTv7p&#10;85eu3YCzb6mxuzWPF3Xn8B0yHI2vf7q9sbEOt+fCzCSgALOiMAoCqUZsiq5vRMcOnh8DgKbmltb2&#10;ji740whOzK1uPXz80adPPvvs6Z//xV8+/fjJh482lqYngkN9XS0NtV5dczttlvKS2zeuXTp/5kRB&#10;Lpz1QwfehMhzrwg9/3iAsruHc49W+ubb7x46kpkDTM+ev3SFHswhYaT2LXD+XYPB2c+27q4vzc/P&#10;hIf7OiArrcVHKAw4Dex+xBTIh7vP/Rinwv/V1UP42dLRPRCMza/tvPfhJ5+Bhf7Fv//Opx/vbC3E&#10;IyO97c11HjDM6qrykuIb169cPAdHPT838+jhdw+8tQ8iJbw7n8dU81//7BFMwUz3wcl/9wgc/TxU&#10;pT538cq1G7eKS8oqLTan6mto7pn8fGNpcSYRGezpbKkX42NSxU1XIEXHfj1WeaOg3h+ohVujpa1r&#10;IDg5v/7gm589+fy7f/VX3378cGM5HhrobAroTnRBN29cu3zx/OlTJwrzsjPh5jzw5v43Xn/t5ec5&#10;kP9/+iBRREpmCkf/WGZ2bn7h8VNnzl24dBmolpRXO3R/S/iz9YWZaLC/vbHOSy9JmHq6hISl20Xq&#10;Y7yqgZsgDdotX9fQ3A5WOrf23sefPvnOX/zlF+/dW52NDHY0eN3WipJbVy+dP3vm5HEwzWywzYPv&#10;vA1n/TVM218gnn+cQP9MeHxw+a/uY6ZHjmZk5eQVFB0/cfrM+cvXbpVVO72Dn65OgXm2BDyqC6cd&#10;KHFntRVSwyGdweQkDSPlZs+u/vHZ9ceffP6d7/3l04cbCxNDnfWGo+rOdXRBBflgmRlHjxyCk462&#10;uffll1/843JFX/chpBRFvQpH/823Drxz8NCRYxm4/zC/6OSZi9dLKp2dHy9G4aT6WfGNn46QKUmx&#10;kbQatUKwmJMA6sEqclNLe8/I+Pz2B599+8/BQu/Ohnqbvc4qLMwV5uVkZhw7cujggbeJJt6cz9Ob&#10;0f+HjwhMX3jxZTj7r72+f/9bbx949+Chw0ePQTx18vz1EkvLhzOjHY0+Fd/tqdfZTi26KAzqdLjw&#10;AdPlZLUmMfJFSH1C1384tnT/46d//pfffricGOmow7aFs8fzMo8eOvgunPM39wFM9Op41L/xR3t5&#10;PvsBpuz1we0D1H1v7H/zbbDVI5l5Jy5cL6l/HOtrhmSGRhxsPHQrap3YE+VAJUESE3RJpSGVRp7g&#10;Gm1q7+4PTa9/8Pn3/t23H85P9Dd7rKXXzh3POXYQXRBY5mt7X3lllx/6LwPon8mzD3YKUMlU34BE&#10;6lAGEL3pezjaXqu7WVKHism8jYluUrvL5RD6gWK9LC/fRmX/2rqG1u7+0Ymlh59979998XAm2lWn&#10;VN26eDLv2MG39r326qtwa75MtgnGme6v//+vz54XXqAr9WW8AN5461Bm/pmrnnv9jV58YLLRGxMJ&#10;AlvFyXfYVRVAkq6gI1VBkLTB6htauvuGo7NbH38bLHQ63OF3ll07U5Bx8E3M1NEw6W34v5SD/oc+&#10;wlZfxNaIIznHL7q3O2t1KTos342kLpldKK+6SfzS6RIS1iyiDKlUV/dgOHH3/aff++J+YrTNa72D&#10;C7twuvCP36H/v/+QzWCfLm5nKTjnXG/zKdQ+ikMNEikDpfiJmDJYl3BO2JRHg9qd3QOh+Mqjz//8&#10;i3vxkVZPzS3ac/r6y39COM3Pnhf37jtwLO+MdaXZ4xLyo9Xmu3CN1ZQgxXckh50Fl6UwjgQKwf3Y&#10;5OKDJ999em9yqMWw3JTr4f/kcCLQV15/+2je6eqlRt1pE2rrKetZ5HgTWal8t3PLxUno57EzuQe8&#10;0vzOt777xb2JwWa98sY5APrGq2kbeE/nh4AeyT1tWajXHCmLBUwLxRGn5FMn2amDjzwCNQTQgdHY&#10;3NYnZKHNWqW00D9FoH+GmsNHck9VzgZUCdTcaWdGTqY+OMknO8VKOY7tEWj3wOj47OZH33myMzkM&#10;QG+cQ9GQvX+SR56AHs49VTHtV+xW0T0mgFZLgdwUoJw6iT0VVCKB7LO9a2BsfHbjg6efbk4ON6lV&#10;f8pA6cgzUNVRQyFoyhUqVlOQaL1TuCWnyVMxGGgjAo3ObDz+7ON1BGoBoBkI9E/Px8MHp0SP5Jws&#10;iUPUZBX9tTW89MOMm2xiRYCN3DwmTi6eszNo+UQTpEpjsdntJ5++v8ZO6SzcoelSBkv3h4GeAKBu&#10;czEotYCh5rAJ1C6AOhio2PVjAu3sHY5OrX386Xt3Y4PNWtWfPNDDOSfuTHrdvHaRN/9UiXTeTD/J&#10;RgGmiO45m4czj0DbunpHxqfXPvj0/kps6L8CFUB9JtAq88QLoFYR2ieBikBUAu3sG43NrH/wydbS&#10;xHDTfwWKQIsn6Mgz0JqUbD4JlOt4BNQl1qXpDLSlo280Or32+Jvr/xUo36G5J4pjXkUClUF9ypG3&#10;MVCKmAioixdOGh7cgdbS2T8Kd+h7H68uA1D9eQD6fwNoZY3kkAuhqQAAAABJRU5ErkJgglBLAwQU&#10;AAYACAAAACEANTD0s+AAAAAIAQAADwAAAGRycy9kb3ducmV2LnhtbEyPQU/CQBCF7yb+h82YeJPt&#10;ohSo3RJC1BMhEUwMt6Ed2obubtNd2vLvHU96e5P38t436Wo0jeip87WzGtQkAkE2d0VtSw1fh/en&#10;BQgf0BbYOEsabuRhld3fpZgUbrCf1O9DKbjE+gQ1VCG0iZQ+r8ign7iWLHtn1xkMfHalLDocuNw0&#10;chpFsTRYW16osKVNRfllfzUaPgYc1s/qrd9ezpvb8TDbfW8Vaf34MK5fQQQaw18YfvEZHTJmOrmr&#10;LbxoNMwW6oWjLECwPY9jBeKkYarmS5BZKv8/kP0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uZeyBIFAABoDgAADgAAAAAAAAAAAAAAAAA6AgAAZHJzL2Uyb0Rv&#10;Yy54bWxQSwECLQAKAAAAAAAAACEAHLsXi5O1AACTtQAAFAAAAAAAAAAAAAAAAAB4BwAAZHJzL21l&#10;ZGlhL2ltYWdlMS5wbmdQSwECLQAUAAYACAAAACEANTD0s+AAAAAIAQAADwAAAAAAAAAAAAAAAAA9&#10;vQAAZHJzL2Rvd25yZXYueG1sUEsBAi0AFAAGAAgAAAAhAKomDr68AAAAIQEAABkAAAAAAAAAAAAA&#10;AAAASr4AAGRycy9fcmVscy9lMm9Eb2MueG1sLnJlbHNQSwUGAAAAAAYABgB8AQAAPb8AAAAA&#10;">
                <v:shape id="Picture 139" o:spid="_x0000_s1027" type="#_x0000_t75" style="position:absolute;left:3264;top:-1335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A6xQAAANwAAAAPAAAAZHJzL2Rvd25yZXYueG1sRI/BasNA&#10;DETvhf7DokJuzboJTouTjSmBQvChNG4/QHgV28SrNd6t4/jro0OhN4kZzTzt8sl1aqQhtJ4NvCwT&#10;UMSVty3XBn6+P57fQIWIbLHzTAZuFCDfPz7sMLP+yicay1grCeGQoYEmxj7TOlQNOQxL3xOLdvaD&#10;wyjrUGs74FXCXadXSbLRDluWhgZ7OjRUXcpfZ+CzmG09pd36tPmK87p4HbXXZ2MWT9P7FlSkKf6b&#10;/66PVvBTwZdnZAK9vwMAAP//AwBQSwECLQAUAAYACAAAACEA2+H2y+4AAACFAQAAEwAAAAAAAAAA&#10;AAAAAAAAAAAAW0NvbnRlbnRfVHlwZXNdLnhtbFBLAQItABQABgAIAAAAIQBa9CxbvwAAABUBAAAL&#10;AAAAAAAAAAAAAAAAAB8BAABfcmVscy8ucmVsc1BLAQItABQABgAIAAAAIQDmCKA6xQAAANwAAAAP&#10;AAAAAAAAAAAAAAAAAAcCAABkcnMvZG93bnJldi54bWxQSwUGAAAAAAMAAwC3AAAA+QIAAAAA&#10;">
                  <v:imagedata r:id="rId33" o:title=""/>
                </v:shape>
                <v:group id="Group 140" o:spid="_x0000_s1028" style="position:absolute;left:3264;top:-1335;width:1118;height:1338" coordorigin="3264,-1335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1" o:spid="_x0000_s1029" style="position:absolute;left:3264;top:-1335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XoxAAAANwAAAAPAAAAZHJzL2Rvd25yZXYueG1sRE/basJA&#10;EH0X+g/LFPqmGxVLia4iAUFsvbZK+zZkxySYnQ3ZrYl/7wqFvs3hXGcya00prlS7wrKCfi8CQZxa&#10;XXCm4Otz0X0D4TyyxtIyKbiRg9n0qTPBWNuG93Q9+EyEEHYxKsi9r2IpXZqTQdezFXHgzrY26AOs&#10;M6lrbEK4KeUgil6lwYJDQ44VJTmll8OvUfDtfj7ei6TZrVfJcbiw89N+sz0p9fLczscgPLX+X/zn&#10;XuowfzSAxzPhAjm9AwAA//8DAFBLAQItABQABgAIAAAAIQDb4fbL7gAAAIUBAAATAAAAAAAAAAAA&#10;AAAAAAAAAABbQ29udGVudF9UeXBlc10ueG1sUEsBAi0AFAAGAAgAAAAhAFr0LFu/AAAAFQEAAAsA&#10;AAAAAAAAAAAAAAAAHwEAAF9yZWxzLy5yZWxzUEsBAi0AFAAGAAgAAAAhAEeOlejEAAAA3AAAAA8A&#10;AAAAAAAAAAAAAAAABwIAAGRycy9kb3ducmV2LnhtbFBLBQYAAAAAAwADALcAAAD4AgAAAAA=&#10;" path="m,1338r1118,l1118,,,,,1338xe" filled="f" strokecolor="#231f20" strokeweight=".5pt">
                    <v:path arrowok="t" o:connecttype="custom" o:connectlocs="0,3;1118,3;1118,-1335;0,-1335;0,3" o:connectangles="0,0,0,0,0"/>
                  </v:shape>
                </v:group>
                <w10:wrap anchorx="page"/>
              </v:group>
            </w:pict>
          </mc:Fallback>
        </mc:AlternateContent>
      </w:r>
      <w:r w:rsidR="00DD510B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60B1C5D" wp14:editId="634BF2ED">
                <wp:simplePos x="0" y="0"/>
                <wp:positionH relativeFrom="page">
                  <wp:posOffset>4987181</wp:posOffset>
                </wp:positionH>
                <wp:positionV relativeFrom="paragraph">
                  <wp:posOffset>1905</wp:posOffset>
                </wp:positionV>
                <wp:extent cx="1207135" cy="1375370"/>
                <wp:effectExtent l="0" t="0" r="12065" b="15875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1375370"/>
                          <a:chOff x="4540" y="-1340"/>
                          <a:chExt cx="1128" cy="1348"/>
                        </a:xfrm>
                      </wpg:grpSpPr>
                      <pic:pic xmlns:pic="http://schemas.openxmlformats.org/drawingml/2006/picture">
                        <pic:nvPicPr>
                          <pic:cNvPr id="14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-1335"/>
                            <a:ext cx="1117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7" name="Group 144"/>
                        <wpg:cNvGrpSpPr>
                          <a:grpSpLocks/>
                        </wpg:cNvGrpSpPr>
                        <wpg:grpSpPr bwMode="auto">
                          <a:xfrm>
                            <a:off x="4545" y="-1335"/>
                            <a:ext cx="1118" cy="1338"/>
                            <a:chOff x="4545" y="-1335"/>
                            <a:chExt cx="1118" cy="1338"/>
                          </a:xfrm>
                        </wpg:grpSpPr>
                        <wps:wsp>
                          <wps:cNvPr id="148" name="Freeform 145"/>
                          <wps:cNvSpPr>
                            <a:spLocks/>
                          </wps:cNvSpPr>
                          <wps:spPr bwMode="auto">
                            <a:xfrm>
                              <a:off x="4545" y="-1335"/>
                              <a:ext cx="1118" cy="1338"/>
                            </a:xfrm>
                            <a:custGeom>
                              <a:avLst/>
                              <a:gdLst>
                                <a:gd name="T0" fmla="+- 0 4545 4545"/>
                                <a:gd name="T1" fmla="*/ T0 w 1118"/>
                                <a:gd name="T2" fmla="+- 0 3 -1335"/>
                                <a:gd name="T3" fmla="*/ 3 h 1338"/>
                                <a:gd name="T4" fmla="+- 0 5663 4545"/>
                                <a:gd name="T5" fmla="*/ T4 w 1118"/>
                                <a:gd name="T6" fmla="+- 0 3 -1335"/>
                                <a:gd name="T7" fmla="*/ 3 h 1338"/>
                                <a:gd name="T8" fmla="+- 0 5663 4545"/>
                                <a:gd name="T9" fmla="*/ T8 w 1118"/>
                                <a:gd name="T10" fmla="+- 0 -1335 -1335"/>
                                <a:gd name="T11" fmla="*/ -1335 h 1338"/>
                                <a:gd name="T12" fmla="+- 0 4545 4545"/>
                                <a:gd name="T13" fmla="*/ T12 w 1118"/>
                                <a:gd name="T14" fmla="+- 0 -1335 -1335"/>
                                <a:gd name="T15" fmla="*/ -1335 h 1338"/>
                                <a:gd name="T16" fmla="+- 0 4545 4545"/>
                                <a:gd name="T17" fmla="*/ T16 w 1118"/>
                                <a:gd name="T18" fmla="+- 0 3 -1335"/>
                                <a:gd name="T19" fmla="*/ 3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1338">
                                  <a:moveTo>
                                    <a:pt x="0" y="1338"/>
                                  </a:moveTo>
                                  <a:lnTo>
                                    <a:pt x="1118" y="1338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A930D" id="Группа 145" o:spid="_x0000_s1026" style="position:absolute;margin-left:392.7pt;margin-top:.15pt;width:95.05pt;height:108.3pt;z-index:-251636736;mso-position-horizontal-relative:page" coordorigin="4540,-1340" coordsize="1128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r0+DgUAAGgOAAAOAAAAZHJzL2Uyb0RvYy54bWysV21u3DYQ/V+gdyD0&#10;s4W9q9V+2ILXQWDHRoC0NZrtAbgStRIiiSrJXdn9VaBHyEVyg14huVHfkJJWu7ZiNwgMaylyNHrz&#10;3gw5unh1X+RsJ5TOZLn0/NOxx0QZyTgrN0vvj9XNyZnHtOFlzHNZiqX3ILT36vLHHy7qKhQTmco8&#10;ForBSanDulp6qTFVOBrpKBUF16eyEiUWE6kKbnCrNqNY8Rrei3w0GY/no1qquFIyElpj9totepfW&#10;f5KIyPyWJFoYli89YDP2qux1TdfR5QUPN4pXaRY1MPg3oCh4VuKlnatrbjjbquyRqyKLlNQyMaeR&#10;LEYySbJI2BgQjT8+iuZWyW1lY9mE9abqaAK1Rzx9s9vo192dYlkM7aYzj5W8gEifP375+8s/n//F&#10;3ydG82CprjYhjG9V9b66Uy5UDN/J6IPG8uh4ne43zpit619kDL98a6Rl6T5RBblA/OzeivHQiSHu&#10;DYsw6U/GCz8ApghrfrCYBYtGriiFpvTcdDaFplg+8QOMrJZR+qZ14E+QfO7p6Rmtjnjo3mzRNugu&#10;L6osCvHf0IvRI3qfT0M8ZbZKeI2T4kU+Cq4+bKsTZELFTbbO8sw82KwGSQSq3N1lEZFNN32l5q1S&#10;WKfXQqSAAmzt3FOcorICsVJepbzciNe6QkmATzhop5SSdSp4rGmaWDr0Ym8PkKzzrLrJ8pwUpHET&#10;M6rqKCufoM1l/LWMtoUojSthJXKEL0udZpX2mApFsRbISPU2Bs4I24dB8lQqK43TWKvod4Rh9dZG&#10;CROlhCUBpmYeSncLNoA9ZopOI4WfzUpkF7LPZRfy0L6tS07fX7S5FRzmFlhX2twKWTAaIAxAtVnP&#10;d+80gQa41oRgl5LItO7z8mAChjRjAyDIzRARuHq0GdyVZlfHQObq2O4fyI0pgT8uUNqrvlcBP0NV&#10;V4aOKh72K/gRx/0K9o8eHajgusLpodtExN2jVPxfG+T7lFcCkpHbftkBjCP2RglBZxK4bTZHa9ju&#10;jLq/LfZWyN/3SL0hUkDs1qUepVGbbhA6RuLR1CZuAlhh30yKHEfdzydszEg/e3FZvjdD/Tmzn0Zs&#10;NWY1831IYnN1bzRpjayvgGE3butlbxS0RvAUsJTB5pGjaWtjHc3m8+BJUMiYPajpAChskb0AB0Ch&#10;UjpPQ6BAds/RIKjz1oyYOhsA5R/Sbol6mi6/z7yze5oz/5D9YSX7Aqz8yRDCQw2+hrAvw1cRHkox&#10;jLCvxsqfDyE8FGRAWb+vR19a7CBdOfDUbciom/uyKRGMGE5KakeoYiqpqdNYQQ6cBCt7ysIFrGh1&#10;wNhtaasFFcqzxgBKniH4S6x9yGjN7b7zrHM6paz5ed+7e6wJmI6n4+5YeQzd8doVOnoT4smygSGr&#10;0SfQLsBS6stQxbRSyJ1YSWtj9i1dW+R44d4gL/uGzhUw9mxbi/a3si47S9vpwWW73P46M9cRvsTm&#10;iTdGudTC6UBhu7O6jZ9o6+2vB+c2sTIPZi5ptMyzuO2QtNqsr3LFdhyfIJPAv5m02A7M0OqXMd7M&#10;Q+rF3jRjw7PcjW28wNOeIe50Wsv4Aee+kugzEDg+xDBIpfrLYzU+apae/nPLqS3N35Y4FM/RC8DM&#10;2JvpbAEoTPVX1v0VXkZwtfSMh4qg4ZXBHR7ZohfbpHiTb7Uv5Ws09klmexvC51A1YHEu21HzOdCM&#10;8TmDEfUg9tOLvpf699Yq7D4QL/8DAAD//wMAUEsDBAoAAAAAAAAAIQDNKrgfHbUAAB21AAAUAAAA&#10;ZHJzL21lZGlhL2ltYWdlMS5wbmeJUE5HDQoaCgAAAA1JSERSAAABTwAAAZEIAwAAANInwZ8AAAMA&#10;UExURf////39/fz8/Pr7+/n5+vj4+ff3+Pb29/X29vT19fP09PPz8/Ly8/Hx8vDx8e/w8O7v8O3u&#10;7+3t7uzt7evs7Orr7Onq6+jp6ujo6efo6Obn6OXm5+Tl5uPk5ePk5eLj5OHi4+Dh4t/g4d7g4d7f&#10;4N3e39zd3tvc3trc3dnb3Nna29jZ2tfY2tbX2dXX2NTW19TV19PU1tLT1dHT1NDS08/R08/Q0s7P&#10;0c3P0MzO0MvNz8rMzsrLzcnLzMjKzMfJy8bIysXHycXGyMTGyMPFx8LExsHDxcDCxMDCxL/Bw77A&#10;wr2/wby+wLu9wLu9v7q8vrm7vbi6vLe5vLa4u7a4urW3ubS2uLO1uLK0t7K0trGztbCytK+xtK6w&#10;s62wsq2vsayusKutsKqsr6msrqmrraiqraeprKaoq6WoqqWnqaSmqaOlqKKkp6GkpqGjpaCipZ+h&#10;pJ6go56gop2foZyeoZudoJqdn5qcnpmbnpianZeZnJeZm5aYm5WXmpSWmZSWmJOVmJKUl5GTlpGT&#10;lZCSlY+RlI6Qk46Qko2PkYyOkYuNkIuNj4qMjomLjoiKjYiKjIeJi4aIi4WHioWHiYSGiIOFiIKE&#10;h4KDhoGDhYCChX+BhH+Ag36Agn1/gnx+gXx9gHt9f3p8f3p7fnl6fXh6fHd5e3d4e3Z3enV3eXR2&#10;eHR1eHN0d3J0dnFzdXBydHBxdG9wc25wcm1vcWxucGxtcGtsb2prbmlrbWlqbGhpa2doa2ZnamVn&#10;aWRmaGRlZ2NkZmJjZWFiZWBhZGBhY19gYl5fYV1eYFxdX1tcX1tcXlpbXVlaXFhZW1dYWlZXWVVW&#10;WFRVV1NUVlNTVVJSVFFRU1BQUk9PUU5OUE1NT0xMTktLTUpKTElJS0hISkhHSUdHSEZGR0VFRkRE&#10;RUNDREJCQ0FBQkBAQT8+QD49Pz08Pjw7PDo5Ozk4OTg3ODc1NzY0NTQzNDMxMzIwMTEvMDAtLi4s&#10;LS0qLCwpKisoKSonKCglJickJSYjJCUiIiQgISMfIANc4hQAAAABYktHRACIBR1IAAAACXBIWXMA&#10;AA7EAAAOxAGVKw4bAAAgAElEQVR4nMy992PUZbb4v66uurqWXddV6R0bWLE3Uqa8e5maRkIJIQUC&#10;IX3SO5DMJNQAoqLYdr3u7l1Xveu1o2BBlCQzk4Du/X7/kc8553me93uCfj6/3B8mo6QnkNec/pxz&#10;nl/96n/zuOKqq6+7+bbFdz4sKZLfm5+bm5eXC4+8fK/XJ/l9fkmSZEXVNM0MRgoKCqLhoGValmXC&#10;w7Jsiz1sO2DDIxAqKC4IB/Ad/BB9zILX+BZ7SQ98M2hnvBMIiK9jjyA8QuFoYUE0FDANHf5yVZHp&#10;oSiKputWIFxQvLmqrmNvfPjg0T2xuk1h/1MPrF70p5uuu/rKK/5XOP7XD4enrEp+T36e4OkBnn7g&#10;ib+DqumGHS4oLIiEbNvUNcOE3xIepvtAtqYdjkQKQsAbPo/QLf4pepP+syz2CeeZsEzDMOCPzr8M&#10;ngv6JL4bCIbD8DfCX8h5SviP0TTgGSoo2VS5C3iOAM824OkDnotvm1M8Ndnnyfc4PH1er9/vl3wS&#10;4DSsQGFhNITyBL+6pgJgEBrdYCwNHZDAHyMQDlkRkCj6IP4RD3gb8BsMHX3ceRoET/4hC96En2vo&#10;+AnTDoYKwrahc/FEVUGeph2KAs+d7XsSwHNvbPcc4vmrq665/vfAcx3w9KN4AsvcnJxc0HcmoCQQ&#10;4cKCcBDFxjA1VH5Ng19bQ1njGEA6UTxDdggEjEknIiURxRf8fSa49BnkZZk6YXfEHNmi5BsWvqDv&#10;jcAzpCmqX1YVMj2oF3YwWrq5amdsaDSx/+hw6+7NYenpB+9cfNvNc4Tn7UvuWierst+Tl3cZTz/w&#10;1O1IYSHgRFHSNVB/FWWTCRz+8kJUwWaCzlsksKbNtZ3BBjPBVd8hyQ2BQWaAPmSjqoM0GvAz4Cfo&#10;qmGbqm0HwyFDAZCqgg8N/lLU9w0gn63A88Cx4djuLZE5x/Nh6Wc8feCN/JKiW5GiokjAMkguVYW8&#10;E9NjUH1TKCuzhUy8NI4ZvhzgE2v2vSo+gIpKXwMCp8ok7qosKewL8H1F1izdUL2SaamWYYUiQUNS&#10;0HqCxuOXAdBIieB5fCRWvzUqA88lt918/TVzhSfJZ34es565Qj5Bw1QzVFgYQa+AbOgF/NHxbQSJ&#10;OHSdW0eyfDqZQGY22cfQzUBsEAky+0uqDLh1BaRfp2cF3pJkyefxeJ/L9/vzcjyKoqs+v26RZbAi&#10;IQVNqAJ/wHSTvpdsrGT6fjzeBjyVZx66c8ntc4bn0rseAdHw5XOc8CCe6FD1YGFRGMwZl0xUd1VW&#10;yH7i70fuX+WSp+HnmWbK9IaKHPC1HgwFbUMVX0g/SIMnRafgAcDjt7LYzIpgIKHiU0OWA/7uYNhS&#10;mYPn/igYLd64rRblc4x4FijPPnzX0tt/Pyd4/g543v2IAv49n8MEjc/3gL7Dv1+zosUFNsOpkHxq&#10;qMq6TNZMRe+Euq0K6cXP4R+VCbJC30fQdJ1ZQAaUaTj/IoAuSej8MAhW7Gg0ZOmo1haZEhDSQAi0&#10;B74A1F6lcCMCPEHfE/HRY/EY43n30jvmCs87kKcjnzkQM+VQAAo89VBRYcgknDIG9qTZ8MvKBIZs&#10;JAJUdfbQuPEkRSfF56ZUfC0XY93Q6Imhd1T201GQ8ZuZzcDnhkdb4LyClor2E2jqOsWfxHMwPjJ6&#10;PNFWX1GgPDeHeP6B8ZRm8/ShfKpGtDhiomorFP5pKIoaSpGqGbrj3eHX1wRRxlNjH9cptNKENdCE&#10;hBs86OLfxpCioaDQgQUM5NEM8IMYLNiqn+VqmKoJfXd4FirPrUOev8s6zyuuuuYG5Pk4hHc+j2M+&#10;c0HfvV4QB6soGrR1/E1lHikBTVnVNYcc/Prk1zXuiEwWSglBVrkccqT82zQRAPAP4BeRy9F5LKbh&#10;N+Pn4DPgkwIBw++XgSiaXXD5EM9v29E8EI+PHR9rbUT5RJ5/+N3VV80Znqo/0x+RvoM3DRRFAxbL&#10;9xhPDGdQTBkHjaIm3X0ptF7wZOaW2VP2dDg8HQMh/lBwxQRU59+n8Z9rBUxI1fzkkIgnymfLINhP&#10;5LmtUH1u3T3I85q5xNObn5fvCCjoO+QkYD7DlqGy6I8rLaWbAgcnyUIm0+B203DkU+UmwVV5IZbC&#10;PGiCq/s86DwCo8CKWRTblsEAyQ7PojLimUgcG2ttqizS1j8yR3heec0Nt9yx9B7gKXlZ+AnRPEvg&#10;fZJqRgqDhq4ofqrusJBc0fTZPHWHHw9Ceb2E/BT3O8yXcxPKXxBXJp0Gl24h4Tr9GGZHKB0zLeUX&#10;ecaPjcWaKov1HOJ5w7VZ53kV8lyGPCGex/Q9JweB5nm9Hp9ftaIFAR1iPz+FlPDbyyzn0w1dNzIC&#10;d9Px5UL7GSseR2mqJoCKrIDT1ZlXclAKY8Blk5df0Akp8ATL0uX6DvIZa64s1nIevWfZnOCJ8jlv&#10;2b1PcJ55jGdevtfjgXDPikbBG0nAUyWeKkmISHK4clPFw9VxQuxER2hwBUiWW7mPDL0XD5VJLOPJ&#10;5J19rYHyCXGFw7OC/FHi2P625irkee+yebfckHV9/xXn+RT4d85z/focdEceD4QnZiRiGwqE2ajn&#10;KoonYsDfFkMZUwSIFq8O8VIRvNQEUMZT1xySPG9yBFTP0HLHP/HnCRMkFkzpJthPr9/lWVaxval/&#10;hHi2VIG+P3rv8rnAk/QdeD6jyejf8x2ePq8XnLoRDjOeMnFU/apgQDxNR90vq7gZoiSiz4rkeTUk&#10;gydVRpi9FXUAV+chBhXfbFqX89xa09gfj8eRZ3UJ8ZyffZ5XXHHlb393y/xla57WQJ88XN8h/MR8&#10;E/71dgGkflh5lACEocmuf+bhppsM6a5HElwYQE5Rlp0zCx4roKMRKZZh6MLm4vNlsFAffzDYVsUA&#10;PVF8kg8iUOBpWsGCkrKt25tJPg/GWmtK9NzH7l0BPK+96tdzhKcK9j6Dpwd4AkSrAJJNFVMj4CJ4&#10;Om5HuKAMx5wRghJPXhqRBVAl46HOUnqdB/fcfPK4HkQULCiIahQCUC+EbRjfWwGUz+1NfSPx+NED&#10;rS01JQbn+du5wvMZDXliwJTDykvojmTgGTRJPlGgDE2ZFTtmBpCG7rAQH9bIVjpyyR5ShpgqjtY7&#10;3+Lk92ReMNYyNFYaKQ7JHq/ko4QU6yFgPxt7h+MjR5DnBjPvsTUrFvxxTvC84ZYFy9Y8p0E878nP&#10;d3hSOUS1o0FTUxED5S6q7iITEDKjdDdWVzlPkVoJPccc3JVTl6fhJqWKyiysiK000vDioORldpzk&#10;swh4NvQMJ4BnrKWmdO7wvAp5Ll/zHMbzzB/xdBOryYKnxBJnTTMuk8zZYWXGg0WZVOMgfBygK5Yq&#10;q1c5Cq9lhFJuVY/l+aD20aKghOdZ+D3AM1KIPHtHRuPjh9pbasqs/MfXrFzwxxvnDk/IgdhxRw4/&#10;f8fTIzXg8KTKjm7Oimsy/LZyGVDiyRDKJJKXGU5WT1U5dwem+IkK/wCFChqe4oUsrIBSTQ+P/gpL&#10;tyLPsfj44c5W4rl2rvGUKd/METxRQFU7EjBI35GnKhJ1xpMw6PxUSHHqcRmRpuvOXZa8sJIZ0/M4&#10;P/Ojjs5T6Io8w5TAk91B+Swq3VrD5PNIV2w78Hxi7cqFc4DnrznP9So4JOxn4Dw94ODRvzOeTD7J&#10;hPKwiAeWDk9BhuNkjPH8DF0S+yOLsxBVnJtQvZN9g87F2SXPS6J4VAX/B6MBv1fy078DrGm0qLQc&#10;eIL9HD/SHdu+0fTMFZ6/ufbGW+evWJsDv7xX1JNBPPM9pF3Ik7jQ8URGfMkVmmc7zN3MFjDVgYNk&#10;L/u0yqlTbUqRFcdquNLMDkoUHpSGIwH8jJ/8oonyWV5d3zM8Nnp4vKttR5mN8rng1pt++5srs83z&#10;tzfeumDF2vUAzSO6beBVPtWXFFvwpN9d07VMT8TjywxPk+lSnE+RpCqZKOE/bkUdzyb8kKIoTjjA&#10;ngpy8UYwZMvEk7WrgHxuqWns3jcaP3S4K7ZjY8DzxH0rF/5pDvHUVAncO68o54G+e0HhHZ4UzpOi&#10;81oS8VSUDKCKPJunEDIuyMIiuP6KfobBC54Z6SjjySUez0Hhm0ziSSdynOeG8prGrr3AE/S9dlPA&#10;8+Rc4rly7XoV3BGGn7mCp8/D5VOj/BCrSqK/hpJDtG+yK4WZfiYj+1Ez/JQTnmpc0jFa50clbrTg&#10;8GTtdCSgumXZpkTJAOdZWAb63r03MXZkvDe2c1PQ++R9q+YIz5uA5315muL3YgYv1J3q8y5PrFrw&#10;LN0Q58NKhvvmv36GZKqZ+bkT6AtsFCwAGEQpZFX4MsXNTamGjUXrAMinQuKJ9tOOFG7cWlnXvS8x&#10;Nn50AHgGvE/dvwobFucKT4+ugPf0e6iWjO4IeSrgjyD+5PousnOqXLDfWnLy8p/n5pomzGxm3sQ+&#10;xs/pwbHwIgjV8TNCepkbZFnBuAz7GQOWDHEGSSvwDBeUlVfu6tqXSBweH4jt2hTwPXX/6kW33Txn&#10;eObCky/CJQhDIX/H8ziF8iNM38G/6+wIgvl31dFx9lpycDr+XeUFY81NgigPpY/wMNZ0z+c0cR7P&#10;g33+8wi+rtkhS1EpPeLyuWFLVV3n3rGRQ0cGW+s2B31PPzBneP4JeOYDNax/0tkRPIBnvhd5hiyd&#10;yiHYYiPavTQhnzyP5DwpQuIGU/TV8DLTbJ7iGJmSH2ZHeeMTM7S6xrJRNyTQzSDIp9+niHipsHhz&#10;dX3HnrH44fGhtjnE88qrgefCVffnqbLPS+k7O+/IA3/klVVuPyWZTjt0g/dz6TyXdNwR8hS2TxX5&#10;I2vFm11/EhUkdhbP+xpcc6Bz3+WErqLHx8K8gvrTyB+FC8uw4Xvf2PCB8cFYXXnI//QDd7KG2rnB&#10;Mx/rnyx/5yYU/LvDE4QFknneSsx+bUe7efKTkdg4PFXe3ySc+mU8RbEjo9LnpP6O0eAfMG1I0yAD&#10;ZjztUHTDpspd7XviIwfHB1p3lYfnGk8PtnuLdkXySF5vpn9XJFkToZLuOiRlVuR+GU9VFfUjluZo&#10;4pwzQyZZEV7PwKmxwqdDnhkMlE+FmgA0znNzZV37npHEwSODLXXlEcbz5jnCc/UDHtJ3l6cn3zOb&#10;p8q6By+XT+Y4eMQ0i6fmxJ/8DE7NcPiOtOp6xmmcK7JCkh1rawYMQ6OOMOq/CRaUEs944tCRPS27&#10;yyPSM9SgfP1c4elVpQyeucDTi8Md4N+Jp3I5T8d+UnFzVsDk6LMqiqDuaebPzoeNjFf0eTqPy6zf&#10;cc4W8JQkv8tz07adbXvi8YPj+2K7y8PyMw/etWSu8Fzk8HT6bfLzsd1btgRPbNUynGiJHLAwn078&#10;7R5iOJUmUVR2FNw5ZhLn9UweDSGdvBfC7bsVT4NtAk+/X+g78tzVtjcRPzA+EmvYGpaffegubFCe&#10;AzxvBp4P+pAndtLm8oDJ48dqI/JUWVyk6kam/XTdEdN5F6jKTync8t3lTtwRTl4JyFR2N5WfxdMI&#10;AE/HvyNP0PcO5HkkATwjyrMP3T2XePodnnn0yPXA+9gfQjwxrqbZIXu2P3IkU8pIuV2emjrL+WiO&#10;n79c610Xr4oeKc2ti1IDkw164vP7RbwUKdlYuattzwjwjMcaKqLKc8jz91nn+etrrgd9v/MBCaI7&#10;T75oB8vDhgYQT80uwPMOlj8iUMupfjIfJAmK7gkmRZ16JkAHr+b0JxmiS5G/ofKiHVY7ZF3Ffild&#10;0hW3ewJspq7y8yM8/SjEAaSWwcRwYhzkc1sB8lx6e9YbapHnzZwnxksOz3x+XhwJ6Nyj6IynLloV&#10;fmY3L0vdHWnk4sryHEfrhZ8Xfck84jR0n6pJXlNVAadiOA0UpkU8/U5DGMafrUOjw4mjo3OJ55XA&#10;87ZFdz4oQTxP43E57MCDzjtk1RA8NeqKES1govWDpZyZPDPNHs8vHTEVPNnReqbTErxVVdYk26cY&#10;PpxEUhVJyLluWrah0AAPGnIrRPqOPEePjrU1VhbyBvq5wXPxnQ/JquydxdOL8bxqCn0X05oOT+6E&#10;ZZ4bXe5DhFnkGqvxBhrngFm8MDItKL6U4IODX3175qtzr0cMRZgKcEEB4skiNzsc3bCxEgcSQD6J&#10;p7r+YWxYzDrPq67Bcdi7HlYET3GARONxqn05Tza/qrN4PaM8L2Aql/EU/XNOH85lPJ04yhA9Opp/&#10;/NxQcTC684OPS2WJ/UUOT9YuadqRgg0bt+1sGRgRPLX16+YKz98Lnp4Mnnl4/i5pQcd+6k4zItd3&#10;t9srAyerpmdk5bwYIvy9KHJmtNXycIB/PUQT3d/Vjv71nXe6rff+EVI5T9N25JPqdeFoSdk2Lp+j&#10;scaqIi1n3b3L5v3hhmzz/A3wvH3xXesUyjdzRb6Zz87ftYDgycp1Ygjbdd/qZS2yIkN06h9c7Wcx&#10;52UU9bLngRlQ+5NR7ePP9r0+1Vny5ZjMz+OAp6078RIObBeXVbABpKOjbY3YAPrIXOL5iMOTjcTm&#10;43Ec8HT0nap1GfbTybWFwGX4dD3jvIjPI2RaBXZyR2m/ooocVRb6r9Z8UaF+eFINfDMuvfMBK9gp&#10;kL7btqawBhGKl1A+a0Hf48izCRtA5wbPK6++4fe3LbnrERAMn4g/0SHReLGi2tGQqfFwyeAzAtjT&#10;QBMzBnYaMCXmlU43fFcNlZq3FRMkGz6N4aRKx5XsoYEDVGRN0RSILPzk2OnUQ9F2nw4Y73/x+uf/&#10;Xaa8+SWPl8ChB7GvF8dm0ZTTQoGK7S0D8fi+Y2PtjdUlWu4j1FD726t+nU2gguc6lyfrEOHncRbx&#10;ZKEjTxANHUfjVLIAJLbC/s0qcuoWMsbxY1kzId1RVD98UPVlHLJLkD8iVlR2iQ3IgvXUGz7fqHxw&#10;evSj06XK3z5nzfOaYQcDti77qQCKZe1QpHjT1u0t/fH48LH97Sifc4TnVVfjOCzYT0Xy5gueOTje&#10;4aPzd+Sp8rowWk4AhcPGombk9oXN4skauuADGLhK4KRlHGrH6TduP+E9AIwZOSZa2JUDyRA8UfBT&#10;A6f7tE9f062J/fInL/kV1gEWCAbBH5F4oqbYoXDRRmpQTgwfP9DRXF2s5z46N3j+5vqbkafstNsw&#10;nh7qD5HpfFO4GTSflkmTrNTIlJkKZZbo6CW1M8MX+OFdIArUcE5EdXpK/IAYvQub20bFN1DnVdUc&#10;/zx64rDffDv20hcRmfE0AqFQ0JT9firE6oxnxfbmvhGQzwPt2KCc9+iaOcHzahovdnnm8XgpH3VL&#10;NsJYT87gyUZfUXXpN3NiH9X11sRT5ztbQIERFm5e8IO4Cv9OPU3YeKKSxNHTocug72BPo//8cAfk&#10;lgWvnG/ys3NU1cDtQ7qfJvLx4N4KRopwYKZvZGR4/EBbS80GAxtq51NDWPZ5Lrv7EdJ34pnHG8Lo&#10;vNgingqrcfCdCySPMhV9Z8U8vJuBvwPwdDC9WD3VZZBQ3cCVKk7Dg19XJEX2G5Cma5JCjeSKbKHT&#10;19TIG1+9+/o/Pvqonowu/iVkPzXJ5/KMonw2Ac99Rw60tW4vNfMfW7tiwVzgecMf7lh2z2OzeObQ&#10;PAKebwYior7E/ZFKk+kaG+NWZUPEkZdFlCS7QN0C21e0CWXaK76I+3f4GR5tW/8O08e+EZ8dQ9r8&#10;/LHxDkOpOPHSyZ4gJZf0d5sB8O/gj1g8z3hiA30P6DvwjCHPx+cGz2tuxHHDx0D3fOSOOM9c1HdF&#10;MR2eTryk6Jv63jz9xblvv3j/QLkiykN0+o46LAJ2VGPFqtz/7pmz589++lqzDdGX3zkHVVVJ8WmJ&#10;c+mJbpRQmYXzsjkyOT3zGgilJEs6uDGJ6YZuhUIBC8vzfmY/iefWGtFAH9teZnrmBM9f4XjxvKX3&#10;PAFBoDefnxeLBibWT2syG2YohqVYpm4FD56ZnP7o+SPPn55Of7lHBw+sgvICFUlBhwMv/UgUlFyt&#10;+I/z09//5djhtyampt7ZQnUoSffrGCOhp9r2fTo5fQLFXUbhBFOrvzU9mRxCa6LRWSbaWLSsRhAE&#10;1MB4iQp2Bi0UQJ7x0X0HD7e17Cy18h+/b8WCW2/87dXZbah1eMqMJ99el8952oKnamo2tbKXvHcp&#10;eWFAA3uo/zk9lR40sMVIongInhMDW8d0H0bqijzwXSr1biXWjCvPpGY+KaU6vg+LxQDF79V2TKTS&#10;EzHFr4EZVUwZKX46efHcNj/YU/wDUi+zwEsH/25rfl6vI54lEC81Is9DRzpad5bawHNl9nnS+Pu8&#10;Zb/M08/mO3SmdOCoDUvb9MGlyR/aJdOUJCP43dTUmWJV8+DpnGoAJsMLSp5P/bNee2ByIv1Bod+A&#10;wErdP3Mh9RYosQohPGDS/fhHPfz+ewMKJUpoJCC23fDt9MyZIMajuh8jVJ9OPEE+Q0FLZTxVtuCm&#10;BOL5xu6R0eFD452tO8uA5/1ziOeTl+u75zKeGC9Zqm6/k0qljksm5KKWJP8zlUwnJNmENAeSHUAA&#10;spmvaH4V++Cqzydnvt8mmSi46rbvZ9JnSzTVJ4GXRs/uA8PgJwsAwb6JMo4GojN5afJdnbIBjdAr&#10;9KZphYPMflI/LfDEBTeg78jz8HhXbGdZwPPE/dTwPSd43vukRv5dpJuzebKqnK5aujEIKv5toYTr&#10;gnyK/lZyOvWyHi2vrLT8ZlVLqS5vak2MJrorQLHNd9Lp1Bsm5PGQyyvR75IzFxq0zdWVG9FXhSq3&#10;1oTkkqrySlvVvdqWzvi+WNQ0vePfT02Pg8Dqcnldje2nBkU67ECeqoRHrpxnGHnWd+1LgHx2x2o3&#10;BrxPPEANylnneSPyfEpTGc9f0He2yQrbM/TwR8mZiVOKQX02sgbCmn7D/9Z3X38Ran3n/IXqyr99&#10;PXH+zA8T3/51g1I7kf5hpsUPdhWlr/r7yWR6V/OZr869aIAJffHbr8/1Sm9PfH1mmy61//Xc+a8m&#10;p86MqPpbM9OT3WBPI38+f2aP7Dd9GkWm2E5L+o4xB9P3cBE2KHfuG2U8sUH5gVVZ53kFrhNgPJWf&#10;85TE/BGea0CSp2kdF9LJZCdWOuB/2fvZdDL1svLhTPKb/T8kp77u+Ho6+VW11p+eSb8pv3Lh0szn&#10;NthcFG2j4cJM+oddBy6lZg764en5ZPrSudqCryZnvgn7XpiaOhcLj08lp+L658nU+SpT3vVx8r/r&#10;0TjoMlX+DAyYwB95qR6SyXPv6Mih8d622s1zhSfJ53JaJ/CL8RLkR6zYiwG49o80ENuA3aAKhIcF&#10;5yZmUqObfkhNn5369vMv//b39MTUIUnZkUqmPgu9PzOVfAtNBRU6jqaS02c2/W0iNdUA31h8LjV1&#10;Voqlk5PvyMenp1IjqrZ5MpX+oPx8Kv2xpgyfOzdmKNjBq1lUQDVxpWLQkLxeL/l3k9VDaoDnWPzw&#10;0d62nVuCvqfmBs9rb7hl/op7nyX5pNSd7ROg/jpJBp4YL0GGbeDR2afT6fQnquYnomrLRDo1UdM1&#10;OTM1fWyjXbSpobWh1dL0xEQq9Y8NZ5Kp5AFEqRr5lvK3VDL53+GzqfR3pWABOqZS6X8qI6l06kDV&#10;5NT0ZyFVbTo38f27XRPp6b8Yr4Aky5COilYd2tQQCtu65BUNynYwUlhaXr27fU9ieGy8p2XX5qAf&#10;G77nAM/fIs81z6pC3yk9QoVnPHGbKcmnZBmy+dX3U8l/sgjTVP0npqcufaYfTE7NvGniRgylYvDY&#10;mx+/+/XFZOpE0dep5FSXTn7MVIJfpNPTB7ekk6n3AppfPjw5lTrm/8t0crL5heRM+gWImCJVu2pL&#10;j89MTR3/ZzqVjKMn8qpiuwYecHCevOGG8+zYmxg5cKw/tmtzyNmgnM38KIOnjO0heU5/Mq+H2FGw&#10;n6yjHQRN+uzSdOp13af5sNYW/HwymRz3v5uemunxyaq+5T2wrv+Z6P5yKp3aUwy2NFUNgbpqQlDU&#10;nkxN/bBh74VU6jUZTOJrP6ZSTdrnyenzVR+kpqZ6FQxAIWb958zEZP+X06nkV0WoFBB20WEczi0I&#10;nmKgi3iCvgPP4wOxui3EczHxzB5OxvOPTD5pvJidHqF45ns9GTxByhRLNj9JptJvgRKjT9G7ppI/&#10;fRrVv0qnzsKvL288OzP19VZV3XjuYur7qsLPpqaT200ZrCUEmO8nk+kXtJenU5NjENRHvplMfVdW&#10;8n0q+UnhmXR6olrGQpJsFH/+w6Xz4fHk9PTE81iyl9kgIlYKbZenyhaqFpVuQfkcHRk71tdSVx6S&#10;sKE2+/L5m9/e+McFK9Y8p3Ge6/GBBRHiqVL/Jxug1ky/eexievK/KF9X9OjZ6amJmISR+ifYM3Zs&#10;Op0cA5uwf2pi+gtd/fvM5MReCTIqCED7ksmZd4P6+6nkxDYgNDSdnP4o1Dx5cfJv+lfJ1A9VEH8Z&#10;xX8/sOOHVPq/pfAX01MXv9kiG5DjKgY/BDAz9J0WNESLcMADN1KPHu9vrisPy2zjb3Y3LM7i6cbz&#10;NIDk8/oUFn8iTxlDJrnow+9/PN+Ix0FK8bs//jDVp2p7p6am3gbbafwtNXWpXVWrP5tJpt9Ttdof&#10;0tMfWZoCAXv3uanp90sM8+NLk+cLZE/t6dTU9J+lE5PpmYPKe+nJiSbIUvW/T472pSZTL2iBRGo6&#10;mf4LRP2ATuInVy5Ptr09GCGebUPxkbEXhoBnRH5mTvEU+XsOuPf1uYIn9itSPQRsJx5FKBWfJVPf&#10;jGwNbBsDKfqkHhLRUxjvSIrhfzk5PfVB/6Gz5ybTF05AdNp5ZmbiX82borHX4QOnwpaqvDWVTv5j&#10;9NUzf0+mU6PKfwG9OqX+23Tqg6bNvR9c+Lv82gx4IkUKwTMyk66TDKpEX6bvEtP3IOo7yOdQIj72&#10;4p7m3cjzobuyvkHZ5akgT+GQcvM9+R6/10/1T4vOMv1oQiVLiRz/OJk898255LfvDNiGLhmvfPrZ&#10;6XJM0qN//3Y6NfHVse7TH5/eBTmmtvXUmeTk1+cmf/jsjR2aAXq+6e1zU+nvP+/p+Pj0h9v1P5/5&#10;7F8lsmgN4YYAACAASURBVLTjnW8mps6e/2TMr7712acfVYIHGvr4i48/fxWLyX6DDlOAn8sTHaPl&#10;xEuj8dEXhpp2V0QUl2cWgf76N9fddOv85WtyyH6y3d7MvdPCINVy7CfviZPlaB38EiNtmzWJVlFR&#10;5ZwmOOza3sG2IksPRWzDkHHJZGn3+eTkzHuWLhu6gYF9VVusHrTXCtqyZgWDJnhwSdvY0t2xHc2J&#10;FYTgzGdoSsgOQjqkeFU6faJxmXAY658Qz9MRtRkMF4J87sIG+sSL+xqwYfEZbKjFBqbs0QSeV113&#10;E/l3hbal5+a6PDH+dHnKCu8XxsUCGODjawW7FgyTb7Hzw5uKgXPdWFJXgaFWMALB5IV6xUYvb2o2&#10;nrkbfkuXqGCqyj52fgyGBSwlnn8qPpOiJEUz/JKNHQ/ssA4L9IZER67UmhbiPIdG48Mn9jU2VMwh&#10;nrfMX7XmaVli/kiMx9F+MFkl+6mxQUJSPYlvuOCb1HTRswS/pGKwVeq4oEJT6aIPJfxuMj15tpjy&#10;RsX0UbFd8/tlAwuZPjyKk+Ad3E7to5YbsI4eC1tG4NkywflIxFPXbeCp+X3UY0H9n+Gi0nLGc+T5&#10;YeSpPvvw3OB54x/nr1pL9tMjtitynpLLk5Z/4vmvpDrNsZiFKmKfJEixYtLcFm2hwoqJZQLg4n9N&#10;pSe/e7WjMaSrAdBbyYRAyDD8gFLWZC8WWyTc9wJIPdhMCzk7JAF4aO/D9EhWGc9AOBxQfdQDRDzR&#10;H5VX7YwNgr6fGAF9L0SeS7PPE8dhF6683yPqyYJnHpdPPO9gA12MJ54e0/wvl0/RF8bOMzW2XRKr&#10;bGAPSVbtvnc++3oi+WWVeujVUy+feuPUm6defeHUaydf+fNrr75y6pWTL5869cYbr5969dQrr712&#10;8rWTL7/8yssnX3/91El467U3RjUun4FIBHj6qP4peG6pJJ7x48MNDZWFGm38vWUO8Lxt4Yr7fRqv&#10;Lwl9z+P2M8x5Snz3FPUtsUYFtAFsjzd1bJlipIPBNXRZNiwcS1ajW3c07FB6wJRemvz67Jn05NTM&#10;1KWzZz9PJqeTF2emv/nwvX99eGZi6oez33yfglz14vTZr7+cgiD0wkzCzzoddBt4KtSSqrIB4zDn&#10;OTqy7/BwQ2NlkeB5bXZ5Xn0dk0+KlzL8UR7374ynokjcfrLOWN1k7dvYx6XxGThZZtMF2GwHAgvv&#10;mmgCAoZqoXOKfpyenE6dL5LKz1+anppONz5XeGYm9eOFV5sCOCbua0t+5PXsv3RxKp3+OJDThkWr&#10;i2/KEBTQMwT+3VbYii0xYMx4JkaGj8QbmyqL9PWCZzbPi3999fU33bpw1X05EvNHORk8PXhIBDyp&#10;e1MW+xb4fIdMIZKuK6JxCXdyQwCu0y0SYBXA1+smeinNxJMS7dA0yOfF/9Ly+9NJiNe/jPibf/hx&#10;+h9bPOsDu/fs6YgM//TNRm/lRBqS9235pd9cguzgXAW1iVG7FO5jwY2PfmoPs4KC5whu+G5srJob&#10;PK+48urrbv4T8MxX/L5Mfad+WhZ/Mv+u0Gp4p9/YbdV2X4lWed4wb9KaABolVC1ty1fpyXT6p+dl&#10;7+s/pafTP76jeEZ/mvmz7g+OfjXx08XU1xPpdI/f/vxSOj3sU977KTmTSh0HmgpGZboWiEYg/PT4&#10;WP8nXjQVLd60rbalfyQxcjRB8pnz6D3L5wPPbG5UFTzvz9ckP/WH5Ij+eZwvFvvBaCpGFYOBzjib&#10;0/yVOesq3uQb6U1ck2Fp2qvTqVQ6mR70ah//CG9dPOZX3v7pdDTfeu/fP6ZmZtKXpqf//YrH/9eZ&#10;H//qyz/y79SlifTZDRJrNQNxB303VMnL0iO24GbD5m07mnqB57FEUxNt/BU8sweUjRsuXH2/l9b9&#10;8mWAbEAuH3hCvsl5ynQnglg5LWYO3XlAZ/SAL/3WxfZzWwFbq9Sdn7mQTk2frzTUuvaurtaujXLw&#10;9P93ME8/lQZbegFIT6UufWx4hn46XeyvT6WnINUfhXCU2vR0XMcSQp5+h2eksGRzZW1z30gifnSs&#10;qZlvUJ4D8kk8H/BpGePabgCqGI58Ks6KXyNj9kXL5KnNkk+u9roFdtT4eyoFzvzSJ4YcDFhgCSxZ&#10;35xMxfyBT/5nYmomlUwlp6Znzlf6t33flhf5LJ28lE5+FvLrGKbhFlcjEAhCRub18Xoy6jvw3Nna&#10;Pww89zc3VxcbvKE2+zxvW7T6QUnwdON54mk69hNzIc1wJ60zJjxUd5g4cyqB5mR0bJRV2ienkunk&#10;1I9/8WuJb85+efabPxty749TzZ6CTy+mZqampsEWpKYv7vWVDujqqz8i4JkBPzY0YT8fhGWQbwJP&#10;H3aAKmxBbeGGLSCfvcBz/EBzS3Xmxt9s6vs1xPMhWYd4yQ2XqJ/B4xP9IazBTrucp2NGBVfNtbCi&#10;/1sxINcxP07NTCeT6Zl9Puk//+dScubfL6o5r8/8OJ4jxy/8NDPz75/A56eSP76RZ5renhkIlZKp&#10;fxmUjPHV7GooTOMIKJ90WwLx3NHUAzwPA0+x8Rd4/ibLPG9CnirJZ667joXmDSWRH7FFXXQrF9d3&#10;MSfoyKPmiCnz92IJCISg2r7U9HRqaubHye1y8NtJgJXqlaVPLk1/t9Xjj7119uzHpw7+MA3R/pmQ&#10;31v9LXxxOj29GxtHyBfBc2MpVshUcEEtawDFhVag7+CPhhMjhzjPx9nG32zzJPnE22VwPUM+H+/A&#10;61AwONGF/aSqkub6I5O7HGE0BU9hP3k+ipG9UfgN2McUCN0XRs6OiYuTM+nvinNLvv0xNX22Xc71&#10;q4b8XONFSIjSE1u9gXd/vDgFovw2pPKWH78boUIQHDBVvwd5YkHEDiJP8O89I/GRgwebWrZvsBjP&#10;G7PN83qm75qM673F9hBSeGxusaLEE/Mjyt5NJw7SxWi74Mk03Jk/4m21OLjwymQ6BY/kpY/3tL2Z&#10;TqVn0mf7ul5IXoIMKPnp891dPQOnvob0MnXxwhuxt2emUYDxTEmHkILGwRSIl8ygIcEzjD0WOIxj&#10;AU+IP5t79qH9bG3dXmrlPcEbarPrj4jnwzLou0fMw9LCNda/ZLHzI+Cpcq8966YjJ+ZU+dIwNfOB&#10;PEHEt09cmpgBihDPT/w0nQbpS87MXJy8NJlMpyF/n7l0Cd5NTWMEAG9MTQHn1J9NWcc7+OgvVQ3M&#10;iHD8CBfUKsjTjhTQjVI9++IjRw7FYjUuz99kO55Hnooq8eOO2TwdfySJVQlufJlxWxlrmRcrQDPH&#10;Mw1DAhCmjJU93dLhHbCD2MosYzM3HmLiuRvdGGDAFypeujUR2z41PCw20LJokLcGQzpkxCifdN6B&#10;8ScOJHQPx4cPH25vYxuUub5nm+fiO9fhTgQcR3D3L/F91I58KnwI2LmkxxB3brB6yGXrFZ02eZQx&#10;n4WThZqkmljHk/AjkiJ7aS+JJDGiKq7MwuE3BWflUCYlHDYmvwY8bUvB7k/qTwb5RJ6bKrY3doN8&#10;Hj6CPG3O87os87z+ZhyH1fC2SKbvObN5cvvpV1TNSdDZ/Uf4Ssxfq2K3zWyeCh4QSWD5DNw2pIIh&#10;xD4obF6QqCdE8yjsWmIsKLP9bEhTpeMPmnGgbUuRSDQc1Pw++EeRBugmyefWmsYusJ+Hx2NtOzba&#10;uKF2wa03XZdtf4S3wxJPjzjvEP11GTyp/knBIAPJ73XTxN4PsU3EEVDZeaFq+baGtznLbB+loVLL&#10;CM4t+DU2FwI/Hv5++CmSX9UVHwSeNJQDn2f7PoFniOk7jiOIeAl5du/FDaCxttqNbONv9nn+7vd3&#10;IE+wnxk8c11/RP02rP6pudu8RJnJWSfAbzxxNq+JxbWybPk1H9Xq0cLqpg+LzT66MBuv2VVlpu94&#10;1SeWUEGaDTQI3IL6MS3Tw6FwOGpCBOLDM2yF+pmIZ0P33nj84NG2th2bAl7OM5sNN1dceS3niccd&#10;+bkuTyde4vZTFpER46k6WzzdRTdMvzM23rDXdLskmEscPaSTUfwu/Hk4bEihGG5r9ZPPU9gToZLA&#10;4pNIHUx6KBSywyaOx7EBJIcnyOfI8IFj7e07aOMv8Lz5+uzyvPr6P9y25O7HcJuqx3VI7PwdZUbM&#10;w9LEgOncmudkm+zSQ7Y2ntb+S2wW22EqSRmb1J3pY1ekGXhJ2F1nK3OG4TCCoWgwaEteLIDSZkIr&#10;EIpiQ21D557EyIHxnjbcSM0bQLPsj34neHrZsnQmn4KnkcGTbiFkh3K6c8gpiwk5IZe0c0F1L5Jx&#10;l7BlAlVZg2LmRmsO9PLrKcAcGMEgSii1h3D5xIUXLs/etl2bgz7BM4sHSMjzltuX3v2YKsbfc3LW&#10;8/sRMH8nnvx2WA0vQNLdyxE0d8tx5k5uWexkkvhK5YwrZVS3dKJcxnP2SiwuqeihINLSAwEAagme&#10;ZD/DBYznUGJk/9E+4BmaGzyv+d0tdwieYj0YblujfgZer+OnbVg81mmnldhWo/Dlnxk8Zec6GbaV&#10;ydHan2VOsxaMXQ7UWW4Nz6Ok2AGQUJPKn3RHNZ4fZfLsJ57UAJrdjao43vHHO5beM4tnDlv/iadf&#10;Lk/0uVibMPj916rmrgRU+Plm5kNsUhahlMIPmcQEvEij5NlAuYhzsaU9LRqECHYgEEJ/RDfMyFj/&#10;ZDzrO/aMxseODsR2bWEbf+cEz2X3PMaP31Hd1/P7NxnPSAB3haCDodsMRL6uC1JC32dLmXsDhwPU&#10;Wb3knOFlfF/GAn/+AYn9CFWCVEm1rEAwghcconjiubRhuzwTY0cHY7hBGRtAiWdW4092265+OU92&#10;/TvurzOw/un4I8MwNDdHFzwz7tqjz8iquJzH0W5VE2tnNc19KuRf5qk4PGXMqSzQ7yjoO813iAU3&#10;xWVbq+vbh0YTo0eHYnVi4y9urMxq/HkD+KN7njAET+7f6f4jGXnaBt17oih03EHrbWiZAtdOiW/0&#10;p7CIGrr4biWFWwRVKDkLsBR3RQPDlslTdq8GkFjuqtHlR5AOhaOG35Mv5BP9Ow507W4fwiuh98R2&#10;uzyz2VCL45u4PuRpFs+z83da98vq84pRiPYTjadfFffHsXxJdgRP7ANxPJDKJ8DE4ZKqshadjHt5&#10;cAJeZmttJUnsFMy8uSLzZ8l6IBQO6X6/zyv56GTQYDyr6toGE8Ojx/a21G+NzIWNvxk8M8fjWL5J&#10;53F0XyQGSw5PjcejiiNkjsRlLl/jPNlyad1U+QISZ3c3XUaVcTMP+2HSrFs6ZU7VDIbDYQN50oab&#10;DJ4xzrNhaxR5Lr092/J5LY1rP6P+Ek8/3leO93corO6js7uwM5y2ez1Zhiwymvw8ji9INrSM28j5&#10;MbMbgjrOne5HEzz5x+GrTcjfQ4YEPHHDogw/i27cLa/CDaAjo0f3cZ53M55Zw8l4znd4inHtHMFT&#10;McMhi+0HY51fhi6MIq920HkOO+5g6TxflapnHi3RlTA2yqa7YFpTXJ7K5Twz9tnjd1jBUITzxEuQ&#10;LuOZQJ4VYkPt9ddclWWeC5bd+6zCxjddntx+Ak9bI0MmiWN1FnYKnqprQLWMJWH8AmKe6NOJuW2I&#10;I09NnI1oaoY4Ml+UKa8sWsBFBoynbxbPIsYzEY+PDzfTxt/sN9TieBzjie2KDs9cxhP7QzJ4Ci3O&#10;uEEqY5/37DWq7g3E7NAJL+BmS2rF552UVcjm7JRAFTkCWstAOBIJ6n7cUSjiT8ETG2qJZ6E6J3he&#10;RzzZ+FEum+9g9tPL9T1oMf8j6U4ImemIhSn92SZ0hyevQjOW4tieOyZeGnCk1PXvqvhriGckEg7o&#10;fg/12+ChCOO5pXJX60A8ER+PtzSIjb/ZbVDmPNc8p0qcp4iXHPsZYPsABU+RFkmyI6VcM912RXGl&#10;pLCfCBp3tbEKAONpwv/s1J5bztlOSHHfgx9sh0JhW/PlezhPDSQW7OeWStz4m4gf5Txx4+8tN2ST&#10;J96++cf5K9auR3+Ul5eflyMqyhjPQ3CC/QwUBkpeReX71TLVHRUTQ1FZce9+1Ln11DSxKF1jttTZ&#10;AGyQ9hNNPuzgkHR/rPBPKrYvBEOWghpDZUCVLpjBhtpdrX3DwyNHkGeRtv6Re5be8YcbstlQ6/KU&#10;M3ky++mn/J3Nb2q081QVlc5Zi+dltmnW7f901szjt3AJ1Q12uZfbKsbKfs4me8W964u0nG6pZOYZ&#10;R7/A7Eg+vp+B6iHYAEr6DvYz0dpUWQw87102Z3iKcQTREJZPzdUy8mTn65KTjHOeTn2TyZOT+6g8&#10;bHKEUXfv7XSv5iETymirP/PyPH6QeDFQNQM4OSdDvOTlNxxaxBM3UifAfo7GeANotjf+ZsinPyN/&#10;R0lFdfdLepjqS/Dw8y0i7tEG8RSlEPYOFtfYAIHBL6Phr9kqa9N0dq7rPKKaVZdWlEyLzM0qfNYI&#10;gHyqWK/DAWO20A70ffO22uYBjJdGY01VJcBzDeOZvQMPwTNHY+OwLk8cMMaF6WLfGtsEr2UeFbEK&#10;SGaCSI6EnYPSpmWwkpwf21vvPqix3hT9jgo/heOVfZnO5hVWZaHdL3YQ/JGfUmA6lDdpgciWbbVN&#10;/ajvY5k8r8UG0CyJKN4OCzzvy8X2T09+rtsASu2fkqzzfhssSlD87fIUDQzCH/PwlDdoX87TcFSe&#10;f4DWhTvi6cRHgqfGbqFmP9ywA0FTZfEn/r2CZ2VtU188kTi6vw155uKGWs4zSw+6fXP+Sodnjlug&#10;J55OfR7Hf0kaha1z7tvERgX32j0BEzIY63KeppXBk95nLTsuT4VWKtIP5v6InJRq2LZl4P21fj+b&#10;8GAD2xgv9WH8eaC9pXqDkfvY2uXzb7nx2ixeWU7j2njbrjGLJ3Pw8K9X+X1npMfU7SbUWhKhPPLU&#10;dJE7sQvIDSAHBAx+3THjaZqWZdJL5Io9xqa4qibzWISqyMLlc554O4Kp+DxkgjD8tKxQhPn3vnh8&#10;5Mh+4pmHG2qzy/NKWiewfG2+KlE9JCfPGZBD+fTLBuTNdMiOC6NxKxgzl+j6uZ3jV5jSLDz2cVFE&#10;hMLJRDAA2CwbETO+zJTyQyjeNu4eRJHJZDMcwq6gQTZCwYCmgHf3UEcYXohCPMEf9Y4k9h0+2N5a&#10;U2rmoXxig3L2/PuVIJ9/XLj8vnxVjMdl8vQznjqtkZbZWmoReLoNC8xyokFEk2jYFihnwGaPQCAE&#10;oU44GsIT9AB4aTCEWHsL2JFwMGCDKdHVWeLpNEBo5OkoiIAfDz9J8KT+ZMET9X10+MihjhjyfBx5&#10;ZrUBFHneunDFffmKRP02ObQgjM3H0fSpHiaeTN8FT5ZvUvausBxeI7EzQwUFJWVlGzeWbSzFV/B6&#10;4yZ4a3P5Jnps3ryZ/aGXZSWFYVtnxVXetiO7qafGHBJtptc0yw7owBOvUJdZf53Dc2RsZPxwJ25Q&#10;Bp604TuLDSKc5/0elE9Kj3L4dT2CZyiIw5ogJLLm8HSyQhRbahDBsrEVKthYUVFRXVVTU11TVVlZ&#10;VQUvKuHt6prt1dXwXs32mprt22uqq6trampqd9Rs21JaENTE5DePvNwqMpNPBa9KV61AQMfxdzoj&#10;JJ5BzrN3eHTkyOHOVmyofTzrDbVXon9fuBJviySeuQ5Poe9BwVPRmHvn9lOkLiwGxUpcoHhz1c5d&#10;tbtqd+7EV3Xw2LULXtXX7dy1s65h9+6Gxvrd8F9DY1Njw+6GhrodVeWlhSKPFzxF1UrYT1nyg5xC&#10;wAQ8PVSf5wvsaCAB7Oc+xnMHNiizjb/Z5/ngbJ5sfx0Nn5qhEI4L4gFaBk/JbfLi9U/Dsgu31Ozc&#10;3dDS2tTY2NBU39DQCK/hT2NLU0NDQ3NzY2NzS3NzSxP8aW2Ft5rqd9Zs27whYutizMat1ymqk4dR&#10;Xi/Bj9dVbwZPiJcKNmyq2NHUt280fuRId2xHme15QjSAZpPnzX8Cnj7g6clzru9gC0R8rD5PPGkr&#10;heIe93CebAUiJunBoi3bdzc2tXZ0xlpbm1sBGz5aWpqb6H9E2BJrhwd8uq29vSPW2rRre2V52YaI&#10;6cyCKCJBYre+K0JUFQVCBF3x5vs8Xr6A3kT7yXmOEM+NNm78zTpPGi9+yKtczpP108oGyKeuY1+B&#10;X5Fk5zyS1yxoZzyWd+H327S9vjnW3tXV1d7WFmtrbcFHa2usraW1pbUNXjOO7Z0dHR1d3d1dXR2t&#10;u3dUb91UVmDzfS+KyDuZgHJ/5JPR0EDMpSse5CmzC5BMrIcQz72J4cOHu1szeGZxIyCOI9y6aOUD&#10;kibW2+Sy0zjyR5gfFbB9F1gPIZlUGU4eddJncEGnVVCxq6mtvaO3r6e7qxOQtrR1dCDZltZYDP5v&#10;ayeYnTEg2d3dA4+2JuC5bUtJ1NaFpLu1emZAWVJLywosU9P8eVTjlvh5McWfTd17RhOHjvS012KD&#10;8v2rgGc2G+yI5+JVD0qqy1NMF/N+MN5vQ1toqPwhOTz5qRrmlIENNY1tQKpvYKCvu7Ozo721HXi2&#10;d7TH2ujRDjxRMDu6u7t7e/v6envbGndtr6rYjDxFe5hbZlI1wZPlYZBw6pqfzewxnsFoEfHs2TuW&#10;ODze24ENtcBzUbZ5gv3kPNltUnmi3cbtB2PnwKz+qYnIU2Z7KGigBe+73rijGYSzt39wz2AvyF8n&#10;cowhRoKJZEE6STR7+/r7+3q7Y/W11ZVbNzk8Fac0LfO+CLcgohoQLzGeVA7RcGCmCPW9sXvvaPzQ&#10;kd72ucPz1sWrH5JYuzfxXI9dDTRe7Md6MttHjTyZbxB1eZXxZO3CwHN7c2ffQP/A0NBgX19/XxeQ&#10;jOGjDXUd3uls7wCx7ezp7untRZ4dzRAvbSsvK45k8JSxy1Rx+hx5gR5eAE8N/BHV512eeEMCNSgf&#10;6WnbSQ3Kq7LcUEvrLpY4PPN+xpP1e1OjMHoeMp8UySts+FVl97Hb4c07WroB5tDeocHBocFe8Dcd&#10;JJwx9EnwRgc+2ju6Qed7+wf6Sd1RPIs4T1Hp/wWeWBDB/N2bBwmn4Gkjz/LtDR17EsMHjvTGqEEZ&#10;N9RmtQGU7Cfx9Ds8mb7nz+KpMJ5uhMhOz5EnTaMHouW1rd39Q3v2jOwd2rt3qJd8EsJsJS+Pgkp6&#10;39XZ3Qs2trertWFnzdZNGwoLw5ae0VB2mb7zKFeja5h8+b7L5bOmoWPv6PCB8b62XVuwQXlO8Fyc&#10;yVP4I5enxco/jCd37zIrKKHnx6uFrWAB8uwdGNozvG/vnj1D/T0QYELI2QQPetEEoWgThE4QUaF4&#10;dsUa63ZUbi4tLigIIU/WZ6K4bSEZPFU6kAO3KFE8z/0RLmjYhA21e8eQZwx4+p9+MPs8ryeessp4&#10;cqBsnz+eFxvhoCXOj3i+zqJsMc8lMfNZsBV5Du7dt2ffviFQ+P6udsTZgGlSAySZ9Q3NjZBpNjQ0&#10;tUEM0N/VsntnTcXGkuJC4ilzns6xEbt6ipw7nZeCfzcMic1Acv9O8fz2+vY9o/v2Ozyz3PBN44a3&#10;LVr9CMgnbQNElqK9DicSFDsCvy/GhhJXRD6oicpu0uSHppm2GSjeur0V4qBBtKB7QT5B3cFadsSa&#10;W9piTc1tbc1gQ0Hzm9sglAIT2gLJUcXm0qKCgmjI0HD4LqNo5xToccpRorNSMwhf5mc7oaiByUSe&#10;W7btqO/Ytz9+4OhgS115WHoG5PO232ed5+LVj8qq5OM8nXodySfbT8vmDRXnsIPzpJvlsFnYChRt&#10;3dECkdDA0ADwHBzo6+rZA3qPhrQN8yLw630QdPb1D+wd2rcXYvm6nVVbyjYUFRZEiKf6M56qzrZC&#10;sIW/yFP10cwehmo44IED8Ftr6tr3jsUPjA+2ZjQoX521Bjs2Drv4zkcVxtO9LpLV63ySLu47YyJE&#10;xQmZp+ymgSYVh6vsYFH5juZO4DU4sBcUvn9g8OCLz48fPf7C8f3x4Xh8JL5/7PChw4cOHTty7MWX&#10;Xzky2AravmkDqHs0EvwZT3rwfJOKrrhPMairPrpTmRroGc+N5VW7gOfI2PhQ625qUL5zyRzgueTO&#10;x/D2Yg+/Tcpd5w88tQz5VHnJXOHNSgYaPgVyaeBZWF7b1I6h5dDefcN7B/btP/bGa6+99vLLx48c&#10;OzZ+7IUXjh07efLVl188efjl//jrO/98oX/ntvKNG0qKCqJY/1d/zpPHS9Rug+X4IGCXvOSPZHEe&#10;Rzw7kOeRodZ61qC8JKsNoDReDDwfhSfd4cnMZz6Zfll37CfveWPiqeoOT5Px3FLb2AbJTx/E82A/&#10;9z//6l9effXUCy8dO/7Si/DnpaMvv/riSydffevUqddeeev9vx6r37x5Uyl4I+Bp/gJP1jGuSDzb&#10;NO0Q2U+fjy9koQv5gGd1XRfo++iRoZb6iqjy7MPA8w/AM1sHHsjzD4ynq++cJ0ZLsmpGOU9eO1OY&#10;KxZTxhhqm0Lf27sg+RkcGtizN37i1GtvvP6XP79y8vjR5088f+LkS8dfOnXy5VOvv/HSyedffPu9&#10;j/7ZWLaJ8wyD2ZDE4pEMnng9IvIkd4Q8wX5STxVfEBYpLC7bUr27G3iCvjcjz+cevmtp9nnesfSu&#10;xxTHH/Hp9/x82gWrWSiffHZD5hU1VRM9ndi6YRqWbQWLIf7s7CKFHxjcc/iN119/+eVTJ1986cTx&#10;F1448cJLLx5/6eWTL77y+huvnXr+xCun3v2kpWwjuCPyR2iGL5NPapBEnjLbyAL5F8onmzETF/IV&#10;Fpdurq7v3jM6Mjo+1NSwrUB9bh1rqM02z7sfV1URL63n6xnysD8Z9/0687DOiDXjSZdDK2A+iWfJ&#10;1tpYd1dPX2/P4ED/4LH/ePWVEy++cHT8yMGDRw6Njh09dmT8+PNHn3/ppVdeehlQ/+cHdWVlG4qL&#10;iooKsF6t/Zwn3YBOpSy6HcEGt4XXQXs8/Epo7PdGng1dQ4mRsaNDjdigvH7d3cvuyDbP398OPBVn&#10;nCtv/frcfMg3fdjdwvax8Dk4WVIc8WRz8Gz5L+C0A6UV2xvbOhFof1/fwIn/fO3kicNjo6OJkcQY&#10;glZi9wAAIABJREFUvNo/Ojy6/+DBg4ePjB994eWTp/7y19oNpaUlwLMQ8y+xPJyflirUU0ZnKxLr&#10;DrFsvM7Unwc02Q3wJi5kQZ54I0o8cbS/gRpqWQNo9hpqM3ji7bCiXpdPpx00Xyzyd5kk5mc80fda&#10;lmXbEM8Dz+7efghCewdeeueNF58/fGD/WHwkMRofHh4Z3rMXwqYEMD0EknryjTerN5SifKK+W5oi&#10;RreczlqOV8LlNxp2RIRtU/Pl5eMAkiTipeLScsjf9wDP43ua5gxP0He8HZbW2zjbgtj6eQnnEQLo&#10;j2S2dp56XgVPNhdjWNRbU7B1R1NbZw8G7QM9/Sf/8eqJ8QOjIxCJYr0eq56dkGYO7YsnEvH4/qMv&#10;nqwpweizkHjql/MUg2GK5Ie/F8vVVsgyUT59zCFhvBTGG3exvjSaSJwYbmx0G5SzyvMG5PmkBv7I&#10;4Un7Fb1UC8f+ectAnhJL3VVKjTR9Ns+AFd1aC7kkcOvvHejuffFvJ58/GB/q7Yw1N9XTuXFdHR0U&#10;Q/oJ2Wb/8FhlSUlJEfEMZvLkhTthTUE+WWMz8tQhf+c3xOJC1VCkaOPW7fWde0ZHR54fqW+sIp7Y&#10;QH9t1m7wEOPF/LbIvFznvJjvX0J9t6jF3c+HA3hfNzZvUy8y8rSCgULk2dHdA//1dfe88PaJw3u7&#10;WupqKrduwSaR0tKNW7aUl2/dWlGxbfvOnXWt3eXIE4AWhHH+jpen6axU5ZO0jCcuuMLjKeBpyJhh&#10;+OnGcrHworquYygxOnx8ZHdTVbGWAzzn0UbqbPPUVX/mOgG20Aplwc2P+BJljhN58qtfwHwGAxB/&#10;NrWjfHZ39/Z0HXnj0J7YzsqyooKIbZnYyBS07UAoHIkWFm7YiGW2zcUlxUWFRZhvmuxg6jKeiuDJ&#10;ep0DJtbrcF8Qi5c4T7ohITFybKShqZo3fGeZ5+8YT+f2dwCa5+67gPyIyyebB2ZzRjpvkqPQEL1R&#10;APzRjuYOOrjs6+lpG35hMFazsTiI9VGcEqTc1ccP13Q7VLi5rLiY1D2Dp8ZL88J8apynxlQe8s18&#10;h6fOeEK+CTxH40fjzc3V2FDLeGatoZb5oyWcJ7sOOicnH+IlL7OfqhUOWrQAVOLxkouTLUZH8YT/&#10;iitrW7p66Litq7ul70hHdUnQ8OWsf/aZZ5568oknn4aXTz39zDPPPpe3PsfjU6IbMPaERyQaIp5s&#10;kbdbTya+st9Pnh7/IohSM+STL2gor94d25PYP3p0pKW5Jss8r/gVW2f1h3nL7n5q1u3auTksfyf7&#10;WRC26apBNmNEtxRRd7GFDYrgKKxAIGBanSfLd7VAvtnVDf68s3VopL7MlvOfferRdeseevCBBx96&#10;6MGH+eORxx5/7OlcdQMoO6SbBdEomxcjkynhDdCih4d2srHb4vjKJ4jmfbzfBtQixOpLTD5Hmltq&#10;cIPyWtpQm5V4/gq6bffa390yb/k9T4vbUH7GU4+EbDKUfjoQxzskVNxx4/DEzuFg6Uf/2rKrFXni&#10;+WV748CebVEp96lHHn7gvvvXrrn33jX8sXbtfWvvv//+hx7LB9NZiAIaZeendO+pypYSsVoI4ykz&#10;nmy6xuehO1ooQzNogR0OcA6MAM9EC+O5Jns8f8V43nDL/OX3PgM8ffmz6ktsf4isMX3nzgEXYJig&#10;3eCBbOx+B18TtEIhY+zLv2zeFcM+mp7Oru623X39pVbuEw+vXXPP3XfduXoVPlavXr1q9Z133QX/&#10;33X32mfAMRHPCM7f8fKxKva1KHyuTua6zQaYXJ6YcAZ4vQ55Jo6OtrRs5w3fWeT5qwyeki9/Vn0J&#10;eWI1gvkjVWWNrfCrm7YBHiUStAMWFuaDEduu/uj081vq2qhdobe9I1bX1VOsPL1u7d13rlq5cvmy&#10;pcuWLVu6fPnyZcuXr1ixcsXKlavvfhxQgjcCnnhwyfJNsXCElVfxbdbIxMfpGE8vW+6k6XjeQfqO&#10;PMdHm1q3b6CG2qxuqGW3FyNPOYNnDjve9Piw+o75IF3Vius7aXkkhO/hcDCC/duhAC4+DJ769tsT&#10;m3dTON/b39HeurOjI+J97IF7Vq1YumTp0iWL+WMJvrVs8dKlK1aviyDPKMmnqbkRPO9SFuuyHJ44&#10;GKb62M4y1vAdjHL57B8ZHR0fa2rdUSoaarPXYPdrum2X8/SI4w4+zsV4Rim/pnFDnOMAbwSpSShc&#10;UBCOhILhUCQatlu+mPjmyOY6COd7e/u6Otqbd3S0B/Ieue/ulcuXLFq8aNFCfCxaBDDh7SULFy9e&#10;vuqhcLQAgiWST4rnVRZ58vSIb8fjPGmdOC65ZDydeZmSsi1Vu1r6hkfHxg82sYba7PK84tfi9mJt&#10;Nk9+XIw7jSN8/p2KyNikbAPCUDgEkkU8w4VFb30/892h8t3As6+3t729rWlnR2sQeN61YvmSxYwm&#10;8GQyumjJwiWLlq58MMJ5hoW+4/CIWMqmOTzZyYqWydOdPyomnr2MZ6wWG2qzz/PGP85fufY5TfkZ&#10;T/yn+2UjFGD2EwNBSY5Wjbzw59dOJBqLuXyGCwJjX0z/+9N4RUM7yCdEoO2tzXWtjaHch9esXr6M&#10;41wE4ikeIKFLlj8QiQBPUPpwyDbQ76hiOZDGFzU5c15s7wDjmU88JcrfIwXEs7VvZHTsyMHG2Tyz&#10;Y0BJPv+4YMXaHJXO3ynZZNNcZD8xHqR+BlrMDxpf8/oHp0+f/ez05x++uSUCohUJBsNb/nn+fy59&#10;OlzR1IHHHb3dbW3NNc3Ndt7j99+1ctnCxUuA6Pz5CxYJKV20ADR/2YNgKKIQfEajNOiakW86S53o&#10;SZT4YLeOQYYnz8cuOFSofz5aVIoDXT3D8fiRsca22rKA94m1q7K5QZnJp+CZz73RLJ56mOrz+NuZ&#10;csPb302c/+zDj767cO5f26NoOsHPHzh78d/p00Pbmto6e/sgmgd9r25usnIeXbsaeSLIBfPnM5b4&#10;AJ5Llj0EqTxGn9FoiPFUXJ7uEnuy2JwnvMT+JQqKUT5D6I+2VO5s6h5JxI8caGU871uVzQ3KxPNW&#10;4unmR5wnn49zeOp+ufH9C99/eHRfS033yQ8+2U5jWZFA3fvn/+en1Ol9lU3YmdTf29ne1ljd3Gyt&#10;X7d29YplixaTWC5YsGAh80eLUPWXLH+YeAJOMBqWxo7d2K2JYnktTeNheYktIbAArJ/U3U8ftGiB&#10;HW5M74H86PDBdtxI7X1yjvDMxfUM+QAxL8flSWdfOqsvQS5tbvjr1A9vtW6CUCkabXuzIgjiWRAI&#10;njr7w4/pqU/2VrZguNTX29HR3ljT2hrIfWTtnchzEVpP8u+LSEbxxZIV68JR4hmJhF2efBcBe+AF&#10;IFgx4DsfTA3lk81EyWxBbQH49221jb2QHx0Enjs3UkPtwj9lX9/vy9Uonnfm33k/g0T5pkVzw35j&#10;6Jvv3mkJBcAPRSHoLIlEInah2fTBd9OpqakvhqtauzD87OnsBJ6x1iDjCSIJwrlwAWO6gDzTwkVL&#10;VzxCPBEo1j95U3cGT3ahiuLyxOqgJ8/LzuOIZzhaDPaztql332j80MG22M5NtPF34Z9uzj7PPE30&#10;K67/Gc8g4ykH30x/MQBRfGEhqCoIVmEIdLX4zW9SM1MXf/hieHuss6u3r7e7qwt4NjfZOQ+vAZ4Q&#10;L4HxhMeC+YBV+PqlKx4NRbmAYvxJPPlFiQInbhB3earYxJ+fizypRmKwgcONFTuaevYk4gcPAU/W&#10;ULsIeWZp4wXyvInz9PH1844/Yucdjn/3V3+a/vu2ULg4CqF4BP4URcPBgr7TU8nJ5E8TXySAZ3cf&#10;2M8e4tlg5yJPiOcXEsx58+bN5zxB45eseDQYjRBQlm9KtOUy49JEvudJklgjikbXzHjzaCcU9duY&#10;eB5XhvLZMwQ8D7fHeEPtoizL5023Ek8Znvp8WmY1i6es8f1Lqr/+84nDBUGssBdGCqLhSKQoFK56&#10;91xqcjqdTH4+XBPrxnawQXDwTdubG4P5kB8RT5RL4MmkFKRz8QKIPx8NRhhPMMIGbSSgllLVDejJ&#10;O/n9Lk8D/RG7MFJhC4OKcIFIU+/e0fiBQ+2txPPB1YtuuzlrG/2v+PXV4I8WrrzPI/N2G84T1Z1w&#10;KmYQ43kgKvWcuxDHKaqCQpDMonBBSaig6PnPUlOpieTM1Jf7ats7O3v7+7r6ejobq1ubMZeG+BPg&#10;AdB5JKP4gizo4mUgn/CE4COM9wXgjKtouBHXfOk6qy9pdHcA3m+h+2mHJim8DjwjGH/WtmDDzcGx&#10;tpb68oj0FDYs3nRdtg44ieefgKdXpnGZy3j66LyY1esUpePbqZFAMFpQUhApDgaLCsNFBdHEF8nk&#10;5OT0pcnT8V3Y4tnf193b3dFQ3doSgPgTeC5djMHnvHlMPgnn4kVLl618LIQBPYZLWK/zS05J3sk3&#10;WXcDHa9gz65qoHx68j2SLAbgST53NHbtAfk80N6MDaDY8H3bzVnbWIk8byKeiszWM2Tw9LLzo3DQ&#10;pgEk0PfUi9FQIfiiwmII5UFKC8Pb/3kuNTGZSl/4LF7b0dPbPzg0CBFTE/JcjzyXL1uykIznPMeA&#10;Qqa0eOmKxwKCJ+r7L/Bk3SLsMJU+bkD8iT2+NPRIA/DIs2IHbvRHni3AU37moTuzzfPm2xauus+n&#10;0HowflqcwVPRIX+ngzf/5vfSH1SaRQVFJUWRSHG4YAM4hOiBr1JTyal08ov4rg4c1BoAEe1sqmlp&#10;Da3n8rloIWk6CegCFjMtXgI8IaBHouTf2diB5ixc5jciU3mJ1l6xzVh+j49bIeRJ+WbFduA5mth/&#10;sKMV9F1+9uE7F9+efZ73+1g8n9GejDy9EuNJ8ZIZfGnqwpGiYOGGQvDxkWhRpDhUGCn/24XJVOpi&#10;8vN99Z09OEfY2dfb3lTd1BrKeYzxFArv2E8I55esfILsJzokwVPl6+4ET7HXTlyyNIsnXbCN9rOi&#10;pqFr7+jY/iNdbQ1bI6wBNNs8F616wK/wfPPnPEV9XlOqP5w+szdaWFRcEo1sqi6JlBQWbSwYPjuZ&#10;mrl04ZN9jV0gnYMD3QN97U1V9U1BsJ93rlyO9nPevDvuuON2N2aCxHPlE4Egy5DCqO98SYiq8gvo&#10;hHtnR2/sr9fRHzF9V0T8iTx3g3yOHTjW195IDbV3L8nixl+yn7ctXA08JbYeLJMnxXpaJET2EwRU&#10;Hvkq+VliM9aAd7/yzsbiguKCosItf/lu+uKPF04PN3T0DQ4MDPYAz+bq3c2h3EfXIE8I5+/Ax+3M&#10;hGJcD6nniids136SfDoVJtcfOa2mgqcPTwn5BcaZPBNj+5/vj+HG32dAPu/IMs8/MZ54nVR+hn/H&#10;eRniif6dFktL4ZOffv/tv948evTtL7/6z00QORUUFRf0fJRMz0ydGapsaAcDOtjf19vWsr2pvTD/&#10;MeS5ZAHyRJT4khR+AcrnkwEeL4F/t3TqUeQZkoiXeDVZZekR7Vun+Q5+gTHwDBduAPtZ3wU8x57v&#10;b6nPPs9fXXnNdez2YoWvU3WuO2PXQWO/TcjmGbSilR764Muz33/77fnvzrxfXAj6WlRUVPrnb/7/&#10;i6nPBirqYp29AwM0+lZd3x7xPfLA2lVLFi+BYP722++Yx6CCcM5fvGTRgmV5ZgiLIRDOh4M0FOak&#10;RsKUUrjE91qz82PdR/kRq9mbwWC4qAz8e33n0Bjoe39zfUWh+uy6u5diQ222Niz+v3hS/i6pmG+S&#10;eGp6wG/XH//7F59/+PmX/9GNpi9SUFgY7jr9w6Xkx93lde09A0P93QO9nS01zZ1h/6P337sS3dFC&#10;FND5bsiEDn9xjgWZViZP9zzOfSXamsQeYW8umz9iM09BCDFI3wfHRvcf7W+iDcrEM3sbKzN4+rxO&#10;OZk1fLNedU3whP9N7F8oq+/qi1UWm6FQiGqYhRve/O7fMx82bt4V6wR1h/yoq7mqtSeiPLrmrpWU&#10;b85HfwQSimI6bz7wBZ7PYX0deEaIJzbvuZMIfLiDpUfsfJP13CBPL9vYgP0h4WjJ5opq4DmaGBvv&#10;q2+sLNTWzwmed7JxbX74Pqv+qegOT2wIMXUbEr9AyA4QTgp4rKYz6YufNG/cGWvvGRzs6+/pbKls&#10;6y/SH737zlXLFy9agDxvv/22BajyCxZQZXnRsudsMqCcp5LBk53Fo0TSdIfCcSpUT8b8iH2QLwgj&#10;+RxNjI731TVWFejr190zN3iqjGdexnkHk0+Hp6arpm3ptgEkaWVamBw0av2rExe/7C6FgL5/aKi/&#10;v6utaWtTW1hft3rVqmWLFi/A8BNl8/bbUD7vmIdJ0kqUzwiVk0MBpu8uT1nsC+OTYyz4VKk+TzEH&#10;XeARCEaKyjZt3V7XiTfMjPcTz5y5wHMx55k/K0Gi/J2fx1EMaFs4WGUGLc0KBQPINELl9YhZe3r6&#10;dEPpzvZuiJj6e9rbWqpbYhHl4VUrgecSkR2JHH4+FvBWPWuH/i88NXYmx0aeFBE7kf2k+SNWr8MB&#10;43BR6cbyGuQZHz06UN9YVajnZHmDMuN5F/Hk1x+5PEX+jjw11dJVI4A6b9umHbCtIAIFHCCtwWM/&#10;fFlbtqO5vbu/v7+3q72lqnG3pTx696qVwHMh53m78PAL4M+Kp220FqjujKfbIKKx1bRsvxX80bmD&#10;J54s5qAeMYs13FTv6iCegy1NVcVGzmPZ53n74rselh2e6zPnYfF+QzyPYHEhRtZseadpGEF4hDB+&#10;BFG1tvz357vKahrbewcHB7o625qqWxrD6lP3Q/y5mOVHt92Gzgi4goNfMG/RopVP2hGWvTOeftmZ&#10;QFKZvuuCp7uolem7wxMXBm3aWrWrYxAHZgbbmqs3uDyz09DAbn/H24sVxjPPaZ/n8x2YH1n8nhNc&#10;ogi/h6FjZ51p0R15oZClh0xr7JvtJRW723G8o6u9FfP3gO+J++/C8yNM35En+fh5pO8Ll65g8Twd&#10;bwZoeoT6zfiaIEVclqIobFwbacLnfHl8ob+o121AfW8bSID93NvaXA3y+cia5fNvueG3WWpQdm8v&#10;VvxMPilccoCSf+c8WV8ypJ068sQDW1znGQDNB5Na/o/dGyp2t/X09ff3gD+C/N3Ke3Qt9ocwnrfz&#10;dBO8O/JcInhGIsFQUMfdY7LETuDlzLvlyJ6ybB6LylhPdngyfd8KPPvj8dHxfcCzxMh5dG7wVNlx&#10;HOu2cRJOup9L8FTYQgY8DqdtvRYCBZy6hY+CwrJtda3d/QP93cCzcndTIGfdGsaT3LuwnXjUCTyX&#10;i3wzHAzaGjWTs9hdjIXzzYN8cQF/PjlPVq8zA2HiuattIB4fG9/bAjxNtkE5qzz/cMeSux9RZR+L&#10;P9lwB8ZLKKCMp5nB01kcj8u5CWjQUgNGwCgsq9hJC5i6OmONlVhfYufvixayaAmjT0zfSUIXA89Q&#10;mPEMEE9VyYiYeLeNwlajCweP+Xs+TZGTfxc8d7YNjo7uHx/CBnqTGr6zzXPp3Y9m8BTyyfYrylqI&#10;3ber8Vu2aA6WLojCLUEon6YRDBmhaFlFbUN7b38vbgKq2t1gAU/Ij7C/BlAiTyafIKALFi1e9mQA&#10;C6BhiA+CAdR3WRKzHSofmqFRe0VVhb6zekg+76/TaYFISRn497bBRGLsyBA2KJt52PANPLN0wOnw&#10;1JAn0/f1dGMku18b6yGCJ2od67tmd/Dgnm60npYR0M2QWlK6dUd9rLu3h/Hcba6n8/dFENDPd4tL&#10;mTxDJJ/hII47SHynIm65Z8G87MSfDk+dx/OMp9MAGusbGUkc2duMDbV5jyPPG7PJ8/fEU/EJf4S3&#10;b65nAZMjn6TvGAOCbxf3GFlkQCEO1YwCCALCG4Bna1dPV3dna0P17nr7uYfXrOb6Po8pO9XnwXwu&#10;WLJ4qSOfYdtGijRgj/2l4h46ETlpjv3UNH5eTDx1wbOuBRvsxkeaW2upQXklNnxn0x/hbbuCJ79N&#10;KoftByP7GQqYzJ7xK04ovtZprbwNMWgA4nsjagUiGypq61s6uzvRflbV1dngj0g+qZwMBlSccnKe&#10;NjswJn3HeF5Wxdp5fsEP8/H8YjrWN+LLiD+J5wbU95bexOjo0URTS22pnf/E2pUL/5hF+byW1gk8&#10;qaB/z2P7fvl+BupngHwzFKD+Opq/0NlZuEFXb9gW5HyBgBU0AxDSg3+v3d3U3gXhfEt9VX2d9dzD&#10;96xevgTLdfPumOckm+Tf5y9c9hSk3+FQhOJ57LeRWEVZVZz6PL1Dmq5Tf4qhYT2ENdihfJpswGMb&#10;NXzHj+5raa0tCzD5vClbDTf/L568XsfP49hVKAwl29Nv4mBmwLYDeihs2KFIKchnM+PZUN2w21q/&#10;7p7VK5YuWYzuCIHeISJQNKDLnwogzAiWP/H8yM92iqqZD9a9qOnOZfOGJIbIMbOgAfiy8spdLf3I&#10;cySGDcq0kTrbPJfdI3hmtH96RL9imJ1vquJeLabqNLOJ9hMeejBU9ddy0PeGlo6uzo5YS2NNo8uT&#10;7Of8+aKjYSESXbTiaeRJBRE8npLFZcWZOPFqC5Zn8ivTTIm1h7ANmVhPLiqDfLOlH288S7S17eQ8&#10;b806z6d+iafoZ3Dkky8NMdlCBsSJtx4E1LBmvfZRcdm2nQ2tncizuaGmEf0R6PvSxRAvzWcHnCLh&#10;BJ6LBU+qL+F8h6zyeyschdfZpn/m2knrLba/zs/nNx2eoO8jR/cDz40Bz5P3Z53nPOCpzuKZM5sn&#10;3c+l8BgeVR1p4iOEDxMcStvpN6KbqnY1As+Ojtam3VWg78DzzhVLwX4uwHj+9tv48SZWlyCefwpv&#10;2IuyeMlQxaXSzoix+gs8TcvP7rAUPLm+NxPPgzHWUMsblLPK817k6fc46y5wg0iGvlO8pNio6VRc&#10;wkoILyoDjnBQL3j765eKtlTXNbZ2dLa3tzTWAU/7uXX33rVy2RKqz1PEdPvtLOtcMB/tJ+MJ7gj1&#10;nfoVKS13gyXSd9XVd3gufR5WT6bzYr4grHJnc8/w2MjRQ8BzU8hHPLPWAPoLPJ19gMIfkXyC2Fji&#10;6iLESbEjWL+CQiBq7Pvih5MFm4lnR1usqb6uCvR9/SP3Uj/twgWsoVbIJ8agxDPIecLPZ2Vk2R3g&#10;FD1MGf4IVAMyDLoQRRX1T5TPnU3dxLO9fRfwfOp+zjMbOB2eT2fwzBP7FXm8RPfxAU/j/7T3Hk52&#10;X9edpxgAkiBBEgAROze60UiNHLobnfvl8Asvd845vX45dc7ojMgAihLFYEm2vOOdmprdqp1ZW7Zl&#10;y/Z4bJEKQ7m29j/Zc8699/deQ5Jrd2pLD5rxkwACIEWoPzj3nnDP+R6eteMsLD7E4dtma0dnq885&#10;8O+/+qeP23tHg7HU7EwyEQ0Hx4Bn4+1L586if2fPHafIzfOIKZMntptpgjZ2TT1EkvitKeIlVZVQ&#10;joWCYjzw4rz7o/ObD4Hn3CzxvH6OGr6zxPNVGte+XE/byg0Gsk5SaCB9MKMV96HQebcBT7uCzYVO&#10;yeXyuj0oVdHW2t7T1uz48G//5R+/0zY4HowlZ2bAG0VC46Ggs+Hm5VKyTzRN8EasPp9D4WdBaY3D&#10;TecdC6jYb6NJ1km8/mEXURJ/K8aVSkbqZ7CQpiMKWtFA12Rsdmt3+6NnqQQqKN/DBuV3sqUAKnjW&#10;kT8SPHWcJ/YvWag+D67Brtgsw9//sz/74RdffPK9Tz95gvPrzW2dHd0twX//1a///pMOxnM6mQCe&#10;Y+GQs/EW8CzKz6N+xVOnTvPnDqQLPGtd7LnES/NxQtbXnnHg2a0pi02euPLLIJooKd/00IAc3J9z&#10;W7tbH3yYTAT6PZbqG1nmeTiTp65Jm3+nhjCc3/R6HOhq7bLDFPyjv/j7r/7xH/7hm6/++n8fAevy&#10;tHR1dXZ/+lf/8s2PP+sYGIPzjhq00UhwLBJG+zwneGK+eZp3NOATPPIkb4Yf4pl+dbdpPMVqXsaT&#10;7k/SeGUOyYELZnr6h6cS81t7W08/SCWDrKE2P3uKvy8znuV1Eo7HGQxcL4jpUTNTYDzxGcdpmfzP&#10;X//Nj//l//rlj3/yj/+x39fqQUWplvkf/5df/+rPP+/oFzxjkcBoJOKsR544v8nCT8aS99Dnn62B&#10;S5h9PM/x/A37pPYl4mnUM562TJ6TsXnwR08/mJtmDcrYUJslnmx8M6ekvJ546g06DafYJ8XfN+Gr&#10;VW1250hofPQn3/ynyYFohFoRwCGN/egffvHLr376rDPNMxoYCUM8f7O8rLQYx2WYJ8ro+c5Hf+Ti&#10;9U+UB2PjHfvvT75ZTuOJ8ZJez8ZlSION8RyaAH/0YOfJh/MzoX6vpeYmKf5mpyHsJb5980oD8IRw&#10;XuPJ9k2YcL5Y8rD+TzAIOPWqqe9v/9sft7V5fK0+d7O7taVj7yf/9etf/Oynz7oGMnkGQ86GW+V4&#10;3vNzeblOq9lB+In5povX5z3q7+DJfyjWHAueZqY5pKjIExvCkOfu4w+A54DPVnebFH+zo1CbydNk&#10;xJwIfJGO82TrYRlPLCW7zOBTJUfPT7/5YWtvewspy3pbYv/u77/+p199/ePPOzV/FIuFRgIBuD/L&#10;sX2J0k2qJ/NDjyW7/JJa5On1Is/n7dPOehZ5V52d4k9sP1UVk0GvN5t4U5OCAsrdNJCw8WD3EZ13&#10;rlCbVZ7HgGe9ZDXheccIlO04JD0r3IbHeWK4YlUh+hz86c//tKWjs6XZ0+ZscXV956f/9Mtf/urn&#10;f/llt4iXElHg6Z9y1t24BOES8mTxEq8wnc7JYf7I7aWCHZ132qb93P0pfkT5ESr6q7IRZ56NpAoj&#10;SQoJLPYNT0TngOdjOO/hwRZbbVYVlF+i+7O0vIG9b+q5OBhdoBDpoV665HY72dMRRvNOaQTts6O9&#10;pRnckc+1/p9+9vXXX//qn//qs66h8VA0MYPVulhkxO93NN68XIbjhnDST1LweZp9wxu0sKQR3BmV&#10;P50ep0x7ZARDSRLpOxdokZiLV8A+qV/RwgtMLl9LG24wjsxu7e09fbacJIXam0yhNkv5JpNWfDeT&#10;AAAgAElEQVRnKG9M80wXRCg/Ip6o/CfRU5zDPvp3v/zc1wlpkbfN7ej9d//4659/9dWvvvrJ551D&#10;48FoHHgm8byHN1N9Xa2+ZofRZKiru3e3uvEk2Sgd+dzcouJaJ7WXwB1K9mlhAg0aT+2807s7XaWQ&#10;n5nYmxZvWHR5Gc/o3ObezuOPFuPZ50nj2jmlVxrRvxv0/AGeP7+zfNPOeGKpAp/g7KN//6svWjpa&#10;W1panW7Xzn/8+Te/+NlX33z9ky8ET7hB46HhwCdPl5Zmo5HIVGhibGigb3CQO6UzOWChuYVna1UX&#10;a3/yMp5WIcNi563zNlYakdIBE/JkNQXi6aCBmX4cQNrc3Xn84WIi6zzp/jyeW3pFx7aVs+uTr980&#10;oDYk8HQxnjYSCiKe32sGnq0tEOrM/29f//oXP/sa4vsvujjP2VQyHh4P/vHnj3a2FlNzM/FEPJqI&#10;haOnhH/H4cPCknoHao80e/GphHja0zxZFs9mkSTeDkZ1EeIp3ouBJ+ZHQ+OR2c2dnSdw3qPAkzWA&#10;ZklB+SWxDVrPtsfpNQWmTJ4uZp8az6/ed3XAWfZ5mx0tn/zNr3/59dff/Ax4DoM/is/M44EPjgZ/&#10;+Pmjze2dzc315bWZ2aVkYu6UGInNz8X7s07G6mmzz+1GOVULzcNqsp9a5MR12flfGU/Rz4D1ZM5z&#10;Y3f36UeLCdagzBpAs8vTINO4DB54/oJE/mjfeaeQ2iGN/t1XT4Fnm8/n8DmaR/7Dz37586/p/hye&#10;CMUTM/Pz09OJ0Fjku083VldXZicGAuHApN8/NZ4reOacyc0H+5Qcot0R/JHFbOWqn5qcAH9HxQ4K&#10;zpOfd6ZnJfF6MsTzxPPJh3Ox6Gib3HAr2zxP5JVeM3KerEM5kyfEnx5xf6KIqTT201985Glrb2vx&#10;tMBX5Hv6Vz+DeOmrv/5e1/BEOJHEhXszydBIcGECXJZDd7X02t26exVNumr0RXTcT5/KzSssbVTo&#10;Qc4L8SfwxD83bp42Ia7Ic03xXCwLfyT8O77HsYHDmfs7e08+WEjEgGfjnazyPCh4mjV/JOohIl7y&#10;pnnKwHP0b79+39Xe1e7zueHE+vr/l//yq19/87O//LQHeCZTswsLc9PxwGgo4KqDfLOoKD8H3A9G&#10;nVr5M/dMXm5+SaPDgxFoS7Prt/FkAnaipswyTxEv8XlDFeMl3IA0Hppe39l7+sHaTHy0RWqqAJ7H&#10;ssSTbedi49r8+UinbxL1EL4a3I39IegmFLviUK3Jv/yvH3p8wBM743we3/2//uqbf/nnv/i0HXnO&#10;zs8vzKRiodFJP+pdlOF4XF4OC5RyeLJJ0iwl9U7R3gzXibg/+Xscj0BZjw1OjuJSc0VyqqgPhksb&#10;qBPAwQaMB4Hn6g4OzKSiYx3Y8H2WFFWzovjLeJ67ZsJ22vT7EZ/uYFIIbpfKzMSqQMJpT/7lj79w&#10;t7R2tEA0Dymjq/c//OSb//vnf/5FB/BMIc/Z6XhkzD/laLhx6RxOa7N5be3BGJWYCgpK6x2svZn6&#10;l9ggB5ews6YnOHkbGM4X2xXZqVqM9B5H6paMZyfwDE+v7e49/GglFRvvQAVl4Hk4qzxp3JD6wXS8&#10;XRHFrKi+BImdi3jabA6aQZff/+k//oncCjydPqcHviTn3v/xz7/+5f/5ZeeQ4DmTCI8HAkr99Ysl&#10;hQV8WDujvgThfH5+aZ1C9on9NnTen+dJDbTildrOGhgUCyWcnCcOwLd2MZ47uw8/XE3GxjpR8Rcb&#10;QF8/kFWebFuk5o+wuqTn2qWSk/NEmW23omz99B+eOCEz8Xi8Lq9TbfH0/ehv/tuv//o7LeAYpufE&#10;eQ8EVeSJw+9idlOYJxXsSusVL2+vczP/LhaDaOJg1MBkF+1g2EAroaIRm5dhAky4cXdoLJRa3d55&#10;8MFaIj7eqTRhg/J7Wedp38eTnjvwvGPsLHhiQA//cQ/1O12u1ja31+kA1+9yK/d//PNv/uaTVra/&#10;A3hS/BlxNty8WIJiLDmZJHOpWldQWNageLT+5Iz7U9a8kMaTdUpicAE89XqTmD/iPAeR587ugw/X&#10;44nxLgUbQF8MnkaRv3N/ZGCpiFWcd0m1yrLTjX9xQpboczhdTvD9HlfH//pPv/ibT3F/By7XXphL&#10;xsKjwain8dYlzvM0n+zIZTwLCs+WXGqU3VSv8+3zR1oTAw/mycvLpMUEbonOuzbPRecdN8iF2P15&#10;P5Yc72INtaRQmy2eJ3B8E+XrkCdL3rkcILZi2CXNH6k2WbXbVLvqkuHW86EzwrlDp2XlL77++098&#10;nOf8XCoeHQtE3E23LgNPiDd5nw3DCT/ILyo5V94k0wNScyZPnCmUuT6DJGaK2YMcSgk5HFbB0876&#10;vZtRkZrsE3huRJPj3apoAM0mz/NpnqzXW8fH49AfySJekm1YTsZ2BpvTqYIz8qB0shd7wv7o7/7h&#10;oxbgOcvsMx4b9YdcYJ+lKGZ1htxRbj7nefpMXkFx6eUmRdSTNX/EC3YZ88Uy21pFaiyK3ekw4x/z&#10;Pp7tPQMjqPgL/mgjmhI8j2eR5zs4XkzjXAauD0ZDSLi5HkMTsE+nKvqDmU46tdw4nE6HE1jAD2TV&#10;/5//6rtgn7GZufmF+dlkIjI6NQU8L5cUFOSeEc9xJMCEbTf5hWfLrjQp+B5H/l1FntwqFVXO6GeQ&#10;uFQ6FkbgrlHNKPPK5mVIQKSlDTfEBlPLW7u7zzZjiclOlRR/ccV2Vhpq0T5xHJa2bwqe7LxjqEem&#10;wHnaeXud6LpRUEcZ2+dVl2r/8i+/5x4Yj83Mzi3Mz8Th/gwEkGepxlP4JPxxQWFRyaUGjJcYT4eI&#10;l0gsRFNTZVVkJqdK6RnxxHjJyuNPL96fA+PBJPL86H406e92GF4InrQ9juWbjVo8z1stBU85zZN1&#10;1OIaPsQpS56RP/9hc99YdGYG+z8TGC9NOepvXi4tzOdiVlrwCT/LBwd//jd4svKSrPwmT4UEmGS4&#10;a3D+aN95b6UNh3jed/H+9Peg4m9p7ols8jyVf/6WXYuXeDwv4iX4/+52aTwl1phM7d5s5BB4Kk7F&#10;7vnsSXPPaGQaecL9GR4LTKl1N5CnEF/SXt9zzqCialmjg/N0/y6e4nGTdzSAP1KY3hp/33Qwf9Q/&#10;FkytbO/tfrQdT5F9Xs0iz1dfezODp07wxJdOjaeH93/yopngqfLGWnBWTvyhp3skPM3sMx4eDwUd&#10;dZBvMu3kHJFsMqSoUXu+iXiSP1LZeWe6NZJtH08p3SAiCZ58gQc774Ln3rOdBDZ8c0XV7PE8crrg&#10;wm072xap5/mmTs/a53+Dp8LHj9g39Eu4RsfukZ0ub/dwKDmNPJOMZ/2Ny2VFhST1m5OZwedCOF9w&#10;vkkVPLFd0SyWTe+7P9njh+gJgz82M3VZZPAE/94/xhT9n4F9BvrcJsEzGw8eL3GedyS7OZMnnXce&#10;z9szeOLSB2orwhdc7pmwjgZHXm7uHgwkpmfnZsG/h8eAZ+PNy9ifrKVIQn+JhJQvNCnP2ydl77Ii&#10;ZfLkXfv0TXYqJpZlCJ7UENZHDd/g37fj08TzehnyPJhdntJ++2TTsBk8WVgos0EZXusVhio5ZcWp&#10;tnYN+uOp2bmZVBzuz1DIqbtFeiwFjKe4Q1nGWXBBB/bJ+pvT9ycF9PvvTxZUUJlecQFPEhRgomEo&#10;INLcBjynEkubO7sf7SWnp3pdWeUJ/ojGi+/abVYj38aHs3GEFN07znNhfsT1BGS8OqX0gVfwLlXQ&#10;Qh2qr3NgIpKYnpmZSUYo/mwgPf9CFADN4e0hpyCux/OfX3ihScWecV+zz+1wKEyRwaaVPsV7P6VJ&#10;MhtvxD8znJcx4IopJhDmxQH4vhF/fHlrZ+ejh8nUVB8pKFPDYpb8O9hn4UXOk8utZdSTMQ90uxz8&#10;0ZEVeDlLifGU2Wo+VfECz1AsNT0N12eY4vnbV1HvtwD4UYlJez3C+U3Ok+5PfN+02iTO0ybaGpgm&#10;A8UU5JRUOO9NeuRpsYkFcq2dPf2jxHP7Q8bT/CLwrECehjRPHduHAjzNeN5pf4eNn0GZbcuiS5Ts&#10;k/GUPZ3gGSKJ1HQqGYuO+f1O4HmB6f1S9RM7RNhpZzwVXKpCUw0OElqS2G46ySZW8smS2CzD9qqp&#10;TtnYyJoo8Z/M4BlbAp7vP0iigrIZFampYTErPPn4JvJkctTae7GenmbN1L/EedI5VJQ0T9p8JjGe&#10;buA5FY4lU6lkPDo+6Xc03CK9dCFPy/q9aSA2j/P0Ek9c78mUgejRiFspn5TZx1M1w/VpYDztjGcH&#10;8Vzc2kWe04EBL/AkRdVs+SPcVv7beOJmW62/TvCUZL4Gmve6kr4AdRaRfY76Q9FEKhqNhkcnJh31&#10;yPMszsuwkp2WJTGeMvYr4vySy6nSolTBM/O8a2+cv52njzZO+KMLW3s77z9MTQcHvBbOMysNIown&#10;2qfVYsh83uQLuszYYCfOe3oaiBcpZInzpG2OxDMYiSdi0WhobHxSBfuE815UgAObZ0hPIIcVQJHn&#10;RcaTGahqM/O1hpJ2f/JHTTZzz3nuP+8oSI0Ni8BzEXk+Qp6iQTmLPE8XXa6k8Y5MnjqW2SFP4Y+o&#10;KEGLxzSekuAJjt/b0T/mD4ajsUQsFp6Y8KuNt8k+WQB6muld4GE/Qzx1rP4J6buofwp/xOvJ+3hS&#10;9vCb/shHDd/+2MLmruBprb3BGhazw/N13GZ6uUrKiJeo5QZ4mvlLt4iX4JaT+N1JHn4fT4yX4P4M&#10;4I7icCQ4PjHlAJ60/wgFqXPpvZhJXpzJJZ7MH3np/sQESfDEOj337Pt4qr8RL2GDCOe5sbP99FEq&#10;FcCG2mzy5NugcXuxiZXrWO8nl7Mym8w22eNGYHYbH/rDdIhXKSiLpw5iSJM8XXjegWc4HAqMjAeU&#10;xjvXLpQUkT7YGazSI9Jc9gCfX3RJr1I92cv6560WrZ7MBb5F1m5nFTv8nYCngeqfFtJc1PIjPw4c&#10;7j55NBePDvls9TdfFJ7aeec8TcQTxVbAgGhRCQuSuH9XNN+Lx112C56RSCg45g+x8056QbnYpahp&#10;XkA4mpt/UYfzBDRt6HEptCh1v743a7SR7YKnovHk8zKUHxFPVKDf3Xn8aC4WGeKK1EezybOY8dTz&#10;7jpRYaJxBMyP3JRUazyZXJCkpUnEE+N5yPyIZzgYHJ8KOxpvXS4roXwzDw766dz0o/GZHOTpZANI&#10;4N9lq8WalkoWPPlDsSSuGMWpUH2eDyRIKmuwA/uMzt3f3X3yeC4aHmq2I8/T2eR5JpNnRn5konzT&#10;rnicTP5M5Ebk1fnhh6uPFpXAcWzG+5Od92BwbDIE8SfyLCjAjhss1PF5BGpZLLykY/EnjnM5FPb8&#10;Lma0baIjmcmoivhT8DRlCNxwnvPYYPcEebbYUeE7W4q/OM5F47BS+v29ketdiHZF4Em6M1aZhZ8E&#10;j5kMTm/LuAcCf9mL+VGI3Z/B0Ymgk8fzBfkk6X2Geue5omp+0WU99svQx+VSbBamRU08rRpPiZvn&#10;b+HJzzvGn8Oo6L+7/ejpfDQ83KIpKGejIYzxPMt58veORv78zniinj+cc6vFJt7DSe9CUWTx7qEw&#10;kStf18B4AOwzCgc+PDoedDVg/l6UDzwhZ887fYrNzGBBJCcP7ZMckgcF8BSr2Wr7DZ4y5yl8n8Le&#10;j4yZC+CBZx/wBPtEnqigLNXfvlR05kXgqdfvfz9i+RHwhPMuCc1YCe2R+XUNJ9bSVLUFeMJ5j0B2&#10;FAoBT2fDbdQHK8jPF/6dfRhPsE8wL+aQHJKVFi3xE87Jas1LWvzpYjxNQuCbeEI8Pxkhf/R0IY4N&#10;yvV3gOex7PHE7bA1suC5bx0039+hmlltgs478+vIkxXoeU1ZUZq78P6EgD4SCgRGxwMO1F86V1KQ&#10;l4/RZ85pMQuL573gbLke4gZwRXCJesAfYZ8phyd4ynzyiBPFfk/UY6F5bcETB5B6h8fDM2vbW4+e&#10;LiRi2PB951Jxtni+dOD1w+/hOKwd6/Mi/mxs0uubdEa+Twp4WmWFx9eSFlyTRpisOrC6TNcp1kMg&#10;PwrjDRocjoTdjbfKId8Enrk51MZA1ydGnzl5BQUQf7KBWIrn7WazWHdmy8Ap6gS8VgA8sQhmsWbw&#10;pIHYyPTa9s6jDxfisTGm+HsmS/6IeOYQT+39vUnHGkSwOZnprTls2D9kzyyWs/tTpgIzi5wkN96f&#10;FH5GwoGhYNCJ+4vP4YNHxpMxfoBnPvBUeLzkdjsUm8nE3jCUDPOk0ovGk/JN9EdMD5D3f5Kg1URk&#10;Zm1n5+EHC7HYWNsLwBPHizN5shckE9t0abW7nXahX6zlRfiVqorMDyT+QHJ3A88wppuh0NRQMIT7&#10;oEl/HgWYMJQ/dZrPF8MVWsDjJS/TuyCeWPKEa4THTfy1P63v5lAd2K/I57ngH3I42QbjoYnozPrO&#10;9oP356Ox8TZFNChnjWcujm/azPgWq+f6IXiB4mYc3P9ud7twd4YseCrP8+RT/55ujJfAIUVCkG8G&#10;wm7d7Su0D5oJWrGnYnqQgzsUeIr3I5p/Z0sPMM5FXUUx3MiFMVm5AHmagaeZHuApynD5WnGgayI6&#10;C/HSg6fzEVL8vVtODcrZ5NmQyVOMv1OrOvD0uFnLC5uxUFXNqyvs3MtMCNgL/igQDATD8WgoOOIP&#10;sX3lJUXUIoJEqUCfl1+IJlp4GXiSiD36I7BP0Q/Gm24ULZmlniaVvVHReWdN/cDc4XA3o8ANG/DY&#10;3ns6H06gQi3nmTV/JHiK897I3985T8nrxmMo2dKRC3s15lUK8vjwax66P8E+Y+FgYHQi5Grk9pnH&#10;/BGf1QZ3n5OTV1Suw/cjKtC7VNmKm+r4dIc9fbUofLCD9fjIlL+T4Bq1J2s8x8PT68hzIZQYb3c0&#10;MQXlLPOECDDNU8d48n2R4I+wZ8HGOzXs4gKlTEmhhAn5ujspno9EI8GpqbGJsKcR68nFtO5MbPBA&#10;dRsIn3Lzz17Rqy6XG70RyS/hDnJelxfnXmtkEOGn3ami/jwP5yXZ4WQD28Aztba9vff+Uig51uHQ&#10;3aUG5TdeAJ7perKeOVKKl5yyWaYFh3Y7r4Xw3hDenUkRqSI5O/ohngd/FIX4E3i6m+5cu8gFBaj0&#10;eZr1NNB7XMkVPalieVFA1MH2c7HtPHar0GISPMkngTnaHIqxCbIMI6/XOXEVKAoKjIeSq9tbex9w&#10;nhVXgOfbWeH58gHaDntFZ7eYTWzaUI+Xp7ZNCuNsl0Ig0yVzcRipyU4R9Qpf1+AEr4eEQiPjQTd7&#10;3ywqzOM8eQM9LZQqvqpzMPV6twv7GWioiJZD2nEBEuVhmpvnKoSyS6FHBOp9wCANF3R10IDHzMrW&#10;3oMPl6PY8N1UeaUkFxvos/BgjDxxu7bebmX1ENRe0gmgVAG1KR6nqsis1ivzdsx01EQXKJ19b/fg&#10;BJ53rC8FRsbDvib2XsweODP0fnG/YfFVveCJ/TZWjCSEXfJKk1jTZVdYvKvKboU0tzD2J8jIk513&#10;4vn+ciwFPPXZ53lVL1lRTsDwW3jC/emifaZ88UPa8yrcPgXPLuSJ8SfnqSN9by54odU+2Xsx8FSZ&#10;qCDmR5IFzNMizJNfoLJoCRN1AsmtIk+T2Wzfx3MYB+S29/aeLMemJ7pUA/I8nh3FX8HTgOPvOMKV&#10;ydPICspWbJ+XhVhCmqfEva7EIyZfJ9VDqD6P9RC3/nY5q4cIfW+NZ25+UZon9tNaTHjaiaeNBjhZ&#10;eUlOR2OMp9Wog9vTjMrVduJJAiJjwRTw3H2yGpueJEXqkrzs8MTx4neP55ZeA57UP08bjJ/n6WI8&#10;ped58qBJ40n+iHiGQyNjARfrB2M8T2fyxP6lqwbld/Jkuzdl0YmiNTWAfRr28/SSf6eGxd2d99di&#10;KX+PU1d5tTRbPF85QOOwnCfpWVFLA5ez0s67ymtnaWeksG4Yfn9iruTpHMD7k947AsOjQTfxLObp&#10;keCZq/GUqbbkwXhJshgtVu2823kbmNZMq/FUzMgzfd7djOfoFPLcfv9+NDXV49JVMZ5ZaGBiPPPP&#10;MZ4oFtVEDl7PtvGJ902XU5VsaZ7iwZgOImtgyuSJz5tTQ6NBjw7iz9IiJuefwTOPFsReM0G8w9wR&#10;8cTNK5pmJcOZ4fdYOzTxxPvTtp8nt8+nG8Cz240N33nZaQjbx9OMw5FNVKrDOqiehEstqG/jYHmK&#10;ZM/kycMlFVttqIXRS/dnMAQftE8477evXCwphPj9zBmu7i1w5hUUXjcpOLCNPLGfFkWVtHgJm0BZ&#10;jsDeNVlruaK6ZayHGNPxkpttMOYN9E824Lx3u03Z4/mtV9Af5ZVdN9nEvHb6AsXKLe03BPuh0821&#10;PLRQSSuMkA+WPW2DE/5gOBSE8x4aHo+BP7pyEddri/3a2B6Sw/dNlNw0Kw5cSOXh+iHwW9mtVqHD&#10;oukq8t+A2adHNeMfsxmCK/7+7sUGu+GxqeTq7oPtxzuRlL+XGr7zT7ydlYZvwdOcwbPpeZ5uFaUO&#10;bTwDlBWtYCcCJ7JPyd0xOI71ZIjmA4GhsahHd/sq8CwguUpe+qSKCMoJnGX26SYDdeDyJbPVmtao&#10;5ToXLEXih8GherA+T0O6bD8XbpzUeO5tP9mOJklBGXlmp4E+g6eZvccJnvoMnoqNl5dE96focNUq&#10;JHB/2p2dA1SfjwZDU3B/RpDnBVwHzXL306dzWXNIfm5eQX7xNaPixI2TXsyPMPo1W1labs8YPtJK&#10;2MRTgfwIBVWFXjoW+LFBGXgmVnbAH21HaSChWijUZocnG4flPPUaT4PG06PY6YlIeo6nMFbq+Fbs&#10;LuA5FQqFo+EI+KOxiAfzI2ynFTxFORkHtouvmVTkieMIboznTRYbE1yzW9OpGPtDU+nFH4ceZIiX&#10;+Dws61/C+7MH/HtieXt364OtWCqIDcrYUJslnnwcFnzBb/A0avenbKV+hkyczL1nvBgrkgf9ETgj&#10;tNDA8ETc23T7yvmzRXw9LPNIQk4gr/i6Ee5PD8kBQn5k5kNabP+e1mAni9gB36ngn1cwnmd6/hk8&#10;B3EgYWt3+4OteDLI7LMgmzwLzt+0orxi5nnXZ/D0Oek5U0RLaZ5Kmif2M3RwniGMPwPT3ia2n0u4&#10;ozM05cH8e14xhBSMp1fjabWl+8G0WS7tTw3LnQrG85o+rTjvwDMOPHc+2E4CT2r4LshSw7fgaUOe&#10;mf4ok6cXN3DJdo2nKH6KwQRWaoL4k/kjyDaDU0OhObfuTvn5krNcP1nbX0xXaF4RpLh03n1er8uJ&#10;PJlKAJ14bfhI4uVkxhPjJR3wtNBbfdofoaL/0tbe7gc7s8kgKtRmr6E2zdOi8dQxnsb0eVeEf+fk&#10;NJ7MfFgPo+TuHJqYDGD5E3gOhucd+jvlZaVpnqfEBXomF3heMWC6yHg6ZORpJrULoQLKC4TsLRXP&#10;u0NVPfjeYcadtTZq9uHxksZzdz6Z5QZlxrMMx4vNJhJgSg9z8fFNq82FCyIlu4gHWY1XVUUgSiV6&#10;qif3jfmxQQSOe2g0NEfvmziPwAMm7c2Y6nXXDOJ9E/UErEZ8+bOynaai0spF18Rko+LwKCa9QU/t&#10;ivQIgvl7Gz4Y++NLm7t7T3eTyUh/s7WWKShn67yfFDy1hu90uEQPHi7ZBjxtMo8F2ZAHOnwttKcV&#10;aE6q1wXRIQUDQ8E5p/7uVfHeQTxPp+c7GE/2wInzR1YjhEusk0FUrmWtd4LnYarqJp4m3r6U5jni&#10;jy9u7Ow+2UsmIgMtVq5Qmz2eNF5McqoMqE6zUHr7ctktEvBUWO+nLN5z5LSBogHLrva+sSlI4CFB&#10;CgWGw4s+w1323kHlujTPPOJ5HXm6KeN0qrgMkPOUM96M+O+mcncE/sic5ilznp29tBFlY2fn8V4y&#10;HhlstbKG2qw0NADPIyfZeDHKh+joxUPQNHI9K6dskxSwT7uAmG6plWWewQNUN9knOPhAJBgYCS20&#10;Mp7UXif2Imj2eRbipX08sQfRahXKNsK10w+5fQJP7J8n/SW+f9OdyXP70YNULDyk8cyGfeI4LG0v&#10;RjkWto5Pl8ETnzskXKdNArFpnmzekIejGs/uwXFmn+GpwNB43K1HnsVsfYemdsHmiwszebL5YovZ&#10;yt/VRWlQI8uPu9OtWg1CrxJvHkhYm9toAIkGPB4/TEUjgmdWzjuNF58quHg3g2dThoWaaDQaG9xp&#10;HDbNkodNItskF+/u6BuZxIJyMOQPDI2EnYxnfm4uB8kfN/MgPQKeBsXp5g9Iqmw3U5WYdXqL4FPc&#10;n7waoiBPvRDhEDypAdQfBZ67jx8Jnhezy/NSRSZP7f7kgoBMTzVdm8jgqd2hyNPF7TMYjExNjWB9&#10;SfDU9h/xel1+fhHwlKlehzxx3NDMBw4zJ7W1f7nCtCBcilXHzJPJ+2O9Djdw0saevd3HD5PR6FCr&#10;vZ41KGeJ51HkKTOe+MCJeunMOkm6FOePnNiBbGNXmminUxTNv1M/A/qj3hE/8YwGpkb9CY/gmScW&#10;Sonn4vyCohLgifMd9N6hwO9utrANsUJEOYMq1y1AYSKLzmAS7Qyy8O/92FBLPBPR6DA1gBZlqYH+&#10;lYPAs+hiBZaTjZS+wzdadoZCXEYzBvSKy2knklpnlhjqELEM2afs7hjAeZkots8HxvyzPn3FlYu4&#10;74zxTD8XYw9TyU2j4nTRRAKtMzUYRXmJHuSwnMX8ES2kpYzB5cD6EpdbS9eXunqBZ3j2/s7W48fx&#10;MDXU3r6IDYuv//43eLzEeVbKNnrf1GsJJ/bemDATsVpkp4u2mLI2jcwinQgPWdbk6hjEeZkIWCjY&#10;58S0V19xFXnmZdgnf40D+7xpUlEOi96LFdlG8TztKmbPcRpPJZMn9tPu54kb4DWej5Lh+Gi7Qg3K&#10;R7PSsMh4XmI8hZ4q9/Bpnm4V349EQJjOMwVYCeePkCfNy0BMH/CPjCfdhsqrl0qL9vHkr3H5RaU3&#10;TZh/4+1J+mCkKq/xZN3J4r4WPJ3P83S4Pcizb5h4bj94kAhgA31jNnni+CbytJj5vJ1oKkkAACAA&#10;SURBVLaYlsGAyYyCApLLA9m54Cliw3TETdbpcKqezkHqn4eIKTA1MhYHntcukX2yFXy8UpdH8RKc&#10;d1nFAj0ETRA9WPmrEHNHmPxIfPqd3dMaT8N+nmif3X3DE8Tz0aNUMDbahjyz1AD60iuvIU8471Yh&#10;VykGOOkGxX5Fi+T1KumcJdPx8ovUgXecQ/Xg/RmA5AjrdaNjcY8ReJ4rLsrH+WK6N/ljHHxPPB0u&#10;xhPieXzHSPPk7Z8aT5YfOR18HmHf/Qk8e4cmQjPr29sPH84EYqPtGYq/WeRJ6bsWLvF+BjNWzWWv&#10;V5R6eMIpaTiJqJPecyVnx8DIJPAMB4Dn2Hiy2Vh1DRccFnCebC9XHouXSm+ZGE8342lkWQ+zTknE&#10;nek/N1Xw1D/PswN5hmfWtrb39qb9qEgtFH9ffTkbPN+D815FPA16vVZfYvNHjCecd5kHS2zYSEoX&#10;7TT7VCW1HQLBQAiSd5zfHE80m6quXwae+QWCJ5LMz8sXPPlSVOJpMvH0iOv7ph84RXcdLpv/rTxR&#10;gT48CzwfPJybik90qVnmeUbjadAMlPM0YdlHcngcqqx9YWy+Q0kH8zTN5XTIjjbgif49iPPFYzGf&#10;6R7nmf88Tzrvksvl9ohxGSMr0Gv5O2vteY6ne/95xwVy2MCEAzOza9s7Dx7M+WPjHUpTxeUSUqTO&#10;Ak/cZlp0uU6yWdh5F/ugWUjPNq1DAKpQtilyIhHR8whU4l0i7f2jk4FwGPPN8Ph4vNlYef1SGTh4&#10;CkDh7jxDQmv51M5QcsuowHn3eiAGdbH+TzYCL/E+qXSNSVJ5QcQF9kld6GydKc0XA8/OvuHxyOzq&#10;9vbOw4UpaqitxAblt7PB81XGs9ae+fzO12sbSaDWYpNx4ZMQq5TFs7twR8JOwYDagCfWl3BHz9hE&#10;sm0/z7w84Y9QjrrktklFPVZa3wH+3ci3SHDZee3qVDlM+C+E/6hfR3r+xJPW1MJ5pwG51e2tB48X&#10;A6lx5HnlReBpYEDFuKHRxHjawR85ZJqYST8Va70hFMvTV+5wtfUhzyAc+UBwbDLRYqwSPHOZKAOH&#10;WQDfSm+bFKeDdTAxnhYxtvFc35nCS4IOF+dpZvu1JQnt24f+aHg8OL26QzynJzqJJyko/755vsR4&#10;0vZijJQN6YIILy+hLUiCp5TJMw2U/UBl9hkAnkG4Qsf9cfBHNy6dB540IMfXTCBO4nkHeLowOXKh&#10;XCud9/08tZ4JiT124IJ0PO9GU8Y8AvHsGR4PpFZ3tncfLUylJrsYz+PZ4nksR/A0GdLtIUIPkPRp&#10;PY6MLkytMzmjr4Edy/b+sUl88IjEQoHxqUSb+d7Ny+dLC0nghrZAUy2E7LOQeOJALH5Usk+tnCxU&#10;aVU+6kSazU4nhAMOKxPdYRPd5I9a27t6R5Dn7vbOo0V/arLboUeFWlL8zRbPWs0+m0Q7GNOfp//r&#10;TrQg2a5ZJFP9VTONlT7IExPOMPj3cX+k2Vx96zKzz7zcdGqELqmg6BzwxNQII3oXxfN8q1G6K1LR&#10;Ik/GEw68wwb/L9nSRXowZvESP+/bu0+Wp5LE82pWedK2XXovFtm7COiZfYJdEE+FtWoo/AHiuZ4w&#10;RWmF+xPtM4jx58SUy3TvZjnwxIA+T5x2wFkIOM+ev2tWkSc2MLlVyaw3mIV7T/fRsvyIuhVRB9fp&#10;VJl9mjWeOOAB+eZYaHple3v36UogOdnj1FND7TuHsmaf5fUy9+9pnqzfm/Z3eIgni5FUXjzGV2Kh&#10;G8TjfLmll/GMRCA/GvO7iee54mKRFNFhxwC0oLgEeTrpsQP3lUsWvUELP2X7vgQMzFOl13cIQBUL&#10;qaVznpj/Uz1kCHgub21tP1kB++xxZY3nt1468MbhYzheLFtIXjGjfYnmj5heJZ13VXS+aM6dTyPQ&#10;wBz9CvCcmMLyfDQ85Z8KKpbaG5cvgH0WwZHXzBNuTzDRs+crLSqWP7G8ROfdaNF0LnAYAc9COqPF&#10;7B3uWTfqe3P1EPxHqKAM/h0V6Fc2tzeerkwk/H0u472r514knmIclvG0SbhASwh/8rlNWRE8ZS60&#10;CN+19o2M+4PBAITzoclgygM8yy+CfRayIB5tE3kWoPz8+SqLw72fp3Z9pvtM+WEn2Ws47+jf2Xou&#10;Vs1zuFi8NDgWSC5vbm8+XfEzntQAmkWeDZLVytoZ0uqKQu/XJuOCYbskyRkBkhAUUFh+xFoQ2vpG&#10;wMEHghDOBydC892W2ptXLpFCLfLkgSfQxHUo5+9ZcJ+U101ygODfjdr9KfHCvCx8PF/GADwdvJ/W&#10;wjpyHLwewnluPVkNJP2iAfTdNw9mjWejZOPrO3QiAhXzMqgfAvGnPT0GxJSC+FxcmqeMPMcn8UUu&#10;Egr4x4MuW93tq5fLSoqQJ34KOc/CorOlF6otDj5ejLeJlXfJ8u1RFHVyt8fsk/Hk9kn9dXbBEwfk&#10;Akk479uP10LJqT6PCRUrkefv+8GDbdfOLSlvkv81nm4PPcArGfcZ55muq+FlAOd9YoomZkLBqYmg&#10;A3heg4CpGCMmzhNPexEc99ILNRaVPce5KZ5HnprOGop8S+Tv6Ldx0mnHhBP755lomeBJ+fsQ3Z87&#10;24/WwvFAv9dUk12epeU6ifWH0HpYrSUsg6dDqyqpWkbNSyMislHUll7iie20YX94udtef+d6+YWy&#10;EgTKQOJ/C4uLikpLL9aBP/LScaf+EBoa1nTW2KwtHXXgyfevOFi+mcnTlclze/vhGvzeA14z5/la&#10;9nja7SYhZyUaQA3p884GYtONWcIZKYqYCaQroBV4UoE+GAxPRVZ7lYaKm+UXz5eeLSoqhENeWFxY&#10;BM6p6OzZ4nPnLjVYFSeESx5az/UcTyXt77AvmfsjB7dPft5ZPI8DSMy/b2xtPVgNhVGhtlY0LP7+&#10;eR4innrGk+v9pjtuKDRRvHjeIYrReKqqks6OZG0kthUSFUiQIqF4yD8VXhlx6qpuAc+SYjDQoqJi&#10;/E/JWfhWAjzLm2yqA7UVNZ5swSGV6lhs6yDREDBOB3NHsoPuT+pPtjN9RTcNcOJGlNTyxibwhOh3&#10;0GfBBruTR97Kjn3ycW2r2cDr8zq2rJxevmg+DnlSB50g6nJgkC1cvSz04X09YJ9TAZqXGY9sjrh0&#10;VXeuXjx/7iwAxc9ZAFoMPyk5V3b+RqPscnqbmX93SDTeIfrreKLpEH98FMxju6JTgXzTZBT6Syg4&#10;5Gtu7+obHA0mF8C/76yEp8IDzdY6XLF95Pff0PASGy8uvULjhuL5XUwfCb1K2e1yOlg/LS9POIWF&#10;8oIv90e+7iFI4Kcg3Zzyj02tTHoMVbeuXrxwrrQEeRLKouKzJSWl585frtBLNI9A7h3r8yxcEhNj&#10;GDgIngpLjvCPUYF8E3iKAj2vz5PgxfL2zvbeWjQYGcwqz0MkJ2D8DZ6GNE8JPYaajpeQ5z6VWsHT&#10;29E3POH3T/nHR4b6+oOjPuO9W1cvXSw7V0IHHi7Os8VnS8sunL945VatwWpTqZ6M3Tw2Nt+h8aQY&#10;QuPJbNQBPGWs1xl54ZkErRhPHDjc2d5+sBYLRYZabbgC/nTWeOaVXDVJ2vsRb/nm5XkKClHQR8k4&#10;74KnnPHBuNHV3Nk3ODQ01N/b3d7iaWtzm2rvXr98oYzZJ1no2ZJz5y9dvXGnur7JYLKhJCqYvoLt&#10;tNQPxnlSM7mipq9r5pCQpy6j/qkwQdWu3iHcKLWzubW3CjyHgeetrPIsTfMkoNr9SXpBNjvt187g&#10;CV+Y+jxP0r1xNre3t7W2trX6nA74qc3YVFddWVlx6+bNGzduXL9+7Tr85ebtO3cr79XWNzRhaZhu&#10;QpuZHtmsXLCAezhFldNAySkx+2Q7hDJ59g+P44bDrc295WgoPNJir8eV5dk776VXjVxOQLzIZew/&#10;onqdU1G0/B3bMhjP9KMuy5BsEqTkuO3QqVjh32cGc2+sq6mGz7178N+qqnvsAz+uqatvaGzUsT8z&#10;XWODjo1zCZ48eFD2eSQH3p+0zjR93tnANgperGxvbT8AnhHg2XDrUnE2GuyEP7pqkJ7vB8P+JbGv&#10;x8l42jP9uyr6vbVCJdvBgWE2xAomrKY2NjU11NfV1lbf2/epwp8D0LpGpi5cX11dr6cah130eSti&#10;/ZfoVKSI3on+iPNk/h3C1+b2buaPtra39hbDoego8LydPZ5vM/9us5n32yf2f3Kebo8r3Uun+XdF&#10;9GPz4q/dZjPR/wZMzkCve42N9bW1NTXVNWSg8F1VZSUCrQQLraquqW1obKivr6++e/deA/qYDJ5M&#10;B1PlRQKebgJWbp9pvUri2T88EZ1Z2dnd2JkLhaLj2LCYLZ6vEs/rTYrdSgMzInmncyha1Z2Yb2qz&#10;71QsZ7cnX3XPv6MeUl1DXW1dHRglfGq4YYqDXkU/xk9lZSX8YhVAvldZcadBx0Kg9BwCG+DiaRdP&#10;IMC/OyW2T4o3fKvcPvtHJiJza9tbG3szoWB8uE1uvI0NtYezw/O9nJJrjbLdZjEz9076DNp4h5ne&#10;j8AHa5EM8HS7VKajmrG0hDRpbGZ9g7gx4UxX00fjKX5Cf7e6uga/q4WLVGdgvSH7edJZZ2k8DcM6&#10;4ZphPM37eHZ0D4wCz9XtrfWd6UAgOtyKPIuzwvMl4ll8pU6279dnEDzZvnLkqeGEr87rgTvUqfFk&#10;WhiorIAWqtc1wKe+vg7NlEy1ppZ+zL6vqamp4x847ATTkNFqQ1cHv1a00gsP6p37ebKBw5aO7sEx&#10;f3R+fWf7/s5sMBgdbZWyyBPlVIvLa2R8kNM6wrTpDsbT5VYVjSdai8eNu3O0hzPOlXSo0nEX7yTl&#10;8utc1h5+0tDQyD96Eh00GMWNqPWFcP8ueLJKk0PhPLmDx3AJeXb2DI77Y/Pru9ubuwvhcHQsmzxf&#10;ef3wsTNny+8pMt9fjEUR2r5J0x3YzwD+3UU8JY2nixxSWoBbEmNtdrw2TOTcDZwWe0RhFwn/aD/i&#10;vwd32CJakvmLqSKwUpUJ7mynajdiPG/ReOJ7XFfvANjn3DrEn7tL4UhY8+9Z5Fmh4IAHYaA3eD1L&#10;N9kXa3O4SM1b0s6700GOV+xAE0Eok0OF0BM+GDGxOwM/BmJnoH9r5i8z8Umz2IViF63kcsazHyvX&#10;qXh/qlaUC9LmubBdx9fW3Tc4EUgsbuxtbz5YCcd5PF+clXge++uOnS6+dBujR6wmsTdjhpNfoBYr&#10;xpuZ/ggOHo0b2u2inZgH9bTLhPG0mM0m/kGRRvpov0Df4QSXmWzTIhqT9/NUn+fpVsw61KsU81w0&#10;r92G48Xh5NLm3vbGo7VIKjKC+WaW8iPs/zx6uujiTZmiHROfgWfTMiYx0KW4HPviJcnhwGkPmwg/&#10;bXyUW2jT0BARYMXlXsSLAxY/wB+LX7eSrKJN6FgxnuxPSNWuUXrsJzmBxiZNT1XG/icIl3oGhvyh&#10;5OLGzsb6w7XQdHiohdeXsjAATzxPFV68aXZI5ErQQHEsllDyy80qOV2KnCGQQrObbFxVCKdQuwZv&#10;lkHBSaRkIVO1Ilpq7bRZtQ8Dye5NJsPC5hDsjCOr11GGpLB182yZt2xEniZR/sTyVEtn39CoP5Jc&#10;2trZ2NhbmZwNDvksddka2Mb5I5yHvWFwSnZmoOyqM+r5PCwCtTucGWNHbAae45W06VXkaZe0yInm&#10;3Gxi4o2ztGm/wKjyv8l1fmnnFtPL0STdqK6sajwNjbq0eWK4BO6ob2jYH5uF8HP1/u6ify446DXT&#10;e0fWeJ7IK7ve4MaIyWLmPh5HD7njoAPvyCgmieqH9tGUAjUlP83cBFgyWZstzdlmFbOFTFaU/3vo&#10;Wpa0Jgn25q+V7Fx2faOO58DU7u3C9Uf9Q2OB+Ozq1tba5u6cfzbQ7zbVZG0DJ9NXPHe92o0Rk5WJ&#10;iHCeJsHTIrPwSAOquXPBUeNpF/0dXFeFiHEZSrvtuQ+TB9KEkgVPuyIaGp7j6bDqGmmJuoWpzzM5&#10;f3BHofjsytb2xs7e9NT0VK/bWH39XP6Jdw8d+P0PHDL95NKrlU6IiIgnqYDut0+LnVa+2zOBpm1T&#10;2KWcofND/ISd2qk5276PJ4ksSWn+TAxM3CcaSzr3dIfS+xy4Iz3brs06mmj90eDoZCi5cH9rc31r&#10;Jx5O+XtcBraxPAv9Nrhf5m1sELkrQz6OPoT5eOJp0HjawCcoWtubMFBZ0SSOBWGtHdaufbQk0i7s&#10;kdnk/iXa+zVDMibDZbYyFV+NnZK+oYlXQ9AbOUh9qW943B+eXt7cur+6fj+WTPm7eD/t22/8/udl&#10;2P6j08UX75ixhIQJOLogFnjzIBTvK1qrm1ZXZF+/VrAT9U+tesfuVM1WeVejTeK3qvBaaZmlDKra&#10;Hxi+B7BRQweraLmsTQ169obNsnc3Ju8DoxPB6MzKxsba8spKbC453qk0VZSfzXkvG/NHbH/cqcKy&#10;O3oXbi4DoHjiWSZo0ItHOQtEnKo2riaJ4a70cyQzwPRwJ6+TcPfFR+aFkoUYh5FsGVshM3hK4t4U&#10;fwUHDxmZw21pasDoU4gButy+ts7ewbHJcHxubfP+ysLqSnQ+NtIuNd69XHzm2OFsLEB6+ZWDh945&#10;mX/uZjVuccNdY5TYsHSQlYfNFtRMR4VvHsOkrdTOn8v5XceRkHasBkpOc9LCUyajqKnZcOysVEV7&#10;tSU+b88zeRdW6D0OQ2OjnilwSDRPwsW9A+Hk3P2d+6uLq8uBxdBgi8T1GV57JRv2eeDQ28fzSq/f&#10;c2ARHr5KLLllJNjs0dgqqaqcaYyZeUx6qFNzLWnblPlzcsbBJskqWTj29BuUxHMsic+LMdsWlTu3&#10;165Dnvz2RLEguD2xlhyMzSysb60vz68uROYD+Pwu9IKywJM6mHLOllfYfLj2FgNFi5EV5438BkWg&#10;YKAqx6RkhqI8UNT8k4ilNOQy9yz7eYrUSiPPebI/Hol8kPiXYhwPl7vbqW9o5GKV4mkTdyOgd59f&#10;Xt9YW5pbTU3P+Ps9xpobZSyczwZPWmB89sJdfQuT7ccSppmfeQO/QE0mC3xJ6YLIPm+cjm3EyeX/&#10;gH3fkHzGed/PU9JY839O4d26mqCGKrshebfW1TXpWXZEpWSSrusfGZ+KJBdW1tdXl+ZXY/OpCQiX&#10;qjBcejcr+slYEXnz6Knislv1vmZc9AJAeXWIwk9mnyaj2e5wpIfiMuyTzRuz87mfJw+VFJacigtX&#10;i6LScXyGO0o3lWdWQCXFqXo9xrp6HQ/f+Cro1i7wRv5QbHpxbX1tdXFhJbKYGO9U9RU4HofhZ1YW&#10;xB48dOREwblrNY5WH+ujswrzNBlFDm8y2cR0YbqvTuMpyzyjlzOsTDBKvysrv5WniLPEeh45XU2W&#10;xYOxU3W0OJvqGknw0Wq1yxDMe3D1Uf/wRCCSnFteX1tZnl9cSCxER1vlptu43/DwGwdeygZPukDz&#10;SsqrLG0tXix0SnYL9/HczRtZVVlWhVmKwrkithnLGcYpyRnmyy8EwZ1jk9IiYHL61zLiJa4/JnNX&#10;5HCpbo+5vp6k5yl3h9wIldbg9kTzXFpZX11emF+ZnpsNDnpt9bSv/K2s7JOijPPw0Zyzl+7q21p9&#10;buomsrM8SeDEwVjcY6ym54JU0Z7MeDJLVMUcUoa/JlK81q48F0FpH8HTzq2dvcfxBl4wRfjtvHJ9&#10;nU5v0HIjagwB8xybCsdnllfWVxYX5tfjS9OTfW4rds+ffDcr8orfwhHjg28dPVVw4Uadu72l1eNw&#10;yvQWTy8W/CWIuXirXUWZeb5sk80fZU58kAHy72Rudxw1P/Ucop093dts6VCA/pLWJxD8FZqDhdDC&#10;59Hdq28yiEW7Dra4o3eAzHMeAs/V+aWFxenF5Ei7Q3+PTRv+3rvnOc9XDr7xzoncc1cr7Z1goeCT&#10;VDJQi5mfegPq56PLt2iVHu2hbL97yuAheO5z3IJnhgfKMOOM20SrfdIePkV1u+2NNfUGzTy57lLv&#10;4PhUODG7sAi+fS61Prc4Hx1qkxsoO8rG9DvneeD1t4/nlJTf1rd1tLa0eJwOzLVReUlETRZaZGwy&#10;2gC1pDpkajBQM1YfZWDED48dhfsWl6vI9/erJ+5z71r8oLDBevYbOXxKU31Do4lmkJl54p7yfpQj&#10;i6bmFpaWl6YTseXU6vRUv89SQ+q0b72WheydPi8feO3we6eLL92oc3W2tbX5aPiA82S3KDXeoGuV&#10;FatVdSisnZ3Nb+477ixwp30eAqJmhBk8ld9kKXju66yT6Lg7FI/LVNeo15tF7OnCvXGQuQ9PBiOx&#10;6bn5+dn5ZGRhdmk5OtrloG0ox+H6zI47ogv00JHj+eevVtnauzraW5rduG8Qn9P4k6SZhIPQRO3g&#10;I5wunETHARpZTbskrkutaTdoXj5to+mfKZo3yogCMuOGdD8DDuI6fRjKG7gug8xUbdiannA0MTM3&#10;tzg3k0gszazPBQfb7I13L509g9FndtwRv0CP5ZSW39U393R3trdiOzJeoewCBYxknvT1QNDkdJEE&#10;1W/wlOR0EM7pyBkUMz4izJS0fHQ/SlVM4zhl1a3a1Wa1oQpSI9YFxnC2tYN5jkwEovHUzOzsdCoS&#10;XphbW0tM9nlNNTfLIHnPzjYU9nn54OtvHz1ddOFWrdzZ093dTk5JttPrJLkiE2+2gzTJhroTNHLJ&#10;gyZ+zmVJyqDJXoFUrd4uoPFbQbNIEZ/K+41SZm5IgZvFhcFnQ3VNI/WMkW8nDdWungHINMNxyNhn&#10;ppOxYGxhdn0mNNyuNlWUl4B3fzMbxRDB89UDb757Iq/kaqWhtaent6Oj2ed10b5Nqwia0Djh/sS8&#10;UyWNSRc1ELKqxe/gifEoO/s831f2uy+K8zNXrGjt3TJfrwssZcnnrL1xr9HAWv2Yb29BjcqhMT+c&#10;9umZVDIZD4XnZu+DefZ6rPW3LhSfOXo4K8m7+MCBP3zsTPHFO/VgoD29nZ1tLT43Zoeic8ZEb/Fm&#10;SpTsDjYiyI1Jea4okulU7Hauc8nclCOtP0BWaufZlGafIhzD3k9sYFBcTtXtNFRW1jfpcN0U+CKW&#10;GHV0Y11pKhpPINBYMBybX1qfBfNU9FU4qg3JUfaOO/J8HUP6smv3TL7e/oHerg5IPSGVpycJm4XH&#10;9by/wSrhoK+Ti1jxCHGf9q8mgsFp8ZCft+AKgyT7TPfLy2mcqkuxU2+yU1J87saKmtomJgoGJu9C&#10;BerOnv6hUfDt8WQykUjBaY9Mz+8sxSZ6vJY6yN1zwBsdzFa0hB+ImHAs4eylCjDQ/v4+8EptzbgF&#10;gp15E6uPmNhVajJbhWVmOBAtbOI/otxbzgh+GE+mySppwkPpICmTp93hwpqSU0LrrLjb0EivHFYb&#10;b6gD62Q4E8gzmYglEgu7S7OBwVZFV3mtLP/kkcNZNU+ImA68fhgM9PxNMNCuvt7evh5MlbAcyppl&#10;+KHHAAr7R6g32OFw2MXopvgmPmmb46NE9AMH9Xjt47mvNqdq/3vWASbLXqeu8l59vQ4iYAtWQajo&#10;yQ57IByNw3FPJFPJ+MzM5tZsYLzTZa69heb59iEI5rPI81uvvPram+8ezy25fEcnt/b39Q30d3d2&#10;tHpdWL6z2+0WreDEW27NJO/h0jBy/5LGqTHFSrssxmxkHvCnzZhdwPvNXFHcEHM67XBR2xura+ob&#10;6rCHwUqHHYtKPf3DY/5QOBKNRWPxRAp4Jtc351ITXc22xjvlJXkn3sXbM4vHHV/lsMh0qqjsZp3R&#10;2dPb298PcVNHC85tKjyZN/M+B8TapMMvT5acqiwE5jLOtcz1brRilPbZn1iyyjP+iSnpkgB9IP2C&#10;G9TpttRV1jbUNzQZmCohe9Ds6RscA+uMRMIRMNFkMpVKLW8vJydGmhX9vevnC08fE+aZPQvFV483&#10;cfCw/G69xdfR2wc22tvd4fN5cZaatXRi0MSabI36pka9BTjjGIuiyBkHVQRCmTWS9N+WSGU6Y68m&#10;s2NJm6kXjTVO2ap4VH1VVU09FZHZ9IEbm7shUBqd8AdxaVU4AuFnMjW/srM45x9o9ejptB/PsnMn&#10;npgjoYGeu1atU1q7AWh/fy+c+bZmthuW0k8j2Sg1G+saGw028Bset2Kz76/ZyxowhQdK2tw1mKPd&#10;rmjv+LImTUADHIqsOSSbzekC48Shr3pI203UvuD0trRic+K4n2mQRWOR5OxMcmZlZ2V6aqzTbWq4&#10;e6U0D5zRG1m+PYnnqwfffOe9nOJLt+vMzo7e/t6BocH+3p6u9tZmLx163hjP+sX0OlT9N1odYL9w&#10;NKlBUzxV7M8u+XAb9nCiQ2J1Z/G3mHmSnBpTvGWN5JIVMk19dWVVDVZB0LNTlkmTxAPDgDMcDEZi&#10;kUgyOTMzk9zcXp4ODnd5rA0VV/G0v4PvmtnFiQceb9AjJ/PPXa1osrs6+unTh5FTe4vXTX7Jytrv&#10;4NPUpDPomxoaDBDBICnxEsRVq7U6fnrRI/NHSvqJib7jj8KK7KBwVmVXgmRTbbrqisraxnp8Hzbx&#10;pB1b6fqHRsYm/VOT4UggFE/EZxLTib37qzOhkW6f1FR14wKc9nfegsw96zzxBn0NDPRM0YUb1QbZ&#10;B050cGAADz2c+jYiqtitpKmOR97A9iTVg1+y0SYyhXrsROLJ4yHWKsMOOxuq4/Yr3JKIU9l8piKx&#10;njO7taG2iiaQ6b0Ifgfeu4BR/PjEpN8fDIZiiXhiNjE9+2D9fiI00uWRdFU3LhblHH/3zTcgc38B&#10;eGJZ+a0jJ3JLLt2utTh8bT0Dg4ODA8Czt6cbrlHhmEgFh3WL6Zvg1IPztcoElPrnJPFsruWV5IeY&#10;nIrqVLU4k/siapNT2XQma5Cymxpr7twFR9So0/FWOuybRVVKtM6JCf/UVAiC+NR0KjE3/2BzJRIZ&#10;6vLadfduXCzJPYGX5wHA+QLwfPnVg3TiS8vv1FlduGZ5GCy0rw89PV2jLif1N5GuelMjro3G3SkN&#10;9fUNBrOdmtxZPmWTNJbcUiWmqKI6HSzkFJoLTqZjAXkr6ana8S+NNZUV96pptAYXQAAAEXpJREFU&#10;PF7DCWFSV0/fAFjn5KQ/GI7EAGYymZy+v7s2HwsO9HjsTYDzbN6pY+8ceu3Aq9mniTzRQN98+9jp&#10;wrKrdxvtHvgK+vsH4NCDjdI12trsAxulEonJ2FRbpzMaUXdAV19zr66+ycBkq504ye0Q51lN99+g&#10;5dLKA/bynu77xj8ByWq2In0dwLxzpxJC+EbS2+DG6cE/3IGhYbBOVHuJJWYS8enp5MLOzupM1D/Y&#10;4bE1Vd28VJIPON/MdiQvPi8xA33r3eNnis5fr2iweTswahqkQ9/fB4cegycvNZDYTWZagwl+Hp91&#10;Ghvqaqurq+vg6GOYDwSdLhKW93i9uE3X4/W4uNK8h+3fc2OJ3wn3KS09gOOPqp66moo7dyura2vr&#10;8E/JwJaWyg6Xj1KioRG4OlHcKRxLTqdmpxNz61tbS7HIZG+z29hYeQNxvvfOIcT5QvAkA8U605Hj&#10;OcUXb1Q12twdA5AngYmSY0KiVHbCF3qbzaKHy80A4SiqY9ShaADOEldWVeOYdj2eVhrfBCtrwu90&#10;2Hhk0LPGCLOJ5VoQxOIusEb8H9fcq7h9u6ISvFAD0Gwy0LQX/OHgUe9A4wSc4NhDkVg8NTs3nUot&#10;be+szsXCI10tLlNDxfWLJXjY33r94KsvvyA8mUt67dDhoydzSgBok9XVNjDY30MCK4i0pxtLzXDq&#10;HU6JXkOYviV6+sYGRrSm+l7F3YrKioqKyqqqyoq7OOReVVkJnKpIUaCO7sbKSi4tAL98717l3bsV&#10;+D+pqgKP3ki7rGiKDK5TRfU0o1pV3/DwCAkzxxLJmbmZ6dnU4ubO/cVUeGKw0ysb6+5eu1CcD2nm&#10;YcQJdvECXJ/4oRMPaed7J/POXrxe2QBevn9ibKCnb2iEkPYP9HR1d3e1eeC8ogfRBO+YLQLUOjz4&#10;ABV41dTAX/n8ezWNvJN+AFCuqOSaAhAT4T9WUwMWXQcm3QBWrNexhj68OF0eD2pR9vcPjsHFCW4o&#10;Mg3x+2wqntje2lidjQdGe9tcNn3NnSsQd56ErP2Ng6++8qLA/BY78a8ehCj06Mnc4vPX7tYZFW/n&#10;wOjoYN8AnLexkaHB0SH0TF2dba2YhioyreyEE6tjs9hNDexTx/9aTzPw4P/pJzQNX19fDUmPmH7H&#10;v8eHudEujTiNjJI6Frw3vS3tQHMATNMPCWY0nqBsKD69tPlgY2UuERwf6PQqpoaqm+XnIO48+vah&#10;1wDnCxAppT8ElJw8Ar16p1ZvgzM/Oj4+MDA4MjY2Njo0DFlob19XF3j7Fp/H7aA9ekaWfjZqk+6N&#10;QgRPrP7BH+Lfg4hVB667Sft7/G9r+9GxLsddOj659VJ2ibWkWDKVmpmfnZ5e2NzdWJpPRfzDPa1O&#10;m7727rVLpQVnjh95Gzz7i3TY2QfSTnDyb7599EROUVn5rapGi4JLyIMTQ729AyOQm4yOjgwOD4Bz&#10;AqRtrS1YxAePb+Gr45uEcoBAxQfgcb0K/sREs+8GioW0sXg9aZGxOTw7GiY2Inb1YoAEuVAgFIok&#10;UjNzC3OpRGJ2bW/v/tLcdHRqtL/dLZsbqm6VlxXnnXrv3bcgjH+FcL5YPF96+eUDcIe+DV6+oPTS&#10;jbs1OpurpWNo1B8MTI4MjMIXODUxPjIyPDgAJ78LQiiI8yEa4j15VH5Ks9JzCQGSYqZ5UIORDzWx&#10;Jkg2D457uez4vIzj7PjYxjOhyalgOBxNpGYXFhfmZmcXVu/vbqzMTyfCk0O9HT7F3FR759rF0oKc&#10;k0ffQZyvsrP+QvEUd+ihw0eOn847W3b1TnWDUfK0dg9N4B7yifHxUdygPTkxPjY6jPUnDKKYoQJV&#10;h4MXjfkgrNUs5t4xSMI3EzYIz6aLIZanmVZcw+Py+Hyt7e0dXd09EKANo/vB0CgxMze/ANFRcn51&#10;Y2tne3N5bjoRmhjua/c67Pqauzcug3GehqvzTbTOF+vuTH/Ay7+Cgf2xE7lF5y5du1PdaJJdLV39&#10;44FwIhYPTU2NjQUCU/7JCfBQQxDus9CUjn9LM3zQ/btdLq7Rq3CVWVbmdKDWrKJiww6qn7u9zS3w&#10;AZJdPT2YO4xgCuQPhKNwX87Mzs0vzsNJX1za3Nnb3lhfmkmF/aP9XW0+h0VXV3nr6qXSwpxT7x15&#10;m4zzBaVJRx7iULxEj5/JKy67fL0CiErOlo6+4fFgPDmzMD+dDPmDsVgkRFTH8E4dHOoFrJDod3aC&#10;/2/vaG8Fvu2tPvg0N0NKBN/7vPizltaWVuDX3tbW3oH/bE8fXJQDI/AvIZDhaDw2PTO/sLS0tLi4&#10;uLCwcn9rZ3d76/7K4lwyEhwf7u9qcStWfX3VbdxMl3saHNFbb4AnwgrdCwsUi6F4ib577GROYcmF&#10;KzcrappMksPbjrN9gXgqubC8fn95JoHPtfFYBLeXBiYC/snxsYmJSbgL4IIdgsy/HzOrgb6+vh4w&#10;4O6enh40ZPAzg0ODLN0BK58KhSOxRDyZjMdTM9PJ+cXVtbX1tbX79zfuw2dzY3Nzc2N9eWE2GQPT&#10;HOxq8zrtpqbaytvXLp4rzjtzHFKiQxDEv/oCFDz/tQ8AZSZ65PgpIHq+/Mbd6ga9RXajFteoPxCJ&#10;4zFcWVtaXlldXgJvMT+fWJienZ1dWl3bWF9dX11dWVpamIdUBiLGRCIWi8LlGwVusVg8mZqeXVxe&#10;Xb+/ubW9vbP38OGDvQfw3e7eg72d9c3tBw93dzbub+Df3N65v7qyPD+bioUDEyODPe0tLtlqaKiu&#10;uHnlYmlR/pkTx945/ObrB9E4X2yc/MwffP3Q4XePgV8CGy2/fqeqtslshwywrbt/eHRiKpJIJuYW&#10;llZWwaJWt3YfPdzeebD78OHDx49293Z2d+CMri4vLwPZFfy2ggMta+vr62BxG5v3N7d3AODDR08+&#10;+OjZxx9/+7uffu/TTz/97icfP919/PSDZx+//+Th7tb6ytJsKgEs/WND/d3tcM7BNOvu3blx5cK5&#10;4vwzJ+HifPMNhvMFPena5yUC+ioe+sPvHD1+KrewpOzytZsV9+p0Zrvs8jV3wKUHAU0gBOHMzPzi&#10;+u6TL549gpvuwe7Og72t+/dx3GJuGg5xIh6FzCYai+MzOXyXghxnenp2fnF5ZX1ja3fv0ZP3n33n&#10;0+987/PPP//y+z/44afPvvj8kw8e7+Hw4HQsHPSPjwz2dXe0eJ2yzaSrv3fn5tVLZSWFeWdOHoOL&#10;88XLiP6Vz0sU27/2Btjo0eOncwvOnrtw5cbtypr6JiPKfHp97d1Y9hmfDEYTMwurH3/8cHNzCz7b&#10;W+uLM4loEG7TkWEIAMDfwDU6OAw/HhoZHh4ZHR0dGyUV8MT0/PL69t6TD599+7uffe/Tz3/wp3/2&#10;+UeffffDRztrizPx8NTYcH9PZ3sz7p63GJvqaypvX78MplkIIdKxdw+/eYjbZrZB/b/9sOzztdcO&#10;vYWn/mQOHPvzl65ev3n3Xk2T3miBrNBBpcmBkQkw041v725ubKyvry7MJvzjQ/09He3tLc2+5hZI&#10;HLErvxU+bShdC769o629s6u7dxDihcT86s6jpx99Gw78Z9//0Y8+e/bpR482lmZigfHhvk7q+LFb&#10;TPqG2qq7t65fuXS+pCg/5/RJvDffeB2N8w/GOvFDjv7VVw++Do7pnSPvnTiVm1dUiuLHN+9UVtfV&#10;Nxpo7Njla+8aGAtNf7q5vrYMsRTYVU8nZPdul5P12WNx2c33PrshbscVE8CZ8qDB0anowv3dRx8A&#10;0M+//yd/+uWzj/c2lpKhyaGedp9Dshr1TXU19+7euXmt/NL50uKCnFMnjkE2BPH7wQMHsJj0h0MT&#10;Py8xpAdeex2N9Oh7J+HcF509d/5S+bUbt+5U3qupb9SbrLKrtWMg9unm8tJcKjQ60NvZ7KGpMInP&#10;x7OWRf7ohmV5ZAxkm5vbOrt6hwOJhfsPn4FL+qM/+ZMv3n+ytZQKjva2eRQriS/fvX3jGknYF+bl&#10;gA86+s7bcNK5E/rDgsk/ZKNA9A1wTUeOHT91Jje/sLik7AIyvXH7blVtvc6iujuC391YnIkGRrrb&#10;ml0KvoRyoSUxSaw14qj8IdmJ6VFLe2fv0Hhg7v7jjz/59Ms//pPPHu2uzYZHe1pddkNDTSWccbDL&#10;c6XFRQW5Z06deO8IHPRDYJuvMpx/kDy/xX09OPs33iKkJ06dzsnHlTtlZRcuo4+q01tdY99emw6P&#10;D3Z6nXDj2UhpzWJlutH44maXSM5GW6fL5GlwphXb5SJzW08//u6XP/zR5w83FuMTfS0OS1P1nRvl&#10;F1C4Pj835zSwPPruO+SDOEz6f5ZtNP+dHyJK4dMbbwLSd48eew+Z5uWDpZaev4wpvq3/2WJktK/d&#10;g5M2TJ7OjDoZFisXB7NLTG7Jxua5qBDixDG3NrDQyejizvvf+eIHP/ry0fpcaKTdZW26d+vKhVIw&#10;yxywy+NHj7yLxxxcEJY9/nBc+u/88IAUkMJVCkzBPx0BqCfg9BeePX/ldo2+68MZf1+rG1UvzRYT&#10;K8aZjbQzG5BaLEwryMaUQ0hQAGXCPdS93Tc8GVvae/bZH/3gi0crqYle7E64dflcUd7pE++9d+zI&#10;O+8cfov8+QF06C9s4eP/60ezUrhLDx16C6GCpUKwX1R29U5ty/ux4Q6PItRUjewbKXVaSWkRYFps&#10;pKRoZ/8lvTQ3TbEPjgSmNz743ve//8XjRfjXOIy1t8vPFeacQO8DdgmG+dqBP2AX9Ds/LxNRZqav&#10;v/HGoTcPQ/qEpfyrFZ7HUz0+VeJyWCSaTvZJupRmElu0MalFG9OzosYRJyvG9w/7E8sPv/v9H3z5&#10;eDYy0Gpvqrx6vvDM8XcPH3oD7RKvTDLMbH/9/39/XqIICmMoPPsHDh58HVN8HGS45Xow2uaEw04q&#10;LmI7jZGNJVvNcHtaSOaTGyhbdCRD9EQvRX1wg85tPfvyh18+TAX7fOba25fO5hx/59AbEGUe4Gf8&#10;fzjj3P+hw4/R/huHj5zKP3fNtt3nU+hxzsAejUjXl22ksuBYMGlyc8lKvARIPQAFpZvbOvr6x8PJ&#10;9Q8/+8HnD1L+bpex+kZZwamjh1+nytH/0BjTH2aoL7/yGlv4Y9no8eBOFXpqQzlrPddroxcOpktL&#10;grRooxbm5xXi6Wvr6B0YCyZWn376/c8fJCe7nDQhTOv0/nCjzP/eD18gf8m42uFkCvb8PZP2f7Bl&#10;mfRsRNEoav4yj0+JE8agbpRIHBidisMF+kefP0iMdzh0FVfO5rz39hsvRKPc7/nz0quvvXnkVOEF&#10;/VKrSu0N4h2Y6aHTDcp44qZZPPUWs9hzhDyx77ija2BkMr64950vgedYO5fzQ57Z/up+/x/Bs2mh&#10;WWE8dWmxeSY8QvsIMbwHjuSdLNwdyTjJwXgOT8YXtj/ReF4pIZ7Z/uKy8UHBYODZOOeVLSZtg6eO&#10;q/UzAWYT5wksTTYKQ9kuBIXz7Bkc8cfmNp998eluchx43gX7PHY4S3o/Wf4wnucbZj0S40krkHWs&#10;i4FiepPmkswZPG0Szh3h/dnS3jMwMhWb3fjws0+2EhPtcprn/3xA6byfLDjfMOO2W1iwxBZS6XXp&#10;JTUY5eNwiNkGPCm6p4BeIn/kbWnr7hsJRGc3Pvj02Uac8Sz5n5bnKwcPvXuqqKw+6UWe7PZkt6jY&#10;QIcNc0wSDx08qryIXR0sXmpp6xoYm4wu7Hzvu0/WEnTeL8P9+db/xDwLy+qSHrtZW5DI98synunj&#10;zngyEX9WEWHnvatvZCI8t/HsO4/X4v/G89C7JwvKahJu2nbGG2zZQhWxApmtkMH7k/Pk+w0oXvK2&#10;tsN5h4Tz/vvffvBvPDnP6oTLxvbI8G3SPP7UeJrZAg+zNcM+yb+jDl3fqD82v/H+xzur/8aTeJ6/&#10;l3DZNZ7s9tSLlRUcqJnxFBsnKAAlnm2dvSOT4dn773+0gTzVf+NZUFYVd0naeddp+xGZtJh2g5Jt&#10;WgRPrpPY3Ir2GZ5Zf/LROp53tTH7PP8fNwhyfqUggdUAAAAASUVORK5CYIJQSwMEFAAGAAgAAAAh&#10;AGPrsvvgAAAACAEAAA8AAABkcnMvZG93bnJldi54bWxMj09Lw0AUxO+C32F5gje7SWv6J+allKKe&#10;SsFWEG/b7GsSmn0bstsk/fauJz0OM8z8JluPphE9da62jBBPIhDEhdU1lwifx7enJQjnFWvVWCaE&#10;GzlY5/d3mUq1HfiD+oMvRShhlyqEyvs2ldIVFRnlJrYlDt7Zdkb5ILtS6k4Nodw0chpFc2lUzWGh&#10;Ui1tKyouh6tBeB/UsJnFr/3uct7evo/J/msXE+Ljw7h5AeFp9H9h+MUP6JAHppO9snaiQVgsk+cQ&#10;RZiBCPZqkSQgTgjTeL4CmWfy/4H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4WvT4OBQAAaA4AAA4AAAAAAAAAAAAAAAAAOgIAAGRycy9lMm9Eb2MueG1sUEsB&#10;Ai0ACgAAAAAAAAAhAM0quB8dtQAAHbUAABQAAAAAAAAAAAAAAAAAdAcAAGRycy9tZWRpYS9pbWFn&#10;ZTEucG5nUEsBAi0AFAAGAAgAAAAhAGPrsvvgAAAACAEAAA8AAAAAAAAAAAAAAAAAw7wAAGRycy9k&#10;b3ducmV2LnhtbFBLAQItABQABgAIAAAAIQCqJg6+vAAAACEBAAAZAAAAAAAAAAAAAAAAANC9AABk&#10;cnMvX3JlbHMvZTJvRG9jLnhtbC5yZWxzUEsFBgAAAAAGAAYAfAEAAMO+AAAAAA==&#10;">
                <v:shape id="Picture 143" o:spid="_x0000_s1027" type="#_x0000_t75" style="position:absolute;left:4545;top:-1335;width:1117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ClXwgAAANwAAAAPAAAAZHJzL2Rvd25yZXYueG1sRE/NasJA&#10;EL4LfYdlCr3pxlJEoquIUtt6M/EBxuyYBLOzcXfVpE/vFgre5uP7nfmyM424kfO1ZQXjUQKCuLC6&#10;5lLBIf8cTkH4gKyxsUwKevKwXLwM5phqe+c93bJQihjCPkUFVQhtKqUvKjLoR7YljtzJOoMhQldK&#10;7fAew00j35NkIg3WHBsqbGldUXHOrkaBO546eel7+3PZHHf5Nv+Vh6+NUm+v3WoGIlAXnuJ/97eO&#10;8z8m8PdMvEAuHgAAAP//AwBQSwECLQAUAAYACAAAACEA2+H2y+4AAACFAQAAEwAAAAAAAAAAAAAA&#10;AAAAAAAAW0NvbnRlbnRfVHlwZXNdLnhtbFBLAQItABQABgAIAAAAIQBa9CxbvwAAABUBAAALAAAA&#10;AAAAAAAAAAAAAB8BAABfcmVscy8ucmVsc1BLAQItABQABgAIAAAAIQAP5ClXwgAAANwAAAAPAAAA&#10;AAAAAAAAAAAAAAcCAABkcnMvZG93bnJldi54bWxQSwUGAAAAAAMAAwC3AAAA9gIAAAAA&#10;">
                  <v:imagedata r:id="rId35" o:title=""/>
                </v:shape>
                <v:group id="Group 144" o:spid="_x0000_s1028" style="position:absolute;left:4545;top:-1335;width:1118;height:1338" coordorigin="4545,-1335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5" o:spid="_x0000_s1029" style="position:absolute;left:4545;top:-1335;width:1118;height:1338;visibility:visible;mso-wrap-style:square;v-text-anchor:top" coordsize="1118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TfyAAAANwAAAAPAAAAZHJzL2Rvd25yZXYueG1sRI9PS8NA&#10;EMXvQr/DMoXe7KZ/EIndlhIoiNZqqxa9DdlpEpqdDdm1Sb+9cxC8zfDevPebxap3tbpQGyrPBibj&#10;BBRx7m3FhYGP983tPagQkS3WnsnAlQKsloObBabWd7ynyyEWSkI4pGigjLFJtQ55SQ7D2DfEop18&#10;6zDK2hbatthJuKv1NEnutMOKpaHEhrKS8vPhxxn4Ct/b5yrr3l6ess/Zxq+P+93r0ZjRsF8/gIrU&#10;x3/z3/WjFfy50MozMoFe/gIAAP//AwBQSwECLQAUAAYACAAAACEA2+H2y+4AAACFAQAAEwAAAAAA&#10;AAAAAAAAAAAAAAAAW0NvbnRlbnRfVHlwZXNdLnhtbFBLAQItABQABgAIAAAAIQBa9CxbvwAAABUB&#10;AAALAAAAAAAAAAAAAAAAAB8BAABfcmVscy8ucmVsc1BLAQItABQABgAIAAAAIQCjvzTfyAAAANwA&#10;AAAPAAAAAAAAAAAAAAAAAAcCAABkcnMvZG93bnJldi54bWxQSwUGAAAAAAMAAwC3AAAA/AIAAAAA&#10;" path="m,1338r1118,l1118,,,,,1338xe" filled="f" strokecolor="#231f20" strokeweight=".5pt">
                    <v:path arrowok="t" o:connecttype="custom" o:connectlocs="0,3;1118,3;1118,-1335;0,-1335;0,3" o:connectangles="0,0,0,0,0"/>
                  </v:shape>
                </v:group>
                <w10:wrap anchorx="page"/>
              </v:group>
            </w:pict>
          </mc:Fallback>
        </mc:AlternateContent>
      </w:r>
    </w:p>
    <w:p w14:paraId="06FEBD6F" w14:textId="77777777" w:rsidR="00605D08" w:rsidRPr="00A6522B" w:rsidRDefault="00605D08" w:rsidP="00605D08">
      <w:pPr>
        <w:rPr>
          <w:rFonts w:ascii="Times New Roman" w:eastAsia="Myriad Pro Cond" w:hAnsi="Times New Roman" w:cs="Times New Roman"/>
          <w:b/>
          <w:bCs/>
          <w:sz w:val="20"/>
          <w:szCs w:val="20"/>
        </w:rPr>
      </w:pPr>
    </w:p>
    <w:p w14:paraId="75B610DB" w14:textId="77777777" w:rsidR="00605D08" w:rsidRPr="00A6522B" w:rsidRDefault="00605D08" w:rsidP="00605D08">
      <w:pPr>
        <w:rPr>
          <w:rFonts w:ascii="Times New Roman" w:eastAsia="Myriad Pro Cond" w:hAnsi="Times New Roman" w:cs="Times New Roman"/>
          <w:b/>
          <w:bCs/>
          <w:sz w:val="20"/>
          <w:szCs w:val="20"/>
        </w:rPr>
      </w:pPr>
    </w:p>
    <w:p w14:paraId="64B190FA" w14:textId="77777777" w:rsidR="00605D08" w:rsidRPr="00A6522B" w:rsidRDefault="00605D08" w:rsidP="00605D08">
      <w:pPr>
        <w:rPr>
          <w:rFonts w:ascii="Times New Roman" w:eastAsia="Myriad Pro Cond" w:hAnsi="Times New Roman" w:cs="Times New Roman"/>
          <w:b/>
          <w:bCs/>
          <w:sz w:val="20"/>
          <w:szCs w:val="20"/>
        </w:rPr>
      </w:pPr>
    </w:p>
    <w:p w14:paraId="0B13A48F" w14:textId="77777777" w:rsidR="00605D08" w:rsidRPr="00A6522B" w:rsidRDefault="00605D08" w:rsidP="00605D08">
      <w:pPr>
        <w:spacing w:before="9"/>
        <w:rPr>
          <w:rFonts w:ascii="Times New Roman" w:eastAsia="Myriad Pro Cond" w:hAnsi="Times New Roman" w:cs="Times New Roman"/>
          <w:b/>
          <w:bCs/>
          <w:sz w:val="26"/>
          <w:szCs w:val="26"/>
        </w:rPr>
      </w:pPr>
    </w:p>
    <w:p w14:paraId="0B9CBE58" w14:textId="77777777" w:rsidR="00605D08" w:rsidRPr="002D4DE1" w:rsidRDefault="00605D08" w:rsidP="00DD510B">
      <w:pPr>
        <w:pStyle w:val="a3"/>
        <w:spacing w:after="0"/>
        <w:ind w:left="100"/>
        <w:jc w:val="both"/>
        <w:rPr>
          <w:sz w:val="28"/>
          <w:szCs w:val="28"/>
        </w:rPr>
      </w:pPr>
      <w:r w:rsidRPr="002D4DE1">
        <w:rPr>
          <w:color w:val="231F20"/>
          <w:spacing w:val="-3"/>
          <w:sz w:val="28"/>
          <w:szCs w:val="28"/>
        </w:rPr>
        <w:t>Результат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считается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недостоверным,</w:t>
      </w:r>
      <w:r w:rsidRPr="002D4DE1">
        <w:rPr>
          <w:color w:val="231F20"/>
          <w:sz w:val="28"/>
          <w:szCs w:val="28"/>
        </w:rPr>
        <w:t xml:space="preserve"> если:</w:t>
      </w:r>
    </w:p>
    <w:p w14:paraId="173EF8E2" w14:textId="77777777" w:rsidR="00605D08" w:rsidRPr="002D4DE1" w:rsidRDefault="00605D08" w:rsidP="00DD510B">
      <w:pPr>
        <w:pStyle w:val="a3"/>
        <w:spacing w:after="0"/>
        <w:ind w:left="100" w:right="118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Недостоверный</w:t>
      </w:r>
      <w:r w:rsidRPr="002D4DE1">
        <w:rPr>
          <w:color w:val="231F20"/>
          <w:spacing w:val="12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теста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указывает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то,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что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процессе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выполнения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произошла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ошибка,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связанная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или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использованным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lastRenderedPageBreak/>
        <w:t>образцом,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или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тест-устройством.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Недостоверный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не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принимается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во</w:t>
      </w:r>
      <w:r w:rsidRPr="002D4DE1">
        <w:rPr>
          <w:color w:val="231F20"/>
          <w:spacing w:val="1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внимание.</w:t>
      </w:r>
      <w:r w:rsidRPr="002D4DE1">
        <w:rPr>
          <w:color w:val="231F20"/>
          <w:spacing w:val="18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Повторите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тест,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используя</w:t>
      </w:r>
      <w:r w:rsidRPr="002D4DE1">
        <w:rPr>
          <w:color w:val="231F20"/>
          <w:sz w:val="28"/>
          <w:szCs w:val="28"/>
        </w:rPr>
        <w:t xml:space="preserve"> новый </w:t>
      </w:r>
      <w:r w:rsidRPr="002D4DE1">
        <w:rPr>
          <w:color w:val="231F20"/>
          <w:spacing w:val="-1"/>
          <w:sz w:val="28"/>
          <w:szCs w:val="28"/>
        </w:rPr>
        <w:t>тест-набор</w:t>
      </w:r>
      <w:r w:rsidRPr="002D4DE1">
        <w:rPr>
          <w:color w:val="231F20"/>
          <w:sz w:val="28"/>
          <w:szCs w:val="28"/>
        </w:rPr>
        <w:t xml:space="preserve"> и с новым </w:t>
      </w:r>
      <w:r w:rsidRPr="002D4DE1">
        <w:rPr>
          <w:color w:val="231F20"/>
          <w:spacing w:val="-1"/>
          <w:sz w:val="28"/>
          <w:szCs w:val="28"/>
        </w:rPr>
        <w:t>образцом.</w:t>
      </w:r>
      <w:r w:rsidRPr="002D4DE1">
        <w:rPr>
          <w:color w:val="231F20"/>
          <w:sz w:val="28"/>
          <w:szCs w:val="28"/>
        </w:rPr>
        <w:t xml:space="preserve"> Если при </w:t>
      </w:r>
      <w:r w:rsidRPr="002D4DE1">
        <w:rPr>
          <w:color w:val="231F20"/>
          <w:spacing w:val="-1"/>
          <w:sz w:val="28"/>
          <w:szCs w:val="28"/>
        </w:rPr>
        <w:t>повторном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анализе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проблема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остается,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обратитесь</w:t>
      </w:r>
      <w:r w:rsidRPr="002D4DE1">
        <w:rPr>
          <w:color w:val="231F20"/>
          <w:sz w:val="28"/>
          <w:szCs w:val="28"/>
        </w:rPr>
        <w:t xml:space="preserve"> в </w:t>
      </w:r>
      <w:r w:rsidRPr="002D4DE1">
        <w:rPr>
          <w:color w:val="231F20"/>
          <w:spacing w:val="-1"/>
          <w:sz w:val="28"/>
          <w:szCs w:val="28"/>
        </w:rPr>
        <w:t>службу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поддержки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компании</w:t>
      </w:r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OraSure</w:t>
      </w:r>
      <w:proofErr w:type="spellEnd"/>
      <w:r w:rsidRPr="002D4DE1">
        <w:rPr>
          <w:color w:val="231F20"/>
          <w:spacing w:val="-5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Technologies</w:t>
      </w:r>
      <w:proofErr w:type="spellEnd"/>
      <w:r w:rsidRPr="002D4DE1">
        <w:rPr>
          <w:color w:val="231F20"/>
          <w:spacing w:val="-1"/>
          <w:sz w:val="28"/>
          <w:szCs w:val="28"/>
        </w:rPr>
        <w:t>.</w:t>
      </w:r>
    </w:p>
    <w:p w14:paraId="65DEB171" w14:textId="77777777" w:rsidR="00DD510B" w:rsidRPr="002D4DE1" w:rsidRDefault="00DD510B" w:rsidP="00DD510B">
      <w:pPr>
        <w:pStyle w:val="2"/>
        <w:spacing w:before="0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</w:pPr>
    </w:p>
    <w:p w14:paraId="2B4A36DC" w14:textId="77777777" w:rsidR="00605D08" w:rsidRPr="002D4DE1" w:rsidRDefault="00605D08" w:rsidP="00DD510B">
      <w:pPr>
        <w:pStyle w:val="2"/>
        <w:spacing w:befor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РЕКОМЕНДАЦИИ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ПО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САНИТАРНОЙ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УБОРКЕ</w:t>
      </w:r>
    </w:p>
    <w:p w14:paraId="59276498" w14:textId="77777777" w:rsidR="00605D08" w:rsidRPr="002D4DE1" w:rsidRDefault="00605D08" w:rsidP="00DD510B">
      <w:pPr>
        <w:pStyle w:val="a3"/>
        <w:widowControl w:val="0"/>
        <w:numPr>
          <w:ilvl w:val="0"/>
          <w:numId w:val="7"/>
        </w:numPr>
        <w:tabs>
          <w:tab w:val="left" w:pos="281"/>
        </w:tabs>
        <w:spacing w:after="0"/>
        <w:ind w:hanging="180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Материалы,</w:t>
      </w:r>
      <w:r w:rsidRPr="002D4DE1">
        <w:rPr>
          <w:color w:val="231F20"/>
          <w:sz w:val="28"/>
          <w:szCs w:val="28"/>
        </w:rPr>
        <w:t xml:space="preserve"> использовавшиеся в </w:t>
      </w:r>
      <w:r w:rsidRPr="002D4DE1">
        <w:rPr>
          <w:color w:val="231F20"/>
          <w:spacing w:val="-2"/>
          <w:sz w:val="28"/>
          <w:szCs w:val="28"/>
        </w:rPr>
        <w:t>ходе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теста,</w:t>
      </w:r>
      <w:r w:rsidRPr="002D4DE1">
        <w:rPr>
          <w:color w:val="231F20"/>
          <w:sz w:val="28"/>
          <w:szCs w:val="28"/>
        </w:rPr>
        <w:t xml:space="preserve"> и </w:t>
      </w:r>
      <w:r w:rsidRPr="002D4DE1">
        <w:rPr>
          <w:color w:val="231F20"/>
          <w:spacing w:val="-1"/>
          <w:sz w:val="28"/>
          <w:szCs w:val="28"/>
        </w:rPr>
        <w:t>перчатки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необходимо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выбрасывать</w:t>
      </w:r>
      <w:r w:rsidRPr="002D4DE1">
        <w:rPr>
          <w:color w:val="231F20"/>
          <w:sz w:val="28"/>
          <w:szCs w:val="28"/>
        </w:rPr>
        <w:t xml:space="preserve"> в </w:t>
      </w:r>
      <w:r w:rsidRPr="002D4DE1">
        <w:rPr>
          <w:color w:val="231F20"/>
          <w:spacing w:val="-1"/>
          <w:sz w:val="28"/>
          <w:szCs w:val="28"/>
        </w:rPr>
        <w:t>контейнер</w:t>
      </w:r>
      <w:r w:rsidRPr="002D4DE1">
        <w:rPr>
          <w:color w:val="231F20"/>
          <w:sz w:val="28"/>
          <w:szCs w:val="28"/>
        </w:rPr>
        <w:t xml:space="preserve"> для </w:t>
      </w:r>
      <w:r w:rsidRPr="002D4DE1">
        <w:rPr>
          <w:color w:val="231F20"/>
          <w:spacing w:val="-1"/>
          <w:sz w:val="28"/>
          <w:szCs w:val="28"/>
        </w:rPr>
        <w:t>биологически</w:t>
      </w:r>
      <w:r w:rsidRPr="002D4DE1">
        <w:rPr>
          <w:color w:val="231F20"/>
          <w:sz w:val="28"/>
          <w:szCs w:val="28"/>
        </w:rPr>
        <w:t xml:space="preserve"> опасных </w:t>
      </w:r>
      <w:r w:rsidRPr="002D4DE1">
        <w:rPr>
          <w:color w:val="231F20"/>
          <w:spacing w:val="-1"/>
          <w:sz w:val="28"/>
          <w:szCs w:val="28"/>
        </w:rPr>
        <w:t>отходов.</w:t>
      </w:r>
    </w:p>
    <w:p w14:paraId="574B10C8" w14:textId="77777777" w:rsidR="00605D08" w:rsidRPr="002D4DE1" w:rsidRDefault="00605D08" w:rsidP="00DD510B">
      <w:pPr>
        <w:pStyle w:val="a3"/>
        <w:widowControl w:val="0"/>
        <w:numPr>
          <w:ilvl w:val="0"/>
          <w:numId w:val="7"/>
        </w:numPr>
        <w:tabs>
          <w:tab w:val="left" w:pos="281"/>
        </w:tabs>
        <w:spacing w:after="0"/>
        <w:ind w:hanging="180"/>
        <w:jc w:val="both"/>
        <w:rPr>
          <w:sz w:val="28"/>
          <w:szCs w:val="28"/>
        </w:rPr>
      </w:pPr>
      <w:r w:rsidRPr="002D4DE1">
        <w:rPr>
          <w:color w:val="231F20"/>
          <w:sz w:val="28"/>
          <w:szCs w:val="28"/>
        </w:rPr>
        <w:t xml:space="preserve">В случае </w:t>
      </w:r>
      <w:r w:rsidRPr="002D4DE1">
        <w:rPr>
          <w:color w:val="231F20"/>
          <w:spacing w:val="-1"/>
          <w:sz w:val="28"/>
          <w:szCs w:val="28"/>
        </w:rPr>
        <w:t>использования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перчаток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избежание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заражения</w:t>
      </w:r>
      <w:r w:rsidRPr="002D4DE1">
        <w:rPr>
          <w:color w:val="231F20"/>
          <w:sz w:val="28"/>
          <w:szCs w:val="28"/>
        </w:rPr>
        <w:t xml:space="preserve"> их </w:t>
      </w:r>
      <w:r w:rsidRPr="002D4DE1">
        <w:rPr>
          <w:color w:val="231F20"/>
          <w:spacing w:val="-1"/>
          <w:sz w:val="28"/>
          <w:szCs w:val="28"/>
        </w:rPr>
        <w:t>необходимо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менять</w:t>
      </w:r>
      <w:r w:rsidRPr="002D4DE1">
        <w:rPr>
          <w:color w:val="231F20"/>
          <w:sz w:val="28"/>
          <w:szCs w:val="28"/>
        </w:rPr>
        <w:t xml:space="preserve"> после </w:t>
      </w:r>
      <w:r w:rsidRPr="002D4DE1">
        <w:rPr>
          <w:color w:val="231F20"/>
          <w:spacing w:val="-1"/>
          <w:sz w:val="28"/>
          <w:szCs w:val="28"/>
        </w:rPr>
        <w:t>каждого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теста.</w:t>
      </w:r>
    </w:p>
    <w:p w14:paraId="75CFA244" w14:textId="77777777" w:rsidR="00605D08" w:rsidRPr="002D4DE1" w:rsidRDefault="00605D08" w:rsidP="00DD510B">
      <w:pPr>
        <w:pStyle w:val="a3"/>
        <w:widowControl w:val="0"/>
        <w:numPr>
          <w:ilvl w:val="0"/>
          <w:numId w:val="7"/>
        </w:numPr>
        <w:tabs>
          <w:tab w:val="left" w:pos="281"/>
        </w:tabs>
        <w:spacing w:after="0"/>
        <w:ind w:hanging="180"/>
        <w:jc w:val="both"/>
        <w:rPr>
          <w:sz w:val="28"/>
          <w:szCs w:val="28"/>
        </w:rPr>
      </w:pPr>
      <w:r w:rsidRPr="002D4DE1">
        <w:rPr>
          <w:color w:val="231F20"/>
          <w:sz w:val="28"/>
          <w:szCs w:val="28"/>
        </w:rPr>
        <w:t xml:space="preserve">Для </w:t>
      </w:r>
      <w:r w:rsidRPr="002D4DE1">
        <w:rPr>
          <w:color w:val="231F20"/>
          <w:spacing w:val="-1"/>
          <w:sz w:val="28"/>
          <w:szCs w:val="28"/>
        </w:rPr>
        <w:t>удаления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пролитых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материалов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теста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используйте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свежеприготовленный</w:t>
      </w:r>
      <w:r w:rsidRPr="002D4DE1">
        <w:rPr>
          <w:color w:val="231F20"/>
          <w:sz w:val="28"/>
          <w:szCs w:val="28"/>
        </w:rPr>
        <w:t xml:space="preserve"> 10%-й </w:t>
      </w:r>
      <w:r w:rsidRPr="002D4DE1">
        <w:rPr>
          <w:color w:val="231F20"/>
          <w:spacing w:val="-1"/>
          <w:sz w:val="28"/>
          <w:szCs w:val="28"/>
        </w:rPr>
        <w:t>дезинфицирующий</w:t>
      </w:r>
      <w:r w:rsidRPr="002D4DE1">
        <w:rPr>
          <w:color w:val="231F20"/>
          <w:sz w:val="28"/>
          <w:szCs w:val="28"/>
        </w:rPr>
        <w:t xml:space="preserve"> раствор.</w:t>
      </w:r>
    </w:p>
    <w:p w14:paraId="39911432" w14:textId="77777777" w:rsidR="00DD510B" w:rsidRPr="002D4DE1" w:rsidRDefault="00DD510B" w:rsidP="00DD510B">
      <w:pPr>
        <w:pStyle w:val="2"/>
        <w:spacing w:before="0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</w:pPr>
    </w:p>
    <w:p w14:paraId="0DC0A7FF" w14:textId="77777777" w:rsidR="00605D08" w:rsidRPr="002D4DE1" w:rsidRDefault="00605D08" w:rsidP="00DD510B">
      <w:pPr>
        <w:pStyle w:val="2"/>
        <w:spacing w:before="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КОНТРОЛЬ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КАЧЕСТВА</w:t>
      </w:r>
    </w:p>
    <w:p w14:paraId="32F98F58" w14:textId="77777777" w:rsidR="00605D08" w:rsidRPr="002D4DE1" w:rsidRDefault="00605D08" w:rsidP="00DD510B">
      <w:pPr>
        <w:pStyle w:val="a3"/>
        <w:spacing w:after="0"/>
        <w:ind w:left="100" w:right="117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Экспресс-тест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11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определения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включает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встроенный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процедурный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контроль.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Линия,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появляющаяся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контрольной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С-зоне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истечении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20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минут,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указывает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достоверность</w:t>
      </w:r>
      <w:r w:rsidRPr="002D4DE1">
        <w:rPr>
          <w:color w:val="231F20"/>
          <w:spacing w:val="13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анализа.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Отдельно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можно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приобрести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стандартные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внешние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контроли.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Выполняйте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контрольные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измерения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тест-системы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помощью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набора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контролей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экспресс-тесту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-2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7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соответствии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политикой</w:t>
      </w:r>
      <w:r w:rsidRPr="002D4DE1">
        <w:rPr>
          <w:color w:val="231F20"/>
          <w:spacing w:val="18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обеспечения качества, </w:t>
      </w:r>
      <w:r w:rsidRPr="002D4DE1">
        <w:rPr>
          <w:color w:val="231F20"/>
          <w:spacing w:val="-1"/>
          <w:sz w:val="28"/>
          <w:szCs w:val="28"/>
        </w:rPr>
        <w:t>действующей</w:t>
      </w:r>
      <w:r w:rsidRPr="002D4DE1">
        <w:rPr>
          <w:color w:val="231F20"/>
          <w:sz w:val="28"/>
          <w:szCs w:val="28"/>
        </w:rPr>
        <w:t xml:space="preserve"> по месту </w:t>
      </w:r>
      <w:r w:rsidRPr="002D4DE1">
        <w:rPr>
          <w:color w:val="231F20"/>
          <w:spacing w:val="-1"/>
          <w:sz w:val="28"/>
          <w:szCs w:val="28"/>
        </w:rPr>
        <w:t>использования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тестов.</w:t>
      </w:r>
    </w:p>
    <w:p w14:paraId="2AFCF52B" w14:textId="77777777" w:rsidR="00DD510B" w:rsidRPr="002D4DE1" w:rsidRDefault="00DD510B" w:rsidP="00DD510B">
      <w:pPr>
        <w:pStyle w:val="2"/>
        <w:spacing w:before="0"/>
        <w:jc w:val="both"/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</w:pPr>
    </w:p>
    <w:p w14:paraId="45563010" w14:textId="77777777" w:rsidR="00605D08" w:rsidRPr="002D4DE1" w:rsidRDefault="00605D08" w:rsidP="00DD510B">
      <w:pPr>
        <w:pStyle w:val="2"/>
        <w:spacing w:befor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ОГРАНИЧЕНИЯ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ТЕСТА</w:t>
      </w:r>
    </w:p>
    <w:p w14:paraId="167EAD8E" w14:textId="77777777" w:rsidR="00605D08" w:rsidRPr="002D4DE1" w:rsidRDefault="00605D08" w:rsidP="00DD510B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hanging="180"/>
        <w:jc w:val="both"/>
        <w:rPr>
          <w:sz w:val="28"/>
          <w:szCs w:val="28"/>
        </w:rPr>
      </w:pPr>
      <w:r w:rsidRPr="002D4DE1">
        <w:rPr>
          <w:color w:val="231F20"/>
          <w:sz w:val="28"/>
          <w:szCs w:val="28"/>
        </w:rPr>
        <w:t xml:space="preserve">Для </w:t>
      </w:r>
      <w:r w:rsidRPr="002D4DE1">
        <w:rPr>
          <w:color w:val="231F20"/>
          <w:spacing w:val="-1"/>
          <w:sz w:val="28"/>
          <w:szCs w:val="28"/>
        </w:rPr>
        <w:t>получения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точного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результата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</w:t>
      </w:r>
      <w:r w:rsidRPr="002D4DE1">
        <w:rPr>
          <w:color w:val="231F20"/>
          <w:sz w:val="28"/>
          <w:szCs w:val="28"/>
        </w:rPr>
        <w:t xml:space="preserve"> на </w:t>
      </w:r>
      <w:r w:rsidRPr="002D4DE1">
        <w:rPr>
          <w:color w:val="231F20"/>
          <w:spacing w:val="-1"/>
          <w:sz w:val="28"/>
          <w:szCs w:val="28"/>
        </w:rPr>
        <w:t>определение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z w:val="28"/>
          <w:szCs w:val="28"/>
        </w:rPr>
        <w:t xml:space="preserve"> к </w:t>
      </w:r>
      <w:r w:rsidRPr="002D4DE1">
        <w:rPr>
          <w:color w:val="231F20"/>
          <w:spacing w:val="-2"/>
          <w:sz w:val="28"/>
          <w:szCs w:val="28"/>
        </w:rPr>
        <w:t>ВГС</w:t>
      </w:r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 xml:space="preserve">® HCV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должен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использоваться</w:t>
      </w:r>
      <w:r w:rsidRPr="002D4DE1">
        <w:rPr>
          <w:color w:val="231F20"/>
          <w:sz w:val="28"/>
          <w:szCs w:val="28"/>
        </w:rPr>
        <w:t xml:space="preserve"> в </w:t>
      </w:r>
      <w:r w:rsidRPr="002D4DE1">
        <w:rPr>
          <w:color w:val="231F20"/>
          <w:spacing w:val="-1"/>
          <w:sz w:val="28"/>
          <w:szCs w:val="28"/>
        </w:rPr>
        <w:t>соответствии</w:t>
      </w:r>
      <w:r w:rsidRPr="002D4DE1">
        <w:rPr>
          <w:color w:val="231F20"/>
          <w:sz w:val="28"/>
          <w:szCs w:val="28"/>
        </w:rPr>
        <w:t xml:space="preserve"> с данными инструкциями по </w:t>
      </w:r>
      <w:r w:rsidRPr="002D4DE1">
        <w:rPr>
          <w:color w:val="231F20"/>
          <w:spacing w:val="-1"/>
          <w:sz w:val="28"/>
          <w:szCs w:val="28"/>
        </w:rPr>
        <w:t>применению.</w:t>
      </w:r>
    </w:p>
    <w:p w14:paraId="14D4EEF7" w14:textId="77777777" w:rsidR="00605D08" w:rsidRPr="002D4DE1" w:rsidRDefault="00605D08" w:rsidP="00DD510B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hanging="180"/>
        <w:jc w:val="both"/>
        <w:rPr>
          <w:sz w:val="28"/>
          <w:szCs w:val="28"/>
        </w:rPr>
      </w:pPr>
      <w:r w:rsidRPr="002D4DE1">
        <w:rPr>
          <w:color w:val="231F20"/>
          <w:spacing w:val="-2"/>
          <w:sz w:val="28"/>
          <w:szCs w:val="28"/>
        </w:rPr>
        <w:t>Результаты,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считанные</w:t>
      </w:r>
      <w:r w:rsidRPr="002D4DE1">
        <w:rPr>
          <w:color w:val="231F20"/>
          <w:sz w:val="28"/>
          <w:szCs w:val="28"/>
        </w:rPr>
        <w:t xml:space="preserve"> раньше, чем через 20 </w:t>
      </w:r>
      <w:r w:rsidRPr="002D4DE1">
        <w:rPr>
          <w:color w:val="231F20"/>
          <w:spacing w:val="-2"/>
          <w:sz w:val="28"/>
          <w:szCs w:val="28"/>
        </w:rPr>
        <w:t>минут,</w:t>
      </w:r>
      <w:r w:rsidRPr="002D4DE1">
        <w:rPr>
          <w:color w:val="231F20"/>
          <w:sz w:val="28"/>
          <w:szCs w:val="28"/>
        </w:rPr>
        <w:t xml:space="preserve"> или </w:t>
      </w:r>
      <w:r w:rsidRPr="002D4DE1">
        <w:rPr>
          <w:color w:val="231F20"/>
          <w:spacing w:val="-1"/>
          <w:sz w:val="28"/>
          <w:szCs w:val="28"/>
        </w:rPr>
        <w:t>позже,</w:t>
      </w:r>
      <w:r w:rsidRPr="002D4DE1">
        <w:rPr>
          <w:color w:val="231F20"/>
          <w:sz w:val="28"/>
          <w:szCs w:val="28"/>
        </w:rPr>
        <w:t xml:space="preserve"> чем через 40 минут с </w:t>
      </w:r>
      <w:r w:rsidRPr="002D4DE1">
        <w:rPr>
          <w:color w:val="231F20"/>
          <w:spacing w:val="-1"/>
          <w:sz w:val="28"/>
          <w:szCs w:val="28"/>
        </w:rPr>
        <w:t>момента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начала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теста,</w:t>
      </w:r>
      <w:r w:rsidRPr="002D4DE1">
        <w:rPr>
          <w:color w:val="231F20"/>
          <w:sz w:val="28"/>
          <w:szCs w:val="28"/>
        </w:rPr>
        <w:t xml:space="preserve"> могут </w:t>
      </w:r>
      <w:r w:rsidRPr="002D4DE1">
        <w:rPr>
          <w:color w:val="231F20"/>
          <w:spacing w:val="-1"/>
          <w:sz w:val="28"/>
          <w:szCs w:val="28"/>
        </w:rPr>
        <w:t>оказаться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недостоверными.</w:t>
      </w:r>
    </w:p>
    <w:p w14:paraId="47E02D0E" w14:textId="77777777" w:rsidR="00605D08" w:rsidRPr="002D4DE1" w:rsidRDefault="00605D08" w:rsidP="00DD510B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hanging="180"/>
        <w:jc w:val="both"/>
        <w:rPr>
          <w:sz w:val="28"/>
          <w:szCs w:val="28"/>
        </w:rPr>
      </w:pPr>
      <w:r w:rsidRPr="002D4DE1">
        <w:rPr>
          <w:color w:val="231F20"/>
          <w:sz w:val="28"/>
          <w:szCs w:val="28"/>
        </w:rPr>
        <w:t xml:space="preserve">Клинические данные эффективности </w:t>
      </w:r>
      <w:r w:rsidRPr="002D4DE1">
        <w:rPr>
          <w:color w:val="231F20"/>
          <w:spacing w:val="-1"/>
          <w:sz w:val="28"/>
          <w:szCs w:val="28"/>
        </w:rPr>
        <w:t>экспресс-теста</w:t>
      </w:r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 xml:space="preserve">® HCV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z w:val="28"/>
          <w:szCs w:val="28"/>
        </w:rPr>
        <w:t xml:space="preserve"> для </w:t>
      </w:r>
      <w:r w:rsidRPr="002D4DE1">
        <w:rPr>
          <w:color w:val="231F20"/>
          <w:spacing w:val="-1"/>
          <w:sz w:val="28"/>
          <w:szCs w:val="28"/>
        </w:rPr>
        <w:t>определения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z w:val="28"/>
          <w:szCs w:val="28"/>
        </w:rPr>
        <w:t xml:space="preserve"> к </w:t>
      </w:r>
      <w:r w:rsidRPr="002D4DE1">
        <w:rPr>
          <w:color w:val="231F20"/>
          <w:spacing w:val="-2"/>
          <w:sz w:val="28"/>
          <w:szCs w:val="28"/>
        </w:rPr>
        <w:t>ВГС</w:t>
      </w:r>
      <w:r w:rsidRPr="002D4DE1">
        <w:rPr>
          <w:color w:val="231F20"/>
          <w:sz w:val="28"/>
          <w:szCs w:val="28"/>
        </w:rPr>
        <w:t xml:space="preserve"> у </w:t>
      </w:r>
      <w:r w:rsidRPr="002D4DE1">
        <w:rPr>
          <w:color w:val="231F20"/>
          <w:spacing w:val="-1"/>
          <w:sz w:val="28"/>
          <w:szCs w:val="28"/>
        </w:rPr>
        <w:t>детей</w:t>
      </w:r>
      <w:r w:rsidRPr="002D4DE1">
        <w:rPr>
          <w:color w:val="231F20"/>
          <w:sz w:val="28"/>
          <w:szCs w:val="28"/>
        </w:rPr>
        <w:t xml:space="preserve"> младше 11 </w:t>
      </w:r>
      <w:r w:rsidRPr="002D4DE1">
        <w:rPr>
          <w:color w:val="231F20"/>
          <w:spacing w:val="-3"/>
          <w:sz w:val="28"/>
          <w:szCs w:val="28"/>
        </w:rPr>
        <w:t>лет,</w:t>
      </w:r>
      <w:r w:rsidRPr="002D4DE1">
        <w:rPr>
          <w:color w:val="231F20"/>
          <w:sz w:val="28"/>
          <w:szCs w:val="28"/>
        </w:rPr>
        <w:t xml:space="preserve"> не </w:t>
      </w:r>
      <w:r w:rsidRPr="002D4DE1">
        <w:rPr>
          <w:color w:val="231F20"/>
          <w:spacing w:val="-1"/>
          <w:sz w:val="28"/>
          <w:szCs w:val="28"/>
        </w:rPr>
        <w:t>проводились.</w:t>
      </w:r>
    </w:p>
    <w:p w14:paraId="7E2D5C2E" w14:textId="77777777" w:rsidR="00605D08" w:rsidRPr="002D4DE1" w:rsidRDefault="00605D08" w:rsidP="00DD510B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right="118" w:hanging="180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Реактивный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результат,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полученный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помощью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экспресс-теста</w:t>
      </w:r>
      <w:r w:rsidRPr="002D4DE1">
        <w:rPr>
          <w:color w:val="231F20"/>
          <w:spacing w:val="3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3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3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Test,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указывает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только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наличие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образце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ВГС,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при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этом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интенсивность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тест-линий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не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обязательно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зависит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титра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этих</w:t>
      </w:r>
      <w:r w:rsidRPr="002D4DE1">
        <w:rPr>
          <w:color w:val="231F20"/>
          <w:spacing w:val="19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z w:val="28"/>
          <w:szCs w:val="28"/>
        </w:rPr>
        <w:t xml:space="preserve"> в </w:t>
      </w:r>
      <w:r w:rsidRPr="002D4DE1">
        <w:rPr>
          <w:color w:val="231F20"/>
          <w:spacing w:val="-1"/>
          <w:sz w:val="28"/>
          <w:szCs w:val="28"/>
        </w:rPr>
        <w:t>образце.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</w:t>
      </w:r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 xml:space="preserve">® HCV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z w:val="28"/>
          <w:szCs w:val="28"/>
        </w:rPr>
        <w:t xml:space="preserve"> для </w:t>
      </w:r>
      <w:r w:rsidRPr="002D4DE1">
        <w:rPr>
          <w:color w:val="231F20"/>
          <w:spacing w:val="-1"/>
          <w:sz w:val="28"/>
          <w:szCs w:val="28"/>
        </w:rPr>
        <w:t>определения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z w:val="28"/>
          <w:szCs w:val="28"/>
        </w:rPr>
        <w:t xml:space="preserve"> к </w:t>
      </w:r>
      <w:r w:rsidRPr="002D4DE1">
        <w:rPr>
          <w:color w:val="231F20"/>
          <w:spacing w:val="-1"/>
          <w:sz w:val="28"/>
          <w:szCs w:val="28"/>
        </w:rPr>
        <w:t>вирусу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гепатита</w:t>
      </w:r>
      <w:r w:rsidRPr="002D4DE1">
        <w:rPr>
          <w:color w:val="231F20"/>
          <w:sz w:val="28"/>
          <w:szCs w:val="28"/>
        </w:rPr>
        <w:t xml:space="preserve"> С </w:t>
      </w:r>
      <w:r w:rsidRPr="002D4DE1">
        <w:rPr>
          <w:color w:val="231F20"/>
          <w:spacing w:val="-1"/>
          <w:sz w:val="28"/>
          <w:szCs w:val="28"/>
        </w:rPr>
        <w:t>является</w:t>
      </w:r>
      <w:r w:rsidRPr="002D4DE1">
        <w:rPr>
          <w:color w:val="231F20"/>
          <w:sz w:val="28"/>
          <w:szCs w:val="28"/>
        </w:rPr>
        <w:t xml:space="preserve"> лишь </w:t>
      </w:r>
      <w:r w:rsidRPr="002D4DE1">
        <w:rPr>
          <w:color w:val="231F20"/>
          <w:spacing w:val="-1"/>
          <w:sz w:val="28"/>
          <w:szCs w:val="28"/>
        </w:rPr>
        <w:t>вспомогательным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средством</w:t>
      </w:r>
      <w:r w:rsidRPr="002D4DE1">
        <w:rPr>
          <w:color w:val="231F20"/>
          <w:sz w:val="28"/>
          <w:szCs w:val="28"/>
        </w:rPr>
        <w:t xml:space="preserve"> при диагностике инфекции </w:t>
      </w:r>
      <w:r w:rsidRPr="002D4DE1">
        <w:rPr>
          <w:color w:val="231F20"/>
          <w:spacing w:val="-2"/>
          <w:sz w:val="28"/>
          <w:szCs w:val="28"/>
        </w:rPr>
        <w:t>ВГС.</w:t>
      </w:r>
    </w:p>
    <w:p w14:paraId="2D3658B5" w14:textId="77777777" w:rsidR="00605D08" w:rsidRPr="002D4DE1" w:rsidRDefault="00605D08" w:rsidP="00DD510B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right="118" w:hanging="180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Инертный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(отрицательный)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не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исключает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возможность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заражения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или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наличия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инфекции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ВГС.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Иммунный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ответ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формируется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течение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нескольких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месяцев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после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инфицирования,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поэтому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ранних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стадиях</w:t>
      </w:r>
      <w:r w:rsidRPr="002D4DE1">
        <w:rPr>
          <w:color w:val="231F20"/>
          <w:spacing w:val="16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болезни </w:t>
      </w:r>
      <w:r w:rsidRPr="002D4DE1">
        <w:rPr>
          <w:color w:val="231F20"/>
          <w:spacing w:val="-1"/>
          <w:sz w:val="28"/>
          <w:szCs w:val="28"/>
        </w:rPr>
        <w:t>концентрация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может</w:t>
      </w:r>
      <w:r w:rsidRPr="002D4DE1">
        <w:rPr>
          <w:color w:val="231F20"/>
          <w:sz w:val="28"/>
          <w:szCs w:val="28"/>
        </w:rPr>
        <w:t xml:space="preserve"> не </w:t>
      </w:r>
      <w:r w:rsidRPr="002D4DE1">
        <w:rPr>
          <w:color w:val="231F20"/>
          <w:spacing w:val="-1"/>
          <w:sz w:val="28"/>
          <w:szCs w:val="28"/>
        </w:rPr>
        <w:t>достигать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обнаруживаемого</w:t>
      </w:r>
      <w:r w:rsidRPr="002D4DE1">
        <w:rPr>
          <w:color w:val="231F20"/>
          <w:sz w:val="28"/>
          <w:szCs w:val="28"/>
        </w:rPr>
        <w:t xml:space="preserve"> уровня.</w:t>
      </w:r>
    </w:p>
    <w:p w14:paraId="18F5E54F" w14:textId="77777777" w:rsidR="00605D08" w:rsidRPr="002D4DE1" w:rsidRDefault="00605D08" w:rsidP="00DD510B">
      <w:pPr>
        <w:pStyle w:val="a3"/>
        <w:widowControl w:val="0"/>
        <w:numPr>
          <w:ilvl w:val="0"/>
          <w:numId w:val="6"/>
        </w:numPr>
        <w:tabs>
          <w:tab w:val="left" w:pos="281"/>
        </w:tabs>
        <w:spacing w:after="0"/>
        <w:ind w:hanging="180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Лицо,</w:t>
      </w:r>
      <w:r w:rsidRPr="002D4DE1">
        <w:rPr>
          <w:color w:val="231F20"/>
          <w:sz w:val="28"/>
          <w:szCs w:val="28"/>
        </w:rPr>
        <w:t xml:space="preserve"> у </w:t>
      </w:r>
      <w:r w:rsidRPr="002D4DE1">
        <w:rPr>
          <w:color w:val="231F20"/>
          <w:spacing w:val="-2"/>
          <w:sz w:val="28"/>
          <w:szCs w:val="28"/>
        </w:rPr>
        <w:t>которого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обнаружены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антитела</w:t>
      </w:r>
      <w:r w:rsidRPr="002D4DE1">
        <w:rPr>
          <w:color w:val="231F20"/>
          <w:sz w:val="28"/>
          <w:szCs w:val="28"/>
        </w:rPr>
        <w:t xml:space="preserve"> к </w:t>
      </w:r>
      <w:r w:rsidRPr="002D4DE1">
        <w:rPr>
          <w:color w:val="231F20"/>
          <w:spacing w:val="-2"/>
          <w:sz w:val="28"/>
          <w:szCs w:val="28"/>
        </w:rPr>
        <w:t>ВГС,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считается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lastRenderedPageBreak/>
        <w:t xml:space="preserve">инфицированным </w:t>
      </w:r>
      <w:r w:rsidRPr="002D4DE1">
        <w:rPr>
          <w:color w:val="231F20"/>
          <w:spacing w:val="-1"/>
          <w:sz w:val="28"/>
          <w:szCs w:val="28"/>
        </w:rPr>
        <w:t>вирусом.</w:t>
      </w:r>
      <w:r w:rsidRPr="002D4DE1">
        <w:rPr>
          <w:color w:val="231F20"/>
          <w:sz w:val="28"/>
          <w:szCs w:val="28"/>
        </w:rPr>
        <w:t xml:space="preserve"> Для </w:t>
      </w:r>
      <w:r w:rsidRPr="002D4DE1">
        <w:rPr>
          <w:color w:val="231F20"/>
          <w:spacing w:val="-1"/>
          <w:sz w:val="28"/>
          <w:szCs w:val="28"/>
        </w:rPr>
        <w:t>определения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состояния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пациента</w:t>
      </w:r>
      <w:r w:rsidRPr="002D4DE1">
        <w:rPr>
          <w:color w:val="231F20"/>
          <w:sz w:val="28"/>
          <w:szCs w:val="28"/>
        </w:rPr>
        <w:t xml:space="preserve"> или </w:t>
      </w:r>
      <w:r w:rsidRPr="002D4DE1">
        <w:rPr>
          <w:color w:val="231F20"/>
          <w:spacing w:val="-1"/>
          <w:sz w:val="28"/>
          <w:szCs w:val="28"/>
        </w:rPr>
        <w:t>основного</w:t>
      </w:r>
      <w:r w:rsidRPr="002D4DE1">
        <w:rPr>
          <w:color w:val="231F20"/>
          <w:sz w:val="28"/>
          <w:szCs w:val="28"/>
        </w:rPr>
        <w:t xml:space="preserve"> заболевания </w:t>
      </w:r>
      <w:r w:rsidRPr="002D4DE1">
        <w:rPr>
          <w:color w:val="231F20"/>
          <w:spacing w:val="-1"/>
          <w:sz w:val="28"/>
          <w:szCs w:val="28"/>
        </w:rPr>
        <w:t>требуется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дополнительное</w:t>
      </w:r>
      <w:r w:rsidRPr="002D4DE1">
        <w:rPr>
          <w:color w:val="231F20"/>
          <w:sz w:val="28"/>
          <w:szCs w:val="28"/>
        </w:rPr>
        <w:t xml:space="preserve"> обследование и медицинская оценка.</w:t>
      </w:r>
    </w:p>
    <w:p w14:paraId="2C6ABB1A" w14:textId="77777777" w:rsidR="00605D08" w:rsidRPr="002D4DE1" w:rsidRDefault="00605D08" w:rsidP="00DD51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989F27" w14:textId="77777777" w:rsidR="00605D08" w:rsidRPr="002D4DE1" w:rsidRDefault="00605D08" w:rsidP="00DD510B">
      <w:pPr>
        <w:pStyle w:val="2"/>
        <w:spacing w:before="0"/>
        <w:ind w:left="120" w:right="78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ТЕХНИЧЕСКИЕ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ХАРАКТЕРИСТИКИ</w:t>
      </w:r>
      <w:r w:rsidRPr="002D4DE1">
        <w:rPr>
          <w:rFonts w:ascii="Times New Roman" w:hAnsi="Times New Roman" w:cs="Times New Roman"/>
          <w:color w:val="231F20"/>
          <w:spacing w:val="29"/>
          <w:sz w:val="28"/>
          <w:szCs w:val="28"/>
          <w:lang w:val="ru-RU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>ЧУВСТВИТЕЛЬНОСТЬ</w:t>
      </w:r>
    </w:p>
    <w:p w14:paraId="1B1E5251" w14:textId="77777777" w:rsidR="00605D08" w:rsidRPr="002D4DE1" w:rsidRDefault="00605D08" w:rsidP="00DD510B">
      <w:pPr>
        <w:pStyle w:val="a3"/>
        <w:spacing w:after="0"/>
        <w:ind w:left="120" w:right="117"/>
        <w:jc w:val="both"/>
        <w:rPr>
          <w:color w:val="231F20"/>
          <w:spacing w:val="-1"/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Чувствительность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экспресс-тестов</w:t>
      </w:r>
      <w:r w:rsidRPr="002D4DE1">
        <w:rPr>
          <w:color w:val="231F20"/>
          <w:spacing w:val="1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1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1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оценивалась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образцах,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полученных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пациентов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клиническими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проявлениями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болезни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и/или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повышенным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риском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заражения,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у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которых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был</w:t>
      </w:r>
      <w:r w:rsidRPr="002D4DE1">
        <w:rPr>
          <w:color w:val="231F20"/>
          <w:spacing w:val="14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диагностирован</w:t>
      </w:r>
      <w:r w:rsidRPr="002D4DE1">
        <w:rPr>
          <w:color w:val="231F20"/>
          <w:spacing w:val="-2"/>
          <w:sz w:val="28"/>
          <w:szCs w:val="28"/>
        </w:rPr>
        <w:t xml:space="preserve"> ВГС. </w:t>
      </w:r>
      <w:r w:rsidRPr="002D4DE1">
        <w:rPr>
          <w:color w:val="231F20"/>
          <w:spacing w:val="-1"/>
          <w:sz w:val="28"/>
          <w:szCs w:val="28"/>
        </w:rPr>
        <w:t>Чувствительность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теста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каждого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из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пяти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типов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образцов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рассчитывалась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путем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деления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числа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положительных</w:t>
      </w:r>
      <w:r w:rsidRPr="002D4DE1">
        <w:rPr>
          <w:color w:val="231F20"/>
          <w:spacing w:val="-2"/>
          <w:sz w:val="28"/>
          <w:szCs w:val="28"/>
        </w:rPr>
        <w:t xml:space="preserve"> результатов, </w:t>
      </w:r>
      <w:r w:rsidRPr="002D4DE1">
        <w:rPr>
          <w:color w:val="231F20"/>
          <w:spacing w:val="-1"/>
          <w:sz w:val="28"/>
          <w:szCs w:val="28"/>
        </w:rPr>
        <w:t>полученных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экспресс-тестах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-2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7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Test,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общее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число</w:t>
      </w:r>
      <w:r w:rsidRPr="002D4DE1">
        <w:rPr>
          <w:color w:val="231F20"/>
          <w:spacing w:val="22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образов</w:t>
      </w:r>
      <w:r w:rsidRPr="002D4DE1">
        <w:rPr>
          <w:color w:val="231F20"/>
          <w:sz w:val="28"/>
          <w:szCs w:val="28"/>
        </w:rPr>
        <w:t xml:space="preserve"> (N), </w:t>
      </w:r>
      <w:r w:rsidRPr="002D4DE1">
        <w:rPr>
          <w:color w:val="231F20"/>
          <w:spacing w:val="-1"/>
          <w:sz w:val="28"/>
          <w:szCs w:val="28"/>
        </w:rPr>
        <w:t>взятых</w:t>
      </w:r>
      <w:r w:rsidRPr="002D4DE1">
        <w:rPr>
          <w:color w:val="231F20"/>
          <w:sz w:val="28"/>
          <w:szCs w:val="28"/>
        </w:rPr>
        <w:t xml:space="preserve"> у </w:t>
      </w:r>
      <w:r w:rsidRPr="002D4DE1">
        <w:rPr>
          <w:color w:val="231F20"/>
          <w:spacing w:val="-1"/>
          <w:sz w:val="28"/>
          <w:szCs w:val="28"/>
        </w:rPr>
        <w:t>пациентов,</w:t>
      </w:r>
      <w:r w:rsidRPr="002D4DE1">
        <w:rPr>
          <w:color w:val="231F20"/>
          <w:sz w:val="28"/>
          <w:szCs w:val="28"/>
        </w:rPr>
        <w:t xml:space="preserve"> инфицированных </w:t>
      </w:r>
      <w:r w:rsidRPr="002D4DE1">
        <w:rPr>
          <w:color w:val="231F20"/>
          <w:spacing w:val="-2"/>
          <w:sz w:val="28"/>
          <w:szCs w:val="28"/>
        </w:rPr>
        <w:t>ВГС.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Результаты</w:t>
      </w:r>
      <w:r w:rsidRPr="002D4DE1">
        <w:rPr>
          <w:color w:val="231F20"/>
          <w:sz w:val="28"/>
          <w:szCs w:val="28"/>
        </w:rPr>
        <w:t xml:space="preserve"> по </w:t>
      </w:r>
      <w:r w:rsidRPr="002D4DE1">
        <w:rPr>
          <w:color w:val="231F20"/>
          <w:spacing w:val="-1"/>
          <w:sz w:val="28"/>
          <w:szCs w:val="28"/>
        </w:rPr>
        <w:t>всем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пяти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типам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образцов</w:t>
      </w:r>
      <w:r w:rsidRPr="002D4DE1">
        <w:rPr>
          <w:color w:val="231F20"/>
          <w:sz w:val="28"/>
          <w:szCs w:val="28"/>
        </w:rPr>
        <w:t xml:space="preserve"> с </w:t>
      </w:r>
      <w:r w:rsidRPr="002D4DE1">
        <w:rPr>
          <w:color w:val="231F20"/>
          <w:spacing w:val="-1"/>
          <w:sz w:val="28"/>
          <w:szCs w:val="28"/>
        </w:rPr>
        <w:t>доверительным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интервалом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(CI),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составляющим</w:t>
      </w:r>
      <w:r w:rsidRPr="002D4DE1">
        <w:rPr>
          <w:color w:val="231F20"/>
          <w:sz w:val="28"/>
          <w:szCs w:val="28"/>
        </w:rPr>
        <w:t xml:space="preserve"> 95%, </w:t>
      </w:r>
      <w:r w:rsidRPr="002D4DE1">
        <w:rPr>
          <w:color w:val="231F20"/>
          <w:spacing w:val="-1"/>
          <w:sz w:val="28"/>
          <w:szCs w:val="28"/>
        </w:rPr>
        <w:t>приведены</w:t>
      </w:r>
      <w:r w:rsidRPr="002D4DE1">
        <w:rPr>
          <w:color w:val="231F20"/>
          <w:sz w:val="28"/>
          <w:szCs w:val="28"/>
        </w:rPr>
        <w:t xml:space="preserve"> в </w:t>
      </w:r>
      <w:r w:rsidRPr="002D4DE1">
        <w:rPr>
          <w:color w:val="231F20"/>
          <w:spacing w:val="-1"/>
          <w:sz w:val="28"/>
          <w:szCs w:val="28"/>
        </w:rPr>
        <w:t>таблице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ниже.</w:t>
      </w:r>
    </w:p>
    <w:p w14:paraId="7548BB46" w14:textId="77777777" w:rsidR="00DD510B" w:rsidRDefault="00DD510B" w:rsidP="00DD510B">
      <w:pPr>
        <w:pStyle w:val="a3"/>
        <w:spacing w:after="0"/>
        <w:ind w:left="120" w:right="117"/>
        <w:jc w:val="both"/>
        <w:rPr>
          <w:color w:val="231F20"/>
          <w:spacing w:val="-1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0"/>
        <w:gridCol w:w="1688"/>
        <w:gridCol w:w="1392"/>
        <w:gridCol w:w="1844"/>
        <w:gridCol w:w="1418"/>
      </w:tblGrid>
      <w:tr w:rsidR="00B55B35" w:rsidRPr="00B55B35" w14:paraId="56E45058" w14:textId="77777777" w:rsidTr="00B55B35">
        <w:trPr>
          <w:jc w:val="center"/>
        </w:trPr>
        <w:tc>
          <w:tcPr>
            <w:tcW w:w="2540" w:type="dxa"/>
          </w:tcPr>
          <w:p w14:paraId="02456212" w14:textId="77777777" w:rsidR="00DD510B" w:rsidRPr="00B55B35" w:rsidRDefault="00DD510B" w:rsidP="00B55B35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pacing w:val="-1"/>
                <w:w w:val="95"/>
                <w:position w:val="-7"/>
                <w:sz w:val="18"/>
                <w:szCs w:val="18"/>
              </w:rPr>
              <w:t>Образец</w:t>
            </w:r>
          </w:p>
        </w:tc>
        <w:tc>
          <w:tcPr>
            <w:tcW w:w="1688" w:type="dxa"/>
          </w:tcPr>
          <w:p w14:paraId="3AD006E9" w14:textId="77777777" w:rsidR="00DD510B" w:rsidRPr="00B55B35" w:rsidRDefault="00DD510B" w:rsidP="00B55B35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pacing w:val="-1"/>
                <w:sz w:val="18"/>
                <w:szCs w:val="18"/>
              </w:rPr>
              <w:t>Положительный</w:t>
            </w:r>
            <w:r w:rsidRPr="00B55B35">
              <w:rPr>
                <w:b/>
                <w:color w:val="231F20"/>
                <w:spacing w:val="-2"/>
                <w:w w:val="95"/>
                <w:position w:val="-7"/>
                <w:sz w:val="18"/>
                <w:szCs w:val="18"/>
              </w:rPr>
              <w:t xml:space="preserve"> результат</w:t>
            </w:r>
          </w:p>
        </w:tc>
        <w:tc>
          <w:tcPr>
            <w:tcW w:w="1392" w:type="dxa"/>
          </w:tcPr>
          <w:p w14:paraId="59A5DF3A" w14:textId="77777777" w:rsidR="00DD510B" w:rsidRPr="00B55B35" w:rsidRDefault="00DD510B" w:rsidP="00B55B35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pacing w:val="-1"/>
                <w:sz w:val="18"/>
                <w:szCs w:val="18"/>
              </w:rPr>
              <w:t>Общее</w:t>
            </w:r>
            <w:r w:rsidRPr="00B55B35">
              <w:rPr>
                <w:b/>
                <w:color w:val="231F20"/>
                <w:sz w:val="18"/>
                <w:szCs w:val="18"/>
              </w:rPr>
              <w:t xml:space="preserve"> число (N)</w:t>
            </w:r>
          </w:p>
        </w:tc>
        <w:tc>
          <w:tcPr>
            <w:tcW w:w="1844" w:type="dxa"/>
          </w:tcPr>
          <w:p w14:paraId="4B71A8F5" w14:textId="77777777" w:rsidR="00DD510B" w:rsidRPr="00B55B35" w:rsidRDefault="00DD510B" w:rsidP="00B55B35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z w:val="18"/>
                <w:szCs w:val="18"/>
              </w:rPr>
              <w:t>Чувствительность</w:t>
            </w:r>
          </w:p>
        </w:tc>
        <w:tc>
          <w:tcPr>
            <w:tcW w:w="1418" w:type="dxa"/>
          </w:tcPr>
          <w:p w14:paraId="626BA6A1" w14:textId="77777777" w:rsidR="00DD510B" w:rsidRPr="00B55B35" w:rsidRDefault="00DD510B" w:rsidP="00B55B35">
            <w:pPr>
              <w:pStyle w:val="a3"/>
              <w:spacing w:after="0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z w:val="18"/>
                <w:szCs w:val="18"/>
              </w:rPr>
              <w:t>95% CI</w:t>
            </w:r>
          </w:p>
        </w:tc>
      </w:tr>
      <w:tr w:rsidR="00DD510B" w:rsidRPr="00B55B35" w14:paraId="1832A8FA" w14:textId="77777777" w:rsidTr="00B55B35">
        <w:trPr>
          <w:jc w:val="center"/>
        </w:trPr>
        <w:tc>
          <w:tcPr>
            <w:tcW w:w="2540" w:type="dxa"/>
          </w:tcPr>
          <w:p w14:paraId="0FEB225A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proofErr w:type="spellStart"/>
            <w:r w:rsidRPr="00B55B35">
              <w:rPr>
                <w:color w:val="231F20"/>
                <w:spacing w:val="-1"/>
                <w:sz w:val="18"/>
                <w:szCs w:val="18"/>
              </w:rPr>
              <w:t>Околодесенная</w:t>
            </w:r>
            <w:proofErr w:type="spellEnd"/>
            <w:r w:rsidRPr="00B55B35">
              <w:rPr>
                <w:color w:val="231F20"/>
                <w:sz w:val="18"/>
                <w:szCs w:val="18"/>
              </w:rPr>
              <w:t xml:space="preserve"> жидкость</w:t>
            </w:r>
          </w:p>
        </w:tc>
        <w:tc>
          <w:tcPr>
            <w:tcW w:w="1688" w:type="dxa"/>
          </w:tcPr>
          <w:p w14:paraId="4A919D21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739</w:t>
            </w:r>
          </w:p>
        </w:tc>
        <w:tc>
          <w:tcPr>
            <w:tcW w:w="1392" w:type="dxa"/>
          </w:tcPr>
          <w:p w14:paraId="4F45CAF0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753</w:t>
            </w:r>
          </w:p>
        </w:tc>
        <w:tc>
          <w:tcPr>
            <w:tcW w:w="1844" w:type="dxa"/>
          </w:tcPr>
          <w:p w14:paraId="43872BC2" w14:textId="77777777" w:rsidR="00DD510B" w:rsidRPr="00B55B35" w:rsidRDefault="00DD510B" w:rsidP="00CA6869">
            <w:pPr>
              <w:pStyle w:val="TableParagraph"/>
              <w:spacing w:before="47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98,1%</w:t>
            </w:r>
          </w:p>
        </w:tc>
        <w:tc>
          <w:tcPr>
            <w:tcW w:w="1418" w:type="dxa"/>
          </w:tcPr>
          <w:p w14:paraId="33A691C3" w14:textId="77777777" w:rsidR="00DD510B" w:rsidRPr="00B55B35" w:rsidRDefault="00DD510B" w:rsidP="00CA6869">
            <w:pPr>
              <w:pStyle w:val="TableParagraph"/>
              <w:spacing w:before="47"/>
              <w:ind w:left="259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96,9-99,0%</w:t>
            </w:r>
          </w:p>
        </w:tc>
      </w:tr>
      <w:tr w:rsidR="00B55B35" w:rsidRPr="00B55B35" w14:paraId="545BB170" w14:textId="77777777" w:rsidTr="00B55B35">
        <w:trPr>
          <w:jc w:val="center"/>
        </w:trPr>
        <w:tc>
          <w:tcPr>
            <w:tcW w:w="2540" w:type="dxa"/>
          </w:tcPr>
          <w:p w14:paraId="6A894F11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Капиллярная</w:t>
            </w:r>
            <w:r w:rsidRPr="00B55B35">
              <w:rPr>
                <w:color w:val="231F20"/>
                <w:spacing w:val="-2"/>
                <w:sz w:val="18"/>
                <w:szCs w:val="18"/>
              </w:rPr>
              <w:t xml:space="preserve"> </w:t>
            </w:r>
            <w:r w:rsidRPr="00B55B35">
              <w:rPr>
                <w:color w:val="231F20"/>
                <w:spacing w:val="-1"/>
                <w:sz w:val="18"/>
                <w:szCs w:val="18"/>
              </w:rPr>
              <w:t>кровь</w:t>
            </w:r>
          </w:p>
        </w:tc>
        <w:tc>
          <w:tcPr>
            <w:tcW w:w="1688" w:type="dxa"/>
          </w:tcPr>
          <w:p w14:paraId="30AB2D9F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752</w:t>
            </w:r>
          </w:p>
        </w:tc>
        <w:tc>
          <w:tcPr>
            <w:tcW w:w="1392" w:type="dxa"/>
          </w:tcPr>
          <w:p w14:paraId="3201FC90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754</w:t>
            </w:r>
          </w:p>
        </w:tc>
        <w:tc>
          <w:tcPr>
            <w:tcW w:w="1844" w:type="dxa"/>
          </w:tcPr>
          <w:p w14:paraId="1142E4F3" w14:textId="77777777" w:rsidR="00DD510B" w:rsidRPr="00B55B35" w:rsidRDefault="00DD510B" w:rsidP="00CA6869">
            <w:pPr>
              <w:pStyle w:val="TableParagraph"/>
              <w:spacing w:before="47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99,7%</w:t>
            </w:r>
          </w:p>
        </w:tc>
        <w:tc>
          <w:tcPr>
            <w:tcW w:w="1418" w:type="dxa"/>
          </w:tcPr>
          <w:p w14:paraId="4E560070" w14:textId="77777777" w:rsidR="00DD510B" w:rsidRPr="00B55B35" w:rsidRDefault="00DD510B" w:rsidP="00CA6869">
            <w:pPr>
              <w:pStyle w:val="TableParagraph"/>
              <w:spacing w:before="47"/>
              <w:ind w:left="232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99,0-100,0%</w:t>
            </w:r>
          </w:p>
        </w:tc>
      </w:tr>
      <w:tr w:rsidR="00B55B35" w:rsidRPr="00B55B35" w14:paraId="0E1DB5E9" w14:textId="77777777" w:rsidTr="00B55B35">
        <w:trPr>
          <w:jc w:val="center"/>
        </w:trPr>
        <w:tc>
          <w:tcPr>
            <w:tcW w:w="2540" w:type="dxa"/>
          </w:tcPr>
          <w:p w14:paraId="5CB2ECFA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Венозная кровь</w:t>
            </w:r>
          </w:p>
        </w:tc>
        <w:tc>
          <w:tcPr>
            <w:tcW w:w="1688" w:type="dxa"/>
          </w:tcPr>
          <w:p w14:paraId="573A241C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753</w:t>
            </w:r>
          </w:p>
        </w:tc>
        <w:tc>
          <w:tcPr>
            <w:tcW w:w="1392" w:type="dxa"/>
          </w:tcPr>
          <w:p w14:paraId="6C883896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755</w:t>
            </w:r>
          </w:p>
        </w:tc>
        <w:tc>
          <w:tcPr>
            <w:tcW w:w="1844" w:type="dxa"/>
          </w:tcPr>
          <w:p w14:paraId="40EFBA58" w14:textId="77777777" w:rsidR="00DD510B" w:rsidRPr="00B55B35" w:rsidRDefault="00DD510B" w:rsidP="00CA686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99,7%</w:t>
            </w:r>
          </w:p>
        </w:tc>
        <w:tc>
          <w:tcPr>
            <w:tcW w:w="1418" w:type="dxa"/>
          </w:tcPr>
          <w:p w14:paraId="47CC9284" w14:textId="77777777" w:rsidR="00DD510B" w:rsidRPr="00B55B35" w:rsidRDefault="00DD510B" w:rsidP="00CA6869">
            <w:pPr>
              <w:pStyle w:val="TableParagraph"/>
              <w:spacing w:before="48"/>
              <w:ind w:left="231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99,0-100,0%</w:t>
            </w:r>
          </w:p>
        </w:tc>
      </w:tr>
      <w:tr w:rsidR="00B55B35" w:rsidRPr="00B55B35" w14:paraId="14B61400" w14:textId="77777777" w:rsidTr="00B55B35">
        <w:trPr>
          <w:jc w:val="center"/>
        </w:trPr>
        <w:tc>
          <w:tcPr>
            <w:tcW w:w="2540" w:type="dxa"/>
          </w:tcPr>
          <w:p w14:paraId="24D86AF6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Плазма</w:t>
            </w:r>
          </w:p>
        </w:tc>
        <w:tc>
          <w:tcPr>
            <w:tcW w:w="1688" w:type="dxa"/>
          </w:tcPr>
          <w:p w14:paraId="1D8C2581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755</w:t>
            </w:r>
          </w:p>
        </w:tc>
        <w:tc>
          <w:tcPr>
            <w:tcW w:w="1392" w:type="dxa"/>
          </w:tcPr>
          <w:p w14:paraId="248779F1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756</w:t>
            </w:r>
          </w:p>
        </w:tc>
        <w:tc>
          <w:tcPr>
            <w:tcW w:w="1844" w:type="dxa"/>
          </w:tcPr>
          <w:p w14:paraId="7C5DCF3D" w14:textId="77777777" w:rsidR="00DD510B" w:rsidRPr="00B55B35" w:rsidRDefault="00DD510B" w:rsidP="00CA686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8" w:type="dxa"/>
          </w:tcPr>
          <w:p w14:paraId="35E45C4F" w14:textId="77777777" w:rsidR="00DD510B" w:rsidRPr="00B55B35" w:rsidRDefault="00DD510B" w:rsidP="00CA6869">
            <w:pPr>
              <w:pStyle w:val="TableParagraph"/>
              <w:spacing w:before="48"/>
              <w:ind w:left="231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99,3-100,0%</w:t>
            </w:r>
          </w:p>
        </w:tc>
      </w:tr>
      <w:tr w:rsidR="00B55B35" w:rsidRPr="00B55B35" w14:paraId="01CD33E6" w14:textId="77777777" w:rsidTr="00B55B35">
        <w:trPr>
          <w:jc w:val="center"/>
        </w:trPr>
        <w:tc>
          <w:tcPr>
            <w:tcW w:w="2540" w:type="dxa"/>
          </w:tcPr>
          <w:p w14:paraId="2829FA8D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Сыворотка</w:t>
            </w:r>
          </w:p>
        </w:tc>
        <w:tc>
          <w:tcPr>
            <w:tcW w:w="1688" w:type="dxa"/>
          </w:tcPr>
          <w:p w14:paraId="6D7DAFB0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756</w:t>
            </w:r>
          </w:p>
        </w:tc>
        <w:tc>
          <w:tcPr>
            <w:tcW w:w="1392" w:type="dxa"/>
          </w:tcPr>
          <w:p w14:paraId="09C9E32F" w14:textId="77777777" w:rsidR="00DD510B" w:rsidRPr="00B55B35" w:rsidRDefault="00DD510B" w:rsidP="00DD510B">
            <w:pPr>
              <w:pStyle w:val="a3"/>
              <w:spacing w:after="0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757</w:t>
            </w:r>
          </w:p>
        </w:tc>
        <w:tc>
          <w:tcPr>
            <w:tcW w:w="1844" w:type="dxa"/>
          </w:tcPr>
          <w:p w14:paraId="211D3973" w14:textId="77777777" w:rsidR="00DD510B" w:rsidRPr="00B55B35" w:rsidRDefault="00DD510B" w:rsidP="00CA6869">
            <w:pPr>
              <w:pStyle w:val="TableParagraph"/>
              <w:spacing w:before="48"/>
              <w:ind w:left="13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8" w:type="dxa"/>
          </w:tcPr>
          <w:p w14:paraId="7931AD2B" w14:textId="77777777" w:rsidR="00DD510B" w:rsidRPr="00B55B35" w:rsidRDefault="00DD510B" w:rsidP="00CA6869">
            <w:pPr>
              <w:pStyle w:val="TableParagraph"/>
              <w:spacing w:before="48"/>
              <w:ind w:left="231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99,3-100,0%</w:t>
            </w:r>
          </w:p>
        </w:tc>
      </w:tr>
    </w:tbl>
    <w:p w14:paraId="384CB9F9" w14:textId="77777777" w:rsidR="00DD510B" w:rsidRPr="00DD510B" w:rsidRDefault="00DD510B" w:rsidP="00DD510B">
      <w:pPr>
        <w:pStyle w:val="a3"/>
        <w:spacing w:after="0"/>
        <w:ind w:left="120" w:right="117"/>
        <w:jc w:val="both"/>
      </w:pPr>
    </w:p>
    <w:p w14:paraId="728760DE" w14:textId="77777777" w:rsidR="00605D08" w:rsidRPr="00A6522B" w:rsidRDefault="00605D08" w:rsidP="00605D08">
      <w:pPr>
        <w:spacing w:before="8"/>
        <w:rPr>
          <w:rFonts w:ascii="Times New Roman" w:eastAsia="Myriad Pro Cond" w:hAnsi="Times New Roman" w:cs="Times New Roman"/>
          <w:sz w:val="10"/>
          <w:szCs w:val="10"/>
        </w:rPr>
      </w:pPr>
    </w:p>
    <w:p w14:paraId="4E9C2C91" w14:textId="77777777" w:rsidR="00605D08" w:rsidRPr="002D4DE1" w:rsidRDefault="00605D08" w:rsidP="00DD510B">
      <w:pPr>
        <w:pStyle w:val="2"/>
        <w:spacing w:before="0"/>
        <w:ind w:left="11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D4DE1">
        <w:rPr>
          <w:rFonts w:ascii="Times New Roman" w:hAnsi="Times New Roman" w:cs="Times New Roman"/>
          <w:color w:val="231F20"/>
          <w:sz w:val="28"/>
          <w:szCs w:val="28"/>
        </w:rPr>
        <w:t>СПЕЦИФИЧНОСТЬ</w:t>
      </w:r>
    </w:p>
    <w:p w14:paraId="5866A3B2" w14:textId="77777777" w:rsidR="00605D08" w:rsidRPr="002D4DE1" w:rsidRDefault="00605D08" w:rsidP="00DD510B">
      <w:pPr>
        <w:pStyle w:val="a3"/>
        <w:ind w:left="119" w:right="117"/>
        <w:jc w:val="both"/>
        <w:rPr>
          <w:color w:val="231F20"/>
          <w:spacing w:val="-1"/>
          <w:sz w:val="28"/>
          <w:szCs w:val="28"/>
        </w:rPr>
      </w:pPr>
      <w:r w:rsidRPr="002D4DE1">
        <w:rPr>
          <w:color w:val="231F20"/>
          <w:sz w:val="28"/>
          <w:szCs w:val="28"/>
        </w:rPr>
        <w:t>Специфичность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экспресс-тестов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-4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9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оценивалась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образцах,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полученных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пациентов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клиническими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проявлениями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болезни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и/или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повышенным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риском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заражения,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у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которых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был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диагностирован</w:t>
      </w:r>
      <w:r w:rsidRPr="002D4DE1">
        <w:rPr>
          <w:color w:val="231F20"/>
          <w:spacing w:val="127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ВГС.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Специфичность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экспресс-тестов</w:t>
      </w:r>
      <w:r w:rsidRPr="002D4DE1">
        <w:rPr>
          <w:color w:val="231F20"/>
          <w:spacing w:val="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4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21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процентном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содержании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каждого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из</w:t>
      </w:r>
      <w:r w:rsidRPr="002D4DE1">
        <w:rPr>
          <w:color w:val="231F20"/>
          <w:spacing w:val="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пяти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типов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образцов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рассчитывалась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путем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деления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числа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отрицательных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(нереактивных)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результатов</w:t>
      </w:r>
      <w:r w:rsidRPr="002D4DE1">
        <w:rPr>
          <w:color w:val="231F20"/>
          <w:spacing w:val="17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экспресс-тестов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-3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8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 xml:space="preserve">Test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общее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количество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протестированных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образцов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(N),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полученных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пациентов,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не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инфицированных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вирусом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гепатита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С.</w:t>
      </w:r>
      <w:r w:rsidRPr="002D4DE1">
        <w:rPr>
          <w:color w:val="231F20"/>
          <w:spacing w:val="-3"/>
          <w:sz w:val="28"/>
          <w:szCs w:val="28"/>
        </w:rPr>
        <w:t xml:space="preserve"> Результаты </w:t>
      </w:r>
      <w:r w:rsidRPr="002D4DE1">
        <w:rPr>
          <w:color w:val="231F20"/>
          <w:sz w:val="28"/>
          <w:szCs w:val="28"/>
        </w:rPr>
        <w:t>по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всем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пяти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типам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образцов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доверительным</w:t>
      </w:r>
      <w:r w:rsidRPr="002D4DE1">
        <w:rPr>
          <w:color w:val="231F20"/>
          <w:spacing w:val="21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интервалом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(CI),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составляющим</w:t>
      </w:r>
      <w:r w:rsidRPr="002D4DE1">
        <w:rPr>
          <w:color w:val="231F20"/>
          <w:sz w:val="28"/>
          <w:szCs w:val="28"/>
        </w:rPr>
        <w:t xml:space="preserve"> 95%, </w:t>
      </w:r>
      <w:r w:rsidRPr="002D4DE1">
        <w:rPr>
          <w:color w:val="231F20"/>
          <w:spacing w:val="-1"/>
          <w:sz w:val="28"/>
          <w:szCs w:val="28"/>
        </w:rPr>
        <w:t>приведены</w:t>
      </w:r>
      <w:r w:rsidRPr="002D4DE1">
        <w:rPr>
          <w:color w:val="231F20"/>
          <w:sz w:val="28"/>
          <w:szCs w:val="28"/>
        </w:rPr>
        <w:t xml:space="preserve"> в </w:t>
      </w:r>
      <w:r w:rsidRPr="002D4DE1">
        <w:rPr>
          <w:color w:val="231F20"/>
          <w:spacing w:val="-1"/>
          <w:sz w:val="28"/>
          <w:szCs w:val="28"/>
        </w:rPr>
        <w:t>таблице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ниже.</w:t>
      </w:r>
    </w:p>
    <w:p w14:paraId="74A2C884" w14:textId="77777777" w:rsidR="00B55B35" w:rsidRDefault="00B55B35" w:rsidP="00DD510B">
      <w:pPr>
        <w:pStyle w:val="a3"/>
        <w:ind w:left="119" w:right="117"/>
        <w:jc w:val="both"/>
        <w:rPr>
          <w:color w:val="231F20"/>
          <w:spacing w:val="-1"/>
        </w:rPr>
      </w:pP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2296"/>
        <w:gridCol w:w="1691"/>
        <w:gridCol w:w="1262"/>
        <w:gridCol w:w="1818"/>
        <w:gridCol w:w="1261"/>
      </w:tblGrid>
      <w:tr w:rsidR="00B55B35" w:rsidRPr="00B55B35" w14:paraId="3D4087EB" w14:textId="77777777" w:rsidTr="00B55B35">
        <w:tc>
          <w:tcPr>
            <w:tcW w:w="2551" w:type="dxa"/>
          </w:tcPr>
          <w:p w14:paraId="23F35C87" w14:textId="77777777" w:rsidR="00B55B35" w:rsidRPr="00B55B35" w:rsidRDefault="00B55B35" w:rsidP="00B55B35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pacing w:val="-1"/>
                <w:w w:val="95"/>
                <w:position w:val="-7"/>
                <w:sz w:val="18"/>
                <w:szCs w:val="18"/>
              </w:rPr>
              <w:t>Образец</w:t>
            </w:r>
          </w:p>
        </w:tc>
        <w:tc>
          <w:tcPr>
            <w:tcW w:w="1701" w:type="dxa"/>
          </w:tcPr>
          <w:p w14:paraId="4A316229" w14:textId="77777777" w:rsidR="00B55B35" w:rsidRPr="00B55B35" w:rsidRDefault="00B55B35" w:rsidP="00B55B35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pacing w:val="-1"/>
                <w:sz w:val="18"/>
                <w:szCs w:val="18"/>
              </w:rPr>
              <w:t>Отрицательный</w:t>
            </w:r>
            <w:r w:rsidRPr="00B55B35">
              <w:rPr>
                <w:b/>
                <w:color w:val="231F20"/>
                <w:spacing w:val="-2"/>
                <w:w w:val="95"/>
                <w:position w:val="-7"/>
                <w:sz w:val="18"/>
                <w:szCs w:val="18"/>
              </w:rPr>
              <w:t xml:space="preserve"> результат</w:t>
            </w:r>
          </w:p>
        </w:tc>
        <w:tc>
          <w:tcPr>
            <w:tcW w:w="1387" w:type="dxa"/>
          </w:tcPr>
          <w:p w14:paraId="638FA4CC" w14:textId="77777777" w:rsidR="00B55B35" w:rsidRPr="00B55B35" w:rsidRDefault="00B55B35" w:rsidP="00B55B35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pacing w:val="-1"/>
                <w:sz w:val="18"/>
                <w:szCs w:val="18"/>
              </w:rPr>
              <w:t>Общее</w:t>
            </w:r>
            <w:r w:rsidRPr="00B55B35">
              <w:rPr>
                <w:b/>
                <w:color w:val="231F20"/>
                <w:sz w:val="18"/>
                <w:szCs w:val="18"/>
              </w:rPr>
              <w:t xml:space="preserve"> число (N)</w:t>
            </w:r>
          </w:p>
        </w:tc>
        <w:tc>
          <w:tcPr>
            <w:tcW w:w="1874" w:type="dxa"/>
          </w:tcPr>
          <w:p w14:paraId="18B20126" w14:textId="77777777" w:rsidR="00B55B35" w:rsidRPr="00B55B35" w:rsidRDefault="00B55B35" w:rsidP="00B55B35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z w:val="18"/>
                <w:szCs w:val="18"/>
              </w:rPr>
              <w:t>Специфичность</w:t>
            </w:r>
          </w:p>
        </w:tc>
        <w:tc>
          <w:tcPr>
            <w:tcW w:w="1417" w:type="dxa"/>
          </w:tcPr>
          <w:p w14:paraId="7FE2DCE0" w14:textId="77777777" w:rsidR="00B55B35" w:rsidRPr="00B55B35" w:rsidRDefault="00B55B35" w:rsidP="00B55B35">
            <w:pPr>
              <w:pStyle w:val="a3"/>
              <w:ind w:right="117"/>
              <w:jc w:val="center"/>
              <w:rPr>
                <w:sz w:val="18"/>
                <w:szCs w:val="18"/>
              </w:rPr>
            </w:pPr>
            <w:r w:rsidRPr="00B55B35">
              <w:rPr>
                <w:b/>
                <w:color w:val="231F20"/>
                <w:sz w:val="18"/>
                <w:szCs w:val="18"/>
              </w:rPr>
              <w:t>95% CI</w:t>
            </w:r>
          </w:p>
        </w:tc>
      </w:tr>
      <w:tr w:rsidR="00B55B35" w:rsidRPr="00B55B35" w14:paraId="5CA163EB" w14:textId="77777777" w:rsidTr="00B55B35">
        <w:tc>
          <w:tcPr>
            <w:tcW w:w="2551" w:type="dxa"/>
          </w:tcPr>
          <w:p w14:paraId="6FAB16AA" w14:textId="77777777" w:rsidR="00B55B35" w:rsidRPr="00B55B35" w:rsidRDefault="00B55B35" w:rsidP="00B55B35">
            <w:pPr>
              <w:pStyle w:val="TableParagraph"/>
              <w:tabs>
                <w:tab w:val="right" w:pos="2035"/>
              </w:tabs>
              <w:spacing w:before="47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proofErr w:type="spellStart"/>
            <w:r w:rsidRPr="00B55B35"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</w:rPr>
              <w:t>Околодесенная</w:t>
            </w:r>
            <w:proofErr w:type="spellEnd"/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жидкость</w:t>
            </w:r>
            <w:proofErr w:type="spellEnd"/>
          </w:p>
        </w:tc>
        <w:tc>
          <w:tcPr>
            <w:tcW w:w="1701" w:type="dxa"/>
          </w:tcPr>
          <w:p w14:paraId="11915EDD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1418</w:t>
            </w:r>
          </w:p>
        </w:tc>
        <w:tc>
          <w:tcPr>
            <w:tcW w:w="1387" w:type="dxa"/>
          </w:tcPr>
          <w:p w14:paraId="10F0F55E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1423</w:t>
            </w:r>
          </w:p>
        </w:tc>
        <w:tc>
          <w:tcPr>
            <w:tcW w:w="1874" w:type="dxa"/>
          </w:tcPr>
          <w:p w14:paraId="0701C9A7" w14:textId="77777777" w:rsidR="00B55B35" w:rsidRPr="00B55B35" w:rsidRDefault="00B55B35" w:rsidP="00CA6869">
            <w:pPr>
              <w:pStyle w:val="TableParagraph"/>
              <w:spacing w:before="47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99,6%</w:t>
            </w:r>
          </w:p>
        </w:tc>
        <w:tc>
          <w:tcPr>
            <w:tcW w:w="1417" w:type="dxa"/>
          </w:tcPr>
          <w:p w14:paraId="6AA1CF7A" w14:textId="77777777" w:rsidR="00B55B35" w:rsidRPr="00B55B35" w:rsidRDefault="00B55B35" w:rsidP="00FC7FBE">
            <w:pPr>
              <w:pStyle w:val="TableParagraph"/>
              <w:spacing w:before="47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99,2-99,9%</w:t>
            </w:r>
          </w:p>
        </w:tc>
      </w:tr>
      <w:tr w:rsidR="00B55B35" w:rsidRPr="00B55B35" w14:paraId="6E0A87AD" w14:textId="77777777" w:rsidTr="00B55B35">
        <w:tc>
          <w:tcPr>
            <w:tcW w:w="2551" w:type="dxa"/>
          </w:tcPr>
          <w:p w14:paraId="36831E17" w14:textId="77777777" w:rsidR="00B55B35" w:rsidRPr="00B55B35" w:rsidRDefault="00B55B35" w:rsidP="00B55B35">
            <w:pPr>
              <w:pStyle w:val="TableParagraph"/>
              <w:tabs>
                <w:tab w:val="right" w:pos="2035"/>
              </w:tabs>
              <w:spacing w:before="47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proofErr w:type="spellStart"/>
            <w:r w:rsidRPr="00B55B35"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</w:rPr>
              <w:t>Капиллярная</w:t>
            </w:r>
            <w:proofErr w:type="spellEnd"/>
            <w:r w:rsidRPr="00B55B35">
              <w:rPr>
                <w:rFonts w:ascii="Times New Roman" w:hAnsi="Times New Roman" w:cs="Times New Roman"/>
                <w:color w:val="231F20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55B35"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</w:rPr>
              <w:t>кровь</w:t>
            </w:r>
            <w:proofErr w:type="spellEnd"/>
          </w:p>
        </w:tc>
        <w:tc>
          <w:tcPr>
            <w:tcW w:w="1701" w:type="dxa"/>
          </w:tcPr>
          <w:p w14:paraId="5F262B86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1421</w:t>
            </w:r>
          </w:p>
        </w:tc>
        <w:tc>
          <w:tcPr>
            <w:tcW w:w="1387" w:type="dxa"/>
          </w:tcPr>
          <w:p w14:paraId="5660A558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pacing w:val="-1"/>
                <w:sz w:val="18"/>
                <w:szCs w:val="18"/>
              </w:rPr>
              <w:t>1422</w:t>
            </w:r>
          </w:p>
        </w:tc>
        <w:tc>
          <w:tcPr>
            <w:tcW w:w="1874" w:type="dxa"/>
          </w:tcPr>
          <w:p w14:paraId="54B40FDD" w14:textId="77777777" w:rsidR="00B55B35" w:rsidRPr="00B55B35" w:rsidRDefault="00B55B35" w:rsidP="00CA6869">
            <w:pPr>
              <w:pStyle w:val="TableParagraph"/>
              <w:spacing w:before="47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7" w:type="dxa"/>
          </w:tcPr>
          <w:p w14:paraId="1AD16488" w14:textId="77777777" w:rsidR="00B55B35" w:rsidRPr="00B55B35" w:rsidRDefault="00B55B35" w:rsidP="00FC7FBE">
            <w:pPr>
              <w:pStyle w:val="TableParagraph"/>
              <w:spacing w:before="47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99,6-100,0%</w:t>
            </w:r>
          </w:p>
        </w:tc>
      </w:tr>
      <w:tr w:rsidR="00B55B35" w:rsidRPr="00B55B35" w14:paraId="166D1D1D" w14:textId="77777777" w:rsidTr="00B55B35">
        <w:tc>
          <w:tcPr>
            <w:tcW w:w="2551" w:type="dxa"/>
          </w:tcPr>
          <w:p w14:paraId="2503E29F" w14:textId="77777777" w:rsidR="00B55B35" w:rsidRPr="00B55B35" w:rsidRDefault="00B55B35" w:rsidP="00B55B35">
            <w:pPr>
              <w:pStyle w:val="TableParagraph"/>
              <w:tabs>
                <w:tab w:val="right" w:pos="2035"/>
              </w:tabs>
              <w:spacing w:before="48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proofErr w:type="spellStart"/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Венозная</w:t>
            </w:r>
            <w:proofErr w:type="spellEnd"/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кровь</w:t>
            </w:r>
            <w:proofErr w:type="spellEnd"/>
          </w:p>
        </w:tc>
        <w:tc>
          <w:tcPr>
            <w:tcW w:w="1701" w:type="dxa"/>
          </w:tcPr>
          <w:p w14:paraId="2119C175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1421</w:t>
            </w:r>
          </w:p>
        </w:tc>
        <w:tc>
          <w:tcPr>
            <w:tcW w:w="1387" w:type="dxa"/>
          </w:tcPr>
          <w:p w14:paraId="741F7B38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1423</w:t>
            </w:r>
          </w:p>
        </w:tc>
        <w:tc>
          <w:tcPr>
            <w:tcW w:w="1874" w:type="dxa"/>
          </w:tcPr>
          <w:p w14:paraId="76C70BC0" w14:textId="77777777" w:rsidR="00B55B35" w:rsidRPr="00B55B35" w:rsidRDefault="00B55B35" w:rsidP="00CA686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7" w:type="dxa"/>
          </w:tcPr>
          <w:p w14:paraId="4D1AC10E" w14:textId="77777777" w:rsidR="00B55B35" w:rsidRPr="00B55B35" w:rsidRDefault="00B55B35" w:rsidP="00FC7FBE">
            <w:pPr>
              <w:pStyle w:val="TableParagraph"/>
              <w:spacing w:before="48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99,5-100,0%</w:t>
            </w:r>
          </w:p>
        </w:tc>
      </w:tr>
      <w:tr w:rsidR="00B55B35" w:rsidRPr="00B55B35" w14:paraId="3D1B91C7" w14:textId="77777777" w:rsidTr="00B55B35">
        <w:tc>
          <w:tcPr>
            <w:tcW w:w="2551" w:type="dxa"/>
          </w:tcPr>
          <w:p w14:paraId="7302B201" w14:textId="77777777" w:rsidR="00B55B35" w:rsidRPr="00B55B35" w:rsidRDefault="00B55B35" w:rsidP="00B55B35">
            <w:pPr>
              <w:pStyle w:val="TableParagraph"/>
              <w:tabs>
                <w:tab w:val="right" w:pos="2035"/>
              </w:tabs>
              <w:spacing w:before="48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proofErr w:type="spellStart"/>
            <w:r w:rsidRPr="00B55B35"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</w:rPr>
              <w:t>Плазма</w:t>
            </w:r>
            <w:proofErr w:type="spellEnd"/>
          </w:p>
        </w:tc>
        <w:tc>
          <w:tcPr>
            <w:tcW w:w="1701" w:type="dxa"/>
          </w:tcPr>
          <w:p w14:paraId="4973D3B6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1420</w:t>
            </w:r>
          </w:p>
        </w:tc>
        <w:tc>
          <w:tcPr>
            <w:tcW w:w="1387" w:type="dxa"/>
          </w:tcPr>
          <w:p w14:paraId="7B8DD6FD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1422</w:t>
            </w:r>
          </w:p>
        </w:tc>
        <w:tc>
          <w:tcPr>
            <w:tcW w:w="1874" w:type="dxa"/>
          </w:tcPr>
          <w:p w14:paraId="0B7D9B01" w14:textId="77777777" w:rsidR="00B55B35" w:rsidRPr="00B55B35" w:rsidRDefault="00B55B35" w:rsidP="00CA686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7" w:type="dxa"/>
          </w:tcPr>
          <w:p w14:paraId="6CB028D6" w14:textId="77777777" w:rsidR="00B55B35" w:rsidRPr="00B55B35" w:rsidRDefault="00B55B35" w:rsidP="00FC7FBE">
            <w:pPr>
              <w:pStyle w:val="TableParagraph"/>
              <w:spacing w:before="48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99,5-100,0%</w:t>
            </w:r>
          </w:p>
        </w:tc>
      </w:tr>
      <w:tr w:rsidR="00B55B35" w:rsidRPr="00B55B35" w14:paraId="0C4A65DC" w14:textId="77777777" w:rsidTr="00B55B35">
        <w:tc>
          <w:tcPr>
            <w:tcW w:w="2551" w:type="dxa"/>
          </w:tcPr>
          <w:p w14:paraId="65B458D5" w14:textId="77777777" w:rsidR="00B55B35" w:rsidRPr="00B55B35" w:rsidRDefault="00B55B35" w:rsidP="00B55B35">
            <w:pPr>
              <w:pStyle w:val="TableParagraph"/>
              <w:tabs>
                <w:tab w:val="right" w:pos="2035"/>
              </w:tabs>
              <w:spacing w:before="48"/>
              <w:ind w:left="79" w:right="34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proofErr w:type="spellStart"/>
            <w:r w:rsidRPr="00B55B35">
              <w:rPr>
                <w:rFonts w:ascii="Times New Roman" w:hAnsi="Times New Roman" w:cs="Times New Roman"/>
                <w:color w:val="231F20"/>
                <w:spacing w:val="-1"/>
                <w:sz w:val="18"/>
                <w:szCs w:val="18"/>
              </w:rPr>
              <w:t>Сыворотка</w:t>
            </w:r>
            <w:proofErr w:type="spellEnd"/>
          </w:p>
        </w:tc>
        <w:tc>
          <w:tcPr>
            <w:tcW w:w="1701" w:type="dxa"/>
          </w:tcPr>
          <w:p w14:paraId="52C0BF8A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sz w:val="18"/>
                <w:szCs w:val="18"/>
              </w:rPr>
              <w:t>1422</w:t>
            </w:r>
          </w:p>
        </w:tc>
        <w:tc>
          <w:tcPr>
            <w:tcW w:w="1387" w:type="dxa"/>
          </w:tcPr>
          <w:p w14:paraId="4780FB02" w14:textId="77777777" w:rsidR="00B55B35" w:rsidRPr="00B55B35" w:rsidRDefault="00B55B35" w:rsidP="00DD510B">
            <w:pPr>
              <w:pStyle w:val="a3"/>
              <w:ind w:right="117"/>
              <w:jc w:val="both"/>
              <w:rPr>
                <w:sz w:val="18"/>
                <w:szCs w:val="18"/>
              </w:rPr>
            </w:pPr>
            <w:r w:rsidRPr="00B55B35">
              <w:rPr>
                <w:color w:val="231F20"/>
                <w:sz w:val="18"/>
                <w:szCs w:val="18"/>
              </w:rPr>
              <w:t>1423</w:t>
            </w:r>
          </w:p>
        </w:tc>
        <w:tc>
          <w:tcPr>
            <w:tcW w:w="1874" w:type="dxa"/>
          </w:tcPr>
          <w:p w14:paraId="3A2A4874" w14:textId="77777777" w:rsidR="00B55B35" w:rsidRPr="00B55B35" w:rsidRDefault="00B55B35" w:rsidP="00CA6869">
            <w:pPr>
              <w:pStyle w:val="TableParagraph"/>
              <w:spacing w:before="48"/>
              <w:ind w:left="14"/>
              <w:jc w:val="center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99,9%</w:t>
            </w:r>
          </w:p>
        </w:tc>
        <w:tc>
          <w:tcPr>
            <w:tcW w:w="1417" w:type="dxa"/>
          </w:tcPr>
          <w:p w14:paraId="032A63FC" w14:textId="77777777" w:rsidR="00B55B35" w:rsidRPr="00B55B35" w:rsidRDefault="00B55B35" w:rsidP="00FC7FBE">
            <w:pPr>
              <w:pStyle w:val="TableParagraph"/>
              <w:spacing w:before="48"/>
              <w:rPr>
                <w:rFonts w:ascii="Times New Roman" w:eastAsia="Myriad Pro Cond" w:hAnsi="Times New Roman" w:cs="Times New Roman"/>
                <w:sz w:val="18"/>
                <w:szCs w:val="18"/>
              </w:rPr>
            </w:pPr>
            <w:r w:rsidRPr="00B55B35">
              <w:rPr>
                <w:rFonts w:ascii="Times New Roman" w:hAnsi="Times New Roman" w:cs="Times New Roman"/>
                <w:color w:val="231F20"/>
                <w:sz w:val="18"/>
                <w:szCs w:val="18"/>
              </w:rPr>
              <w:t>99,6-100,0%</w:t>
            </w:r>
          </w:p>
        </w:tc>
      </w:tr>
    </w:tbl>
    <w:p w14:paraId="1D325BF4" w14:textId="77777777" w:rsidR="00B55B35" w:rsidRPr="00DD510B" w:rsidRDefault="00B55B35" w:rsidP="00DD510B">
      <w:pPr>
        <w:pStyle w:val="a3"/>
        <w:ind w:left="119" w:right="117"/>
        <w:jc w:val="both"/>
      </w:pPr>
    </w:p>
    <w:p w14:paraId="2FFE5E7F" w14:textId="77777777" w:rsidR="00605D08" w:rsidRPr="002D4DE1" w:rsidRDefault="00605D08" w:rsidP="00B55B35">
      <w:pPr>
        <w:pStyle w:val="2"/>
        <w:spacing w:before="0"/>
        <w:ind w:left="12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 xml:space="preserve">ОЦЕНКА ВЫЯВЛЯЕМОСТИ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ВГС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НА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СЕРОКОНВЕРСИОННЫХ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ПАНЕЛЯХ</w:t>
      </w:r>
    </w:p>
    <w:p w14:paraId="4C7C07F0" w14:textId="77777777" w:rsidR="00605D08" w:rsidRPr="002D4DE1" w:rsidRDefault="00605D08" w:rsidP="00B55B35">
      <w:pPr>
        <w:pStyle w:val="a3"/>
        <w:ind w:left="120" w:right="116"/>
        <w:jc w:val="both"/>
        <w:rPr>
          <w:sz w:val="28"/>
          <w:szCs w:val="28"/>
        </w:rPr>
      </w:pPr>
      <w:r w:rsidRPr="002D4DE1">
        <w:rPr>
          <w:color w:val="231F20"/>
          <w:spacing w:val="-2"/>
          <w:sz w:val="28"/>
          <w:szCs w:val="28"/>
        </w:rPr>
        <w:t>Тридцать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панелей,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содержащих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последовательные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образцы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плазмы,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полученные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пациентов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период</w:t>
      </w:r>
      <w:r w:rsidRPr="002D4DE1">
        <w:rPr>
          <w:color w:val="231F20"/>
          <w:spacing w:val="7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сероконверсии</w:t>
      </w:r>
      <w:proofErr w:type="spellEnd"/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результате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инфицирования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ВГС,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были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протестированы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помощью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экспресс-теста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определение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pacing w:val="17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</w:t>
      </w:r>
      <w:r w:rsidRPr="002D4DE1">
        <w:rPr>
          <w:color w:val="231F20"/>
          <w:spacing w:val="5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5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5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подверглись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сравнительной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оценке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сертифицированным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CE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тестом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EIA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определение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ВГС.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Чувствительность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экспресс-теста</w:t>
      </w:r>
      <w:r w:rsidRPr="002D4DE1">
        <w:rPr>
          <w:color w:val="231F20"/>
          <w:spacing w:val="5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5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5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обнаружению</w:t>
      </w:r>
      <w:r w:rsidRPr="002D4DE1">
        <w:rPr>
          <w:color w:val="231F20"/>
          <w:spacing w:val="20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стадии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сероконверсии</w:t>
      </w:r>
      <w:proofErr w:type="spellEnd"/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совпадает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показателями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теста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EIA,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сертифицированного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CE.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определение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-4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9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определял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антитела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0,6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дней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раньше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(95%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0,1–</w:t>
      </w:r>
      <w:r w:rsidRPr="002D4DE1">
        <w:rPr>
          <w:color w:val="231F20"/>
          <w:spacing w:val="16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1,4)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EIA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интерпретации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через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20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минут;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также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определение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-2"/>
          <w:sz w:val="28"/>
          <w:szCs w:val="28"/>
        </w:rPr>
        <w:t xml:space="preserve"> ВГС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-2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6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определял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антитела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-2"/>
          <w:sz w:val="28"/>
          <w:szCs w:val="28"/>
        </w:rPr>
        <w:t xml:space="preserve"> ВГС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0,9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дня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(95%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0,03–1,8)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раньше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EIA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интерпретации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через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40</w:t>
      </w:r>
      <w:r w:rsidRPr="002D4DE1">
        <w:rPr>
          <w:color w:val="231F20"/>
          <w:spacing w:val="-2"/>
          <w:sz w:val="28"/>
          <w:szCs w:val="28"/>
        </w:rPr>
        <w:t xml:space="preserve"> минут.</w:t>
      </w:r>
    </w:p>
    <w:p w14:paraId="4D49638E" w14:textId="77777777" w:rsidR="00605D08" w:rsidRPr="002D4DE1" w:rsidRDefault="00605D08" w:rsidP="00B55B35">
      <w:pPr>
        <w:pStyle w:val="2"/>
        <w:spacing w:before="0"/>
        <w:ind w:left="12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ОЦЕНКА ВЫЯВЛЯЕМОСТИ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ВГС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НА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ОБРАЗЦАХ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ОТ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ПАЦИЕНТОВ,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ПРИНАДЛЕЖАЩИХ К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РАЗЛИЧНЫМ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ГЕНОТИПАМ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И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ПОДТИПАМ</w:t>
      </w:r>
    </w:p>
    <w:p w14:paraId="137D2D2F" w14:textId="77777777" w:rsidR="00605D08" w:rsidRPr="002D4DE1" w:rsidRDefault="00605D08" w:rsidP="00B55B35">
      <w:pPr>
        <w:pStyle w:val="a3"/>
        <w:ind w:left="120" w:right="116"/>
        <w:jc w:val="both"/>
        <w:rPr>
          <w:sz w:val="28"/>
          <w:szCs w:val="28"/>
        </w:rPr>
      </w:pPr>
      <w:r w:rsidRPr="002D4DE1">
        <w:rPr>
          <w:color w:val="231F20"/>
          <w:sz w:val="28"/>
          <w:szCs w:val="28"/>
        </w:rPr>
        <w:t>Оценка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способности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экспресс-тестов</w:t>
      </w:r>
      <w:r w:rsidRPr="002D4DE1">
        <w:rPr>
          <w:color w:val="231F20"/>
          <w:spacing w:val="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4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обнаружению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инфекции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образцах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пациентов,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принадлежащих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различным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генотипам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подтипам,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проводилась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использованием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двух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коммерчески</w:t>
      </w:r>
      <w:r w:rsidRPr="002D4DE1">
        <w:rPr>
          <w:color w:val="231F20"/>
          <w:spacing w:val="16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доступных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контрольных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референс-панелей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образцов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ВГС</w:t>
      </w:r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Worldwide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HCV.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Тестировались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тридцать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два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ВГС-положительных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плазмы,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собранных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различных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регионах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мира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представляющих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шесть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разных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генотипов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5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одиннадцать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подтипов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(1,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1a,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1b,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1a/b,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2,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2a,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2a/c,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3,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3a,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3b,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3a/b,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4,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4a,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4c/d,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4h,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5a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6a).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Все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образцы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вступили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положительную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реакцию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экспресс-тестом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Test.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4"/>
          <w:sz w:val="28"/>
          <w:szCs w:val="28"/>
        </w:rPr>
        <w:t>Три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ВГС-отрицательных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образца,</w:t>
      </w:r>
      <w:r w:rsidRPr="002D4DE1">
        <w:rPr>
          <w:color w:val="231F20"/>
          <w:spacing w:val="10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включенные в панель, дали </w:t>
      </w:r>
      <w:r w:rsidRPr="002D4DE1">
        <w:rPr>
          <w:color w:val="231F20"/>
          <w:spacing w:val="-1"/>
          <w:sz w:val="28"/>
          <w:szCs w:val="28"/>
        </w:rPr>
        <w:t>инертный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</w:t>
      </w:r>
      <w:r w:rsidRPr="002D4DE1">
        <w:rPr>
          <w:color w:val="231F20"/>
          <w:sz w:val="28"/>
          <w:szCs w:val="28"/>
        </w:rPr>
        <w:t xml:space="preserve"> на </w:t>
      </w:r>
      <w:r w:rsidRPr="002D4DE1">
        <w:rPr>
          <w:color w:val="231F20"/>
          <w:spacing w:val="-1"/>
          <w:sz w:val="28"/>
          <w:szCs w:val="28"/>
        </w:rPr>
        <w:t>тест-системе</w:t>
      </w:r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 xml:space="preserve">® HCV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5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Test.</w:t>
      </w:r>
    </w:p>
    <w:p w14:paraId="443B1B72" w14:textId="77777777" w:rsidR="00605D08" w:rsidRPr="002D4DE1" w:rsidRDefault="00605D08" w:rsidP="00B55B35">
      <w:pPr>
        <w:pStyle w:val="2"/>
        <w:spacing w:before="0"/>
        <w:ind w:left="12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СОСТОЯНИЯ,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НЕ СВЯЗАННЫЕ С ИНФЕКЦИЕЙ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ВГС</w:t>
      </w:r>
    </w:p>
    <w:p w14:paraId="2A98C72C" w14:textId="77777777" w:rsidR="00605D08" w:rsidRPr="002D4DE1" w:rsidRDefault="00605D08" w:rsidP="00B55B35">
      <w:pPr>
        <w:pStyle w:val="a3"/>
        <w:ind w:left="120" w:right="117"/>
        <w:jc w:val="both"/>
        <w:rPr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Экспресс-тест</w:t>
      </w:r>
      <w:r w:rsidRPr="002D4DE1">
        <w:rPr>
          <w:color w:val="231F20"/>
          <w:spacing w:val="14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15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проверен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перекрестную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реактивность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коммерчески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доступными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ВГС-отрицательными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образцами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плазмы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сыворотки,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положительными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двадцать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одно</w:t>
      </w:r>
      <w:r w:rsidRPr="002D4DE1">
        <w:rPr>
          <w:color w:val="231F20"/>
          <w:spacing w:val="1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заболевание,</w:t>
      </w:r>
      <w:r w:rsidRPr="002D4DE1">
        <w:rPr>
          <w:color w:val="231F20"/>
          <w:spacing w:val="14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несвязанное с инфекцией </w:t>
      </w:r>
      <w:r w:rsidRPr="002D4DE1">
        <w:rPr>
          <w:color w:val="231F20"/>
          <w:spacing w:val="-2"/>
          <w:sz w:val="28"/>
          <w:szCs w:val="28"/>
        </w:rPr>
        <w:t>ВГС.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Результаты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приводятся</w:t>
      </w:r>
      <w:r w:rsidRPr="002D4DE1">
        <w:rPr>
          <w:color w:val="231F20"/>
          <w:sz w:val="28"/>
          <w:szCs w:val="28"/>
        </w:rPr>
        <w:t xml:space="preserve"> в </w:t>
      </w:r>
      <w:r w:rsidRPr="002D4DE1">
        <w:rPr>
          <w:color w:val="231F20"/>
          <w:spacing w:val="-1"/>
          <w:sz w:val="28"/>
          <w:szCs w:val="28"/>
        </w:rPr>
        <w:t>таблице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внизу.</w:t>
      </w:r>
    </w:p>
    <w:p w14:paraId="421DA5E5" w14:textId="77777777" w:rsidR="00605D08" w:rsidRDefault="00605D08" w:rsidP="00605D08">
      <w:pPr>
        <w:spacing w:line="152" w:lineRule="exact"/>
        <w:jc w:val="both"/>
        <w:rPr>
          <w:rFonts w:ascii="Times New Roman" w:hAnsi="Times New Roman" w:cs="Times New Roman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9"/>
        <w:gridCol w:w="1622"/>
        <w:gridCol w:w="1677"/>
        <w:gridCol w:w="1710"/>
      </w:tblGrid>
      <w:tr w:rsidR="009F7229" w:rsidRPr="009F7229" w14:paraId="49BCBF0C" w14:textId="77777777" w:rsidTr="009F7229">
        <w:trPr>
          <w:jc w:val="center"/>
        </w:trPr>
        <w:tc>
          <w:tcPr>
            <w:tcW w:w="4079" w:type="dxa"/>
          </w:tcPr>
          <w:p w14:paraId="067223E7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  <w:t>Заболевание</w:t>
            </w:r>
          </w:p>
        </w:tc>
        <w:tc>
          <w:tcPr>
            <w:tcW w:w="1622" w:type="dxa"/>
          </w:tcPr>
          <w:p w14:paraId="63D802FF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  <w:t>Кол-во</w:t>
            </w:r>
          </w:p>
        </w:tc>
        <w:tc>
          <w:tcPr>
            <w:tcW w:w="1677" w:type="dxa"/>
          </w:tcPr>
          <w:p w14:paraId="70F7E5AC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  <w:t>Отрицательные результаты (%)</w:t>
            </w:r>
          </w:p>
        </w:tc>
        <w:tc>
          <w:tcPr>
            <w:tcW w:w="1710" w:type="dxa"/>
          </w:tcPr>
          <w:p w14:paraId="7132ED0B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  <w:t>Положительные результаты (%)</w:t>
            </w:r>
          </w:p>
        </w:tc>
      </w:tr>
      <w:tr w:rsidR="009F7229" w:rsidRPr="009F7229" w14:paraId="1B00BCC7" w14:textId="77777777" w:rsidTr="009F7229">
        <w:trPr>
          <w:jc w:val="center"/>
        </w:trPr>
        <w:tc>
          <w:tcPr>
            <w:tcW w:w="4079" w:type="dxa"/>
          </w:tcPr>
          <w:p w14:paraId="68FA1988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2" w:type="dxa"/>
          </w:tcPr>
          <w:p w14:paraId="5DB25F01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  <w:t>Аутоиммунные заболевания</w:t>
            </w:r>
          </w:p>
        </w:tc>
        <w:tc>
          <w:tcPr>
            <w:tcW w:w="1677" w:type="dxa"/>
          </w:tcPr>
          <w:p w14:paraId="1EF39915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14:paraId="02448DCE" w14:textId="77777777" w:rsidR="007A143E" w:rsidRPr="009F7229" w:rsidRDefault="007A143E" w:rsidP="009F7229">
            <w:pPr>
              <w:spacing w:before="9"/>
              <w:jc w:val="center"/>
              <w:rPr>
                <w:rFonts w:ascii="Times New Roman" w:eastAsia="Myriad Pro Cond" w:hAnsi="Times New Roman" w:cs="Times New Roman"/>
                <w:b/>
                <w:sz w:val="20"/>
                <w:szCs w:val="20"/>
              </w:rPr>
            </w:pPr>
          </w:p>
        </w:tc>
      </w:tr>
      <w:tr w:rsidR="009F7229" w:rsidRPr="009F7229" w14:paraId="09CC6878" w14:textId="77777777" w:rsidTr="009F7229">
        <w:trPr>
          <w:jc w:val="center"/>
        </w:trPr>
        <w:tc>
          <w:tcPr>
            <w:tcW w:w="4079" w:type="dxa"/>
          </w:tcPr>
          <w:p w14:paraId="0656E6D4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proofErr w:type="spellStart"/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>Миастиния</w:t>
            </w:r>
            <w:proofErr w:type="spellEnd"/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 xml:space="preserve"> гравис</w:t>
            </w:r>
          </w:p>
        </w:tc>
        <w:tc>
          <w:tcPr>
            <w:tcW w:w="1622" w:type="dxa"/>
          </w:tcPr>
          <w:p w14:paraId="4EE216E6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77" w:type="dxa"/>
          </w:tcPr>
          <w:p w14:paraId="5295651F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>4(100)</w:t>
            </w:r>
          </w:p>
        </w:tc>
        <w:tc>
          <w:tcPr>
            <w:tcW w:w="1710" w:type="dxa"/>
          </w:tcPr>
          <w:p w14:paraId="485541DC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eastAsia="Myriad Pro Cond" w:hAnsi="Times New Roman" w:cs="Times New Roman"/>
                <w:sz w:val="20"/>
                <w:szCs w:val="20"/>
              </w:rPr>
              <w:t>0(0)</w:t>
            </w:r>
          </w:p>
        </w:tc>
      </w:tr>
      <w:tr w:rsidR="009F7229" w:rsidRPr="009F7229" w14:paraId="1E6437B1" w14:textId="77777777" w:rsidTr="009F7229">
        <w:trPr>
          <w:jc w:val="center"/>
        </w:trPr>
        <w:tc>
          <w:tcPr>
            <w:tcW w:w="4079" w:type="dxa"/>
          </w:tcPr>
          <w:p w14:paraId="01D08B61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Ревматоидный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артрит</w:t>
            </w:r>
          </w:p>
        </w:tc>
        <w:tc>
          <w:tcPr>
            <w:tcW w:w="1622" w:type="dxa"/>
          </w:tcPr>
          <w:p w14:paraId="387FBC2A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17626C62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35E49CE8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9F7229" w:rsidRPr="009F7229" w14:paraId="54710CB8" w14:textId="77777777" w:rsidTr="009F7229">
        <w:trPr>
          <w:jc w:val="center"/>
        </w:trPr>
        <w:tc>
          <w:tcPr>
            <w:tcW w:w="4079" w:type="dxa"/>
          </w:tcPr>
          <w:p w14:paraId="05B938C0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Склеродермия</w:t>
            </w:r>
          </w:p>
        </w:tc>
        <w:tc>
          <w:tcPr>
            <w:tcW w:w="1622" w:type="dxa"/>
          </w:tcPr>
          <w:p w14:paraId="2DC2E11D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2842D454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26D8563C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9F7229" w:rsidRPr="009F7229" w14:paraId="0631970B" w14:textId="77777777" w:rsidTr="009F7229">
        <w:trPr>
          <w:jc w:val="center"/>
        </w:trPr>
        <w:tc>
          <w:tcPr>
            <w:tcW w:w="4079" w:type="dxa"/>
          </w:tcPr>
          <w:p w14:paraId="1001CF48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Синдром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Шегрена</w:t>
            </w:r>
            <w:proofErr w:type="spellEnd"/>
          </w:p>
        </w:tc>
        <w:tc>
          <w:tcPr>
            <w:tcW w:w="1622" w:type="dxa"/>
          </w:tcPr>
          <w:p w14:paraId="3079A7DE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4629B7A8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497770DC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9F7229" w:rsidRPr="009F7229" w14:paraId="7B7883F5" w14:textId="77777777" w:rsidTr="009F7229">
        <w:trPr>
          <w:jc w:val="center"/>
        </w:trPr>
        <w:tc>
          <w:tcPr>
            <w:tcW w:w="4079" w:type="dxa"/>
          </w:tcPr>
          <w:p w14:paraId="377C42C9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lastRenderedPageBreak/>
              <w:t xml:space="preserve">Системная красная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волчанка</w:t>
            </w:r>
          </w:p>
        </w:tc>
        <w:tc>
          <w:tcPr>
            <w:tcW w:w="1622" w:type="dxa"/>
          </w:tcPr>
          <w:p w14:paraId="351ADEEE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62E715FE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5643A0B1" w14:textId="77777777" w:rsidR="007A143E" w:rsidRPr="009F7229" w:rsidRDefault="007A143E" w:rsidP="00605D08">
            <w:pPr>
              <w:spacing w:before="9"/>
              <w:rPr>
                <w:rFonts w:ascii="Times New Roman" w:eastAsia="Myriad Pro Cond" w:hAnsi="Times New Roman" w:cs="Times New Roman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9F7229" w:rsidRPr="009F7229" w14:paraId="04EED5A4" w14:textId="77777777" w:rsidTr="009F7229">
        <w:trPr>
          <w:jc w:val="center"/>
        </w:trPr>
        <w:tc>
          <w:tcPr>
            <w:tcW w:w="9088" w:type="dxa"/>
            <w:gridSpan w:val="4"/>
          </w:tcPr>
          <w:p w14:paraId="596B5027" w14:textId="77777777" w:rsidR="009F7229" w:rsidRPr="009F7229" w:rsidRDefault="009F7229" w:rsidP="009F7229">
            <w:pPr>
              <w:spacing w:before="9"/>
              <w:jc w:val="center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Прочие состояния</w:t>
            </w:r>
          </w:p>
        </w:tc>
      </w:tr>
      <w:tr w:rsidR="007A143E" w:rsidRPr="009F7229" w14:paraId="3CE38258" w14:textId="77777777" w:rsidTr="009F7229">
        <w:trPr>
          <w:jc w:val="center"/>
        </w:trPr>
        <w:tc>
          <w:tcPr>
            <w:tcW w:w="4079" w:type="dxa"/>
          </w:tcPr>
          <w:p w14:paraId="5986B684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Противогриппозная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вакцинация</w:t>
            </w:r>
          </w:p>
        </w:tc>
        <w:tc>
          <w:tcPr>
            <w:tcW w:w="1622" w:type="dxa"/>
          </w:tcPr>
          <w:p w14:paraId="2014B9CD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5628AAC3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712BEB01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1F02AF0D" w14:textId="77777777" w:rsidTr="009F7229">
        <w:trPr>
          <w:jc w:val="center"/>
        </w:trPr>
        <w:tc>
          <w:tcPr>
            <w:tcW w:w="4079" w:type="dxa"/>
          </w:tcPr>
          <w:p w14:paraId="7F0C42E8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Вирус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гепатита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А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(ВГА)</w:t>
            </w:r>
          </w:p>
        </w:tc>
        <w:tc>
          <w:tcPr>
            <w:tcW w:w="1622" w:type="dxa"/>
          </w:tcPr>
          <w:p w14:paraId="146FAF6D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1BA9A6DE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567343F3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7A143E" w:rsidRPr="009F7229" w14:paraId="435533E5" w14:textId="77777777" w:rsidTr="009F7229">
        <w:trPr>
          <w:jc w:val="center"/>
        </w:trPr>
        <w:tc>
          <w:tcPr>
            <w:tcW w:w="4079" w:type="dxa"/>
          </w:tcPr>
          <w:p w14:paraId="45023D2B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Вирус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гепатита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В (ВГВ)</w:t>
            </w:r>
          </w:p>
        </w:tc>
        <w:tc>
          <w:tcPr>
            <w:tcW w:w="1622" w:type="dxa"/>
          </w:tcPr>
          <w:p w14:paraId="01F18459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296F0920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23BDCC59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7A143E" w:rsidRPr="009F7229" w14:paraId="27BF1C21" w14:textId="77777777" w:rsidTr="009F7229">
        <w:trPr>
          <w:jc w:val="center"/>
        </w:trPr>
        <w:tc>
          <w:tcPr>
            <w:tcW w:w="4079" w:type="dxa"/>
          </w:tcPr>
          <w:p w14:paraId="36B4AF8F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Вирус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гепатита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D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(ВГD)</w:t>
            </w:r>
          </w:p>
        </w:tc>
        <w:tc>
          <w:tcPr>
            <w:tcW w:w="1622" w:type="dxa"/>
          </w:tcPr>
          <w:p w14:paraId="4CBFD2D8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2</w:t>
            </w:r>
          </w:p>
        </w:tc>
        <w:tc>
          <w:tcPr>
            <w:tcW w:w="1677" w:type="dxa"/>
          </w:tcPr>
          <w:p w14:paraId="760896C3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2(100)</w:t>
            </w:r>
          </w:p>
        </w:tc>
        <w:tc>
          <w:tcPr>
            <w:tcW w:w="1710" w:type="dxa"/>
          </w:tcPr>
          <w:p w14:paraId="428C9F11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4B76E9CD" w14:textId="77777777" w:rsidTr="009F7229">
        <w:trPr>
          <w:jc w:val="center"/>
        </w:trPr>
        <w:tc>
          <w:tcPr>
            <w:tcW w:w="4079" w:type="dxa"/>
          </w:tcPr>
          <w:p w14:paraId="69A6E65E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Вирус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гепатита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Е (ВГЕ)</w:t>
            </w:r>
          </w:p>
        </w:tc>
        <w:tc>
          <w:tcPr>
            <w:tcW w:w="1622" w:type="dxa"/>
          </w:tcPr>
          <w:p w14:paraId="42E08FD2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8</w:t>
            </w:r>
          </w:p>
        </w:tc>
        <w:tc>
          <w:tcPr>
            <w:tcW w:w="1677" w:type="dxa"/>
          </w:tcPr>
          <w:p w14:paraId="3BFA45CE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8(100)</w:t>
            </w:r>
          </w:p>
        </w:tc>
        <w:tc>
          <w:tcPr>
            <w:tcW w:w="1710" w:type="dxa"/>
          </w:tcPr>
          <w:p w14:paraId="0B54B380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7DDA1C6B" w14:textId="77777777" w:rsidTr="009F7229">
        <w:trPr>
          <w:jc w:val="center"/>
        </w:trPr>
        <w:tc>
          <w:tcPr>
            <w:tcW w:w="4079" w:type="dxa"/>
          </w:tcPr>
          <w:p w14:paraId="2BF42F12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proofErr w:type="spellStart"/>
            <w:r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>Лимфотропный</w:t>
            </w:r>
            <w:proofErr w:type="spellEnd"/>
            <w:r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 xml:space="preserve"> Т-клеточный вирус </w:t>
            </w: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человека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2"/>
                <w:w w:val="95"/>
                <w:sz w:val="20"/>
                <w:szCs w:val="20"/>
              </w:rPr>
              <w:t>(HTLV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I/II)</w:t>
            </w:r>
          </w:p>
        </w:tc>
        <w:tc>
          <w:tcPr>
            <w:tcW w:w="1622" w:type="dxa"/>
          </w:tcPr>
          <w:p w14:paraId="51BE97F6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17D88AB7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694E59DB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7A143E" w:rsidRPr="009F7229" w14:paraId="6938BA2F" w14:textId="77777777" w:rsidTr="009F7229">
        <w:trPr>
          <w:jc w:val="center"/>
        </w:trPr>
        <w:tc>
          <w:tcPr>
            <w:tcW w:w="4079" w:type="dxa"/>
          </w:tcPr>
          <w:p w14:paraId="33812A5C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Вирус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Эпштейна-Барр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(ЭБВ)</w:t>
            </w:r>
          </w:p>
        </w:tc>
        <w:tc>
          <w:tcPr>
            <w:tcW w:w="1622" w:type="dxa"/>
          </w:tcPr>
          <w:p w14:paraId="7D42DE10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094E196E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14325021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4B2BCF47" w14:textId="77777777" w:rsidTr="009F7229">
        <w:trPr>
          <w:jc w:val="center"/>
        </w:trPr>
        <w:tc>
          <w:tcPr>
            <w:tcW w:w="4079" w:type="dxa"/>
          </w:tcPr>
          <w:p w14:paraId="404B7FC1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w w:val="95"/>
                <w:sz w:val="20"/>
                <w:szCs w:val="20"/>
              </w:rPr>
              <w:t>Цитомегаловирус</w:t>
            </w: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11"/>
                <w:w w:val="95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(ЦМВ)</w:t>
            </w:r>
          </w:p>
        </w:tc>
        <w:tc>
          <w:tcPr>
            <w:tcW w:w="1622" w:type="dxa"/>
          </w:tcPr>
          <w:p w14:paraId="2B70F16C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26EA7BB3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0C98561A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4E70951B" w14:textId="77777777" w:rsidTr="009F7229">
        <w:trPr>
          <w:jc w:val="center"/>
        </w:trPr>
        <w:tc>
          <w:tcPr>
            <w:tcW w:w="4079" w:type="dxa"/>
          </w:tcPr>
          <w:p w14:paraId="6ABBBA98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Вирус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простого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герпеса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(ВПГ)</w:t>
            </w:r>
          </w:p>
        </w:tc>
        <w:tc>
          <w:tcPr>
            <w:tcW w:w="1622" w:type="dxa"/>
          </w:tcPr>
          <w:p w14:paraId="3EF25753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720CD986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7201E9BB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4F521948" w14:textId="77777777" w:rsidTr="009F7229">
        <w:trPr>
          <w:jc w:val="center"/>
        </w:trPr>
        <w:tc>
          <w:tcPr>
            <w:tcW w:w="4079" w:type="dxa"/>
          </w:tcPr>
          <w:p w14:paraId="5015157C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proofErr w:type="spellStart"/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Парвовирус</w:t>
            </w:r>
            <w:proofErr w:type="spellEnd"/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B19</w:t>
            </w:r>
          </w:p>
        </w:tc>
        <w:tc>
          <w:tcPr>
            <w:tcW w:w="1622" w:type="dxa"/>
          </w:tcPr>
          <w:p w14:paraId="53E6065E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3A8F3990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23A014FE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3BF75554" w14:textId="77777777" w:rsidTr="009F7229">
        <w:trPr>
          <w:jc w:val="center"/>
        </w:trPr>
        <w:tc>
          <w:tcPr>
            <w:tcW w:w="4079" w:type="dxa"/>
          </w:tcPr>
          <w:p w14:paraId="1BA0C42A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Коревая краснуха</w:t>
            </w:r>
          </w:p>
        </w:tc>
        <w:tc>
          <w:tcPr>
            <w:tcW w:w="1622" w:type="dxa"/>
          </w:tcPr>
          <w:p w14:paraId="01922D0B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5FD6B1CC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4A6FBECB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36B110B6" w14:textId="77777777" w:rsidTr="009F7229">
        <w:trPr>
          <w:jc w:val="center"/>
        </w:trPr>
        <w:tc>
          <w:tcPr>
            <w:tcW w:w="4079" w:type="dxa"/>
          </w:tcPr>
          <w:p w14:paraId="1A913A5B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Сифилис</w:t>
            </w:r>
          </w:p>
        </w:tc>
        <w:tc>
          <w:tcPr>
            <w:tcW w:w="1622" w:type="dxa"/>
          </w:tcPr>
          <w:p w14:paraId="5078696F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36719FE4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400FBC21" w14:textId="77777777" w:rsidR="007A143E" w:rsidRPr="009F7229" w:rsidRDefault="007A143E" w:rsidP="00605D08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34F3E029" w14:textId="77777777" w:rsidTr="009F7229">
        <w:trPr>
          <w:jc w:val="center"/>
        </w:trPr>
        <w:tc>
          <w:tcPr>
            <w:tcW w:w="4079" w:type="dxa"/>
          </w:tcPr>
          <w:p w14:paraId="41DADDF9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2"/>
                <w:w w:val="95"/>
                <w:sz w:val="20"/>
                <w:szCs w:val="20"/>
              </w:rPr>
              <w:t>Токсоплазмоз</w:t>
            </w:r>
          </w:p>
        </w:tc>
        <w:tc>
          <w:tcPr>
            <w:tcW w:w="1622" w:type="dxa"/>
          </w:tcPr>
          <w:p w14:paraId="04827AB8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1CAA8F7B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564F22B8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0AB652FF" w14:textId="77777777" w:rsidTr="009F7229">
        <w:trPr>
          <w:jc w:val="center"/>
        </w:trPr>
        <w:tc>
          <w:tcPr>
            <w:tcW w:w="4079" w:type="dxa"/>
          </w:tcPr>
          <w:p w14:paraId="0AEB4D47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Вирус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иммунодефицита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человека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(ВИЧ-1/2)</w:t>
            </w:r>
          </w:p>
        </w:tc>
        <w:tc>
          <w:tcPr>
            <w:tcW w:w="1622" w:type="dxa"/>
          </w:tcPr>
          <w:p w14:paraId="0000621B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20</w:t>
            </w:r>
          </w:p>
        </w:tc>
        <w:tc>
          <w:tcPr>
            <w:tcW w:w="1677" w:type="dxa"/>
          </w:tcPr>
          <w:p w14:paraId="29C059F6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19(95)</w:t>
            </w:r>
          </w:p>
        </w:tc>
        <w:tc>
          <w:tcPr>
            <w:tcW w:w="1710" w:type="dxa"/>
          </w:tcPr>
          <w:p w14:paraId="5347F607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1(5)</w:t>
            </w:r>
          </w:p>
        </w:tc>
      </w:tr>
      <w:tr w:rsidR="007A143E" w:rsidRPr="009F7229" w14:paraId="24D2327D" w14:textId="77777777" w:rsidTr="009F7229">
        <w:trPr>
          <w:jc w:val="center"/>
        </w:trPr>
        <w:tc>
          <w:tcPr>
            <w:tcW w:w="4079" w:type="dxa"/>
          </w:tcPr>
          <w:p w14:paraId="0F9ABC0F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Нейтрофильные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антитела</w:t>
            </w:r>
          </w:p>
        </w:tc>
        <w:tc>
          <w:tcPr>
            <w:tcW w:w="1622" w:type="dxa"/>
          </w:tcPr>
          <w:p w14:paraId="3E2D4080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6910390D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2E699DA9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489B293B" w14:textId="77777777" w:rsidTr="009F7229">
        <w:trPr>
          <w:jc w:val="center"/>
        </w:trPr>
        <w:tc>
          <w:tcPr>
            <w:tcW w:w="4079" w:type="dxa"/>
          </w:tcPr>
          <w:p w14:paraId="2EE7B3F0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Многократно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рожавшие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женщины</w:t>
            </w:r>
          </w:p>
        </w:tc>
        <w:tc>
          <w:tcPr>
            <w:tcW w:w="1622" w:type="dxa"/>
          </w:tcPr>
          <w:p w14:paraId="09EEBF74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10</w:t>
            </w:r>
          </w:p>
        </w:tc>
        <w:tc>
          <w:tcPr>
            <w:tcW w:w="1677" w:type="dxa"/>
          </w:tcPr>
          <w:p w14:paraId="273380A3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  <w:t>10(100)</w:t>
            </w:r>
          </w:p>
        </w:tc>
        <w:tc>
          <w:tcPr>
            <w:tcW w:w="1710" w:type="dxa"/>
          </w:tcPr>
          <w:p w14:paraId="7DDAA93B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0(0)</w:t>
            </w:r>
          </w:p>
        </w:tc>
      </w:tr>
      <w:tr w:rsidR="007A143E" w:rsidRPr="009F7229" w14:paraId="6FEF1B23" w14:textId="77777777" w:rsidTr="009F7229">
        <w:trPr>
          <w:jc w:val="center"/>
        </w:trPr>
        <w:tc>
          <w:tcPr>
            <w:tcW w:w="4079" w:type="dxa"/>
          </w:tcPr>
          <w:p w14:paraId="03898C63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Общее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количество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протестированных</w:t>
            </w: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 </w:t>
            </w:r>
            <w:r w:rsidRPr="009F7229">
              <w:rPr>
                <w:rFonts w:ascii="Times New Roman" w:hAnsi="Times New Roman" w:cs="Times New Roman"/>
                <w:color w:val="231F20"/>
                <w:spacing w:val="-1"/>
                <w:sz w:val="20"/>
                <w:szCs w:val="20"/>
              </w:rPr>
              <w:t>образцов</w:t>
            </w:r>
          </w:p>
        </w:tc>
        <w:tc>
          <w:tcPr>
            <w:tcW w:w="1622" w:type="dxa"/>
          </w:tcPr>
          <w:p w14:paraId="4EDB5E2C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254</w:t>
            </w:r>
          </w:p>
        </w:tc>
        <w:tc>
          <w:tcPr>
            <w:tcW w:w="1677" w:type="dxa"/>
          </w:tcPr>
          <w:p w14:paraId="50B89E44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w w:val="95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248</w:t>
            </w:r>
          </w:p>
        </w:tc>
        <w:tc>
          <w:tcPr>
            <w:tcW w:w="1710" w:type="dxa"/>
          </w:tcPr>
          <w:p w14:paraId="559C8033" w14:textId="77777777" w:rsidR="007A143E" w:rsidRPr="009F7229" w:rsidRDefault="007A143E" w:rsidP="001653B4">
            <w:pPr>
              <w:spacing w:before="9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F7229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6</w:t>
            </w:r>
          </w:p>
        </w:tc>
      </w:tr>
    </w:tbl>
    <w:p w14:paraId="42F0FC29" w14:textId="77777777" w:rsidR="00605D08" w:rsidRPr="00A6522B" w:rsidRDefault="00605D08" w:rsidP="00605D08">
      <w:pPr>
        <w:pStyle w:val="a3"/>
        <w:tabs>
          <w:tab w:val="left" w:pos="3721"/>
          <w:tab w:val="left" w:pos="5269"/>
          <w:tab w:val="right" w:pos="6530"/>
        </w:tabs>
        <w:spacing w:before="83"/>
        <w:ind w:left="199"/>
        <w:jc w:val="both"/>
      </w:pPr>
      <w:r w:rsidRPr="00A6522B">
        <w:rPr>
          <w:color w:val="231F20"/>
          <w:spacing w:val="-1"/>
        </w:rPr>
        <w:tab/>
      </w:r>
      <w:r w:rsidRPr="00A6522B">
        <w:rPr>
          <w:color w:val="231F20"/>
        </w:rPr>
        <w:tab/>
      </w:r>
      <w:r w:rsidRPr="00A6522B">
        <w:rPr>
          <w:color w:val="231F20"/>
        </w:rPr>
        <w:tab/>
      </w:r>
    </w:p>
    <w:p w14:paraId="320680D8" w14:textId="77777777" w:rsidR="00183EBA" w:rsidRPr="00AD7097" w:rsidRDefault="00605D08" w:rsidP="00605D08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  <w:r w:rsidRPr="002D4DE1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протестированного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двадцати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одного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состояния,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связанного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2"/>
          <w:sz w:val="28"/>
          <w:szCs w:val="28"/>
        </w:rPr>
        <w:t>ВГС,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шесть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показали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явно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положительную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реакцию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тест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231F20"/>
          <w:sz w:val="28"/>
          <w:szCs w:val="28"/>
        </w:rPr>
        <w:t>OraQuick</w:t>
      </w:r>
      <w:proofErr w:type="spellEnd"/>
      <w:r w:rsidRPr="002D4DE1">
        <w:rPr>
          <w:rFonts w:ascii="Times New Roman" w:hAnsi="Times New Roman" w:cs="Times New Roman"/>
          <w:color w:val="231F20"/>
          <w:sz w:val="28"/>
          <w:szCs w:val="28"/>
        </w:rPr>
        <w:t>®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HCV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231F20"/>
          <w:sz w:val="28"/>
          <w:szCs w:val="28"/>
        </w:rPr>
        <w:t>Rapid</w:t>
      </w:r>
      <w:proofErr w:type="spellEnd"/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3"/>
          <w:sz w:val="28"/>
          <w:szCs w:val="28"/>
        </w:rPr>
        <w:t>Test,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которая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была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вызвана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коинфекцией</w:t>
      </w:r>
      <w:proofErr w:type="spellEnd"/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2"/>
          <w:sz w:val="28"/>
          <w:szCs w:val="28"/>
        </w:rPr>
        <w:t>ВГС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(склеродермия,</w:t>
      </w:r>
      <w:r w:rsidRPr="002D4DE1">
        <w:rPr>
          <w:rFonts w:ascii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синдром</w:t>
      </w:r>
      <w:r w:rsidRPr="002D4DE1">
        <w:rPr>
          <w:rFonts w:ascii="Times New Roman" w:hAnsi="Times New Roman" w:cs="Times New Roman"/>
          <w:color w:val="231F20"/>
          <w:spacing w:val="177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Шегрена</w:t>
      </w:r>
      <w:proofErr w:type="spellEnd"/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,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гепатит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A,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гепатит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2"/>
          <w:sz w:val="28"/>
          <w:szCs w:val="28"/>
        </w:rPr>
        <w:t>B,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лимфотропный</w:t>
      </w:r>
      <w:proofErr w:type="spellEnd"/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Т-клеточный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вирус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человека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ВИЧ).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Каждое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этих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несвязанных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заболеваний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показало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только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один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положительный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2"/>
          <w:sz w:val="28"/>
          <w:szCs w:val="28"/>
        </w:rPr>
        <w:t>результат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двадцати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образцов,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полученных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от</w:t>
      </w:r>
      <w:r w:rsidRPr="002D4DE1">
        <w:rPr>
          <w:rFonts w:ascii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пациентов,</w:t>
      </w:r>
      <w:r w:rsidRPr="002D4DE1">
        <w:rPr>
          <w:rFonts w:ascii="Times New Roman" w:hAnsi="Times New Roman" w:cs="Times New Roman"/>
          <w:color w:val="231F20"/>
          <w:spacing w:val="135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имеющих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2"/>
          <w:sz w:val="28"/>
          <w:szCs w:val="28"/>
        </w:rPr>
        <w:t>это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заболевание. Ни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одно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из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протестированных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состояний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не дало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недопустимо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высокий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процент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gramStart"/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ложно-положительных</w:t>
      </w:r>
      <w:proofErr w:type="gramEnd"/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2"/>
          <w:sz w:val="28"/>
          <w:szCs w:val="28"/>
        </w:rPr>
        <w:t>результатов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при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тестировании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с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помощью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тест-системы</w:t>
      </w:r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231F20"/>
          <w:sz w:val="28"/>
          <w:szCs w:val="28"/>
        </w:rPr>
        <w:t>OraQuick</w:t>
      </w:r>
      <w:proofErr w:type="spellEnd"/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® HCV </w:t>
      </w:r>
      <w:proofErr w:type="spellStart"/>
      <w:r w:rsidRPr="002D4DE1">
        <w:rPr>
          <w:rFonts w:ascii="Times New Roman" w:hAnsi="Times New Roman" w:cs="Times New Roman"/>
          <w:color w:val="231F20"/>
          <w:sz w:val="28"/>
          <w:szCs w:val="28"/>
        </w:rPr>
        <w:t>Rapid</w:t>
      </w:r>
      <w:proofErr w:type="spellEnd"/>
      <w:r w:rsidRPr="002D4DE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proofErr w:type="spellStart"/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3"/>
          <w:sz w:val="28"/>
          <w:szCs w:val="28"/>
        </w:rPr>
        <w:t>Test.</w:t>
      </w:r>
    </w:p>
    <w:p w14:paraId="3E89B10A" w14:textId="77777777" w:rsidR="006C3A89" w:rsidRPr="00AD7097" w:rsidRDefault="006C3A89" w:rsidP="00605D08">
      <w:pPr>
        <w:spacing w:after="0" w:line="240" w:lineRule="auto"/>
        <w:ind w:firstLine="500"/>
        <w:jc w:val="both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</w:p>
    <w:p w14:paraId="4359ACEA" w14:textId="77777777" w:rsidR="009F7229" w:rsidRPr="002D4DE1" w:rsidRDefault="009F7229" w:rsidP="009F7229">
      <w:pPr>
        <w:pStyle w:val="2"/>
        <w:spacing w:before="0"/>
        <w:ind w:left="111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ВЕЩЕСТВА, МЕШАЮЩИЕ АНАЛИЗУ</w:t>
      </w:r>
    </w:p>
    <w:p w14:paraId="624B7681" w14:textId="77777777" w:rsidR="009F7229" w:rsidRPr="002D4DE1" w:rsidRDefault="009F7229" w:rsidP="009F7229">
      <w:pPr>
        <w:pStyle w:val="a3"/>
        <w:ind w:left="111"/>
        <w:jc w:val="both"/>
        <w:rPr>
          <w:b/>
          <w:color w:val="231F20"/>
          <w:spacing w:val="-2"/>
          <w:sz w:val="28"/>
          <w:szCs w:val="28"/>
        </w:rPr>
      </w:pPr>
      <w:r w:rsidRPr="002D4DE1">
        <w:rPr>
          <w:color w:val="231F20"/>
          <w:spacing w:val="-1"/>
          <w:sz w:val="28"/>
          <w:szCs w:val="28"/>
        </w:rPr>
        <w:t>Экспресс-тест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11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6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был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проверен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предмет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возможных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помех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следующими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мешающими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веществами.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Ни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одно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из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этих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мешающих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веществ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указанных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ниже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концентрациях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не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повлияло</w:t>
      </w:r>
      <w:r w:rsidRPr="002D4DE1">
        <w:rPr>
          <w:color w:val="231F20"/>
          <w:spacing w:val="1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5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эффективность </w:t>
      </w:r>
      <w:r w:rsidRPr="002D4DE1">
        <w:rPr>
          <w:color w:val="231F20"/>
          <w:spacing w:val="-1"/>
          <w:sz w:val="28"/>
          <w:szCs w:val="28"/>
        </w:rPr>
        <w:t>тест-системы</w:t>
      </w:r>
      <w:r w:rsidRPr="002D4DE1">
        <w:rPr>
          <w:color w:val="231F2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 xml:space="preserve">® </w:t>
      </w:r>
      <w:r w:rsidRPr="002D4DE1">
        <w:rPr>
          <w:b/>
          <w:color w:val="231F20"/>
          <w:spacing w:val="1"/>
          <w:sz w:val="28"/>
          <w:szCs w:val="28"/>
        </w:rPr>
        <w:t>HCV</w:t>
      </w:r>
      <w:r w:rsidRPr="002D4DE1">
        <w:rPr>
          <w:b/>
          <w:color w:val="231F20"/>
          <w:sz w:val="28"/>
          <w:szCs w:val="28"/>
        </w:rPr>
        <w:t xml:space="preserve"> </w:t>
      </w:r>
      <w:proofErr w:type="spellStart"/>
      <w:r w:rsidRPr="002D4DE1">
        <w:rPr>
          <w:b/>
          <w:color w:val="231F20"/>
          <w:sz w:val="28"/>
          <w:szCs w:val="28"/>
        </w:rPr>
        <w:t>Rapid</w:t>
      </w:r>
      <w:proofErr w:type="spellEnd"/>
      <w:r w:rsidRPr="002D4DE1">
        <w:rPr>
          <w:b/>
          <w:color w:val="231F20"/>
          <w:sz w:val="28"/>
          <w:szCs w:val="28"/>
        </w:rPr>
        <w:t xml:space="preserve"> </w:t>
      </w:r>
      <w:proofErr w:type="spellStart"/>
      <w:r w:rsidRPr="002D4DE1">
        <w:rPr>
          <w:b/>
          <w:color w:val="231F20"/>
          <w:sz w:val="28"/>
          <w:szCs w:val="28"/>
        </w:rPr>
        <w:t>Antibody</w:t>
      </w:r>
      <w:proofErr w:type="spellEnd"/>
      <w:r w:rsidRPr="002D4DE1">
        <w:rPr>
          <w:b/>
          <w:color w:val="231F20"/>
          <w:spacing w:val="-2"/>
          <w:sz w:val="28"/>
          <w:szCs w:val="28"/>
        </w:rPr>
        <w:t xml:space="preserve"> Test.</w:t>
      </w:r>
    </w:p>
    <w:tbl>
      <w:tblPr>
        <w:tblStyle w:val="a6"/>
        <w:tblW w:w="0" w:type="auto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2268"/>
      </w:tblGrid>
      <w:tr w:rsidR="009F7229" w14:paraId="4C284037" w14:textId="77777777" w:rsidTr="009F7229">
        <w:tc>
          <w:tcPr>
            <w:tcW w:w="2549" w:type="dxa"/>
          </w:tcPr>
          <w:p w14:paraId="040E297B" w14:textId="77777777" w:rsidR="009F7229" w:rsidRPr="009F7229" w:rsidRDefault="009F7229" w:rsidP="009F7229">
            <w:pPr>
              <w:pStyle w:val="a3"/>
              <w:jc w:val="center"/>
              <w:rPr>
                <w:b/>
              </w:rPr>
            </w:pPr>
            <w:r w:rsidRPr="009F7229">
              <w:rPr>
                <w:b/>
                <w:color w:val="231F20"/>
                <w:spacing w:val="-1"/>
              </w:rPr>
              <w:t>Мешающее</w:t>
            </w:r>
            <w:r w:rsidRPr="009F7229">
              <w:rPr>
                <w:b/>
                <w:color w:val="231F20"/>
              </w:rPr>
              <w:t xml:space="preserve"> вещество</w:t>
            </w:r>
          </w:p>
        </w:tc>
        <w:tc>
          <w:tcPr>
            <w:tcW w:w="2268" w:type="dxa"/>
          </w:tcPr>
          <w:p w14:paraId="2E59F567" w14:textId="77777777" w:rsidR="009F7229" w:rsidRPr="009F7229" w:rsidRDefault="009F7229" w:rsidP="009F7229">
            <w:pPr>
              <w:pStyle w:val="a3"/>
              <w:jc w:val="center"/>
              <w:rPr>
                <w:b/>
              </w:rPr>
            </w:pPr>
            <w:r w:rsidRPr="009F7229">
              <w:rPr>
                <w:b/>
                <w:color w:val="231F20"/>
                <w:spacing w:val="-1"/>
              </w:rPr>
              <w:t>Концентрация</w:t>
            </w:r>
          </w:p>
        </w:tc>
      </w:tr>
      <w:tr w:rsidR="009F7229" w14:paraId="5F6E43B8" w14:textId="77777777" w:rsidTr="009F7229">
        <w:tc>
          <w:tcPr>
            <w:tcW w:w="2549" w:type="dxa"/>
          </w:tcPr>
          <w:p w14:paraId="3F3468FA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  <w:spacing w:val="-1"/>
                <w:w w:val="95"/>
              </w:rPr>
              <w:t>Билирубин</w:t>
            </w:r>
          </w:p>
        </w:tc>
        <w:tc>
          <w:tcPr>
            <w:tcW w:w="2268" w:type="dxa"/>
          </w:tcPr>
          <w:p w14:paraId="58AC2758" w14:textId="77777777" w:rsidR="009F7229" w:rsidRDefault="00DC5A26" w:rsidP="00DC5A26">
            <w:pPr>
              <w:pStyle w:val="a3"/>
              <w:jc w:val="both"/>
            </w:pPr>
            <w:r>
              <w:rPr>
                <w:color w:val="231F20"/>
              </w:rPr>
              <w:t>10 мг</w:t>
            </w:r>
            <w:r w:rsidR="009F7229">
              <w:rPr>
                <w:color w:val="231F20"/>
              </w:rPr>
              <w:t>/</w:t>
            </w:r>
            <w:proofErr w:type="spellStart"/>
            <w:r>
              <w:rPr>
                <w:color w:val="231F20"/>
              </w:rPr>
              <w:t>дл</w:t>
            </w:r>
            <w:proofErr w:type="spellEnd"/>
          </w:p>
        </w:tc>
      </w:tr>
      <w:tr w:rsidR="009F7229" w14:paraId="178553FF" w14:textId="77777777" w:rsidTr="009F7229">
        <w:tc>
          <w:tcPr>
            <w:tcW w:w="2549" w:type="dxa"/>
          </w:tcPr>
          <w:p w14:paraId="2428C123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  <w:spacing w:val="-2"/>
              </w:rPr>
              <w:t>Гемоглобин</w:t>
            </w:r>
          </w:p>
        </w:tc>
        <w:tc>
          <w:tcPr>
            <w:tcW w:w="2268" w:type="dxa"/>
          </w:tcPr>
          <w:p w14:paraId="4A8626A5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 xml:space="preserve">500 </w:t>
            </w:r>
            <w:r w:rsidR="00DC5A26">
              <w:rPr>
                <w:color w:val="231F20"/>
              </w:rPr>
              <w:t>мг/</w:t>
            </w:r>
            <w:proofErr w:type="spellStart"/>
            <w:r w:rsidR="00DC5A26">
              <w:rPr>
                <w:color w:val="231F20"/>
              </w:rPr>
              <w:t>дл</w:t>
            </w:r>
            <w:proofErr w:type="spellEnd"/>
          </w:p>
        </w:tc>
      </w:tr>
      <w:tr w:rsidR="009F7229" w14:paraId="192ABF46" w14:textId="77777777" w:rsidTr="009F7229">
        <w:tc>
          <w:tcPr>
            <w:tcW w:w="2549" w:type="dxa"/>
            <w:tcBorders>
              <w:bottom w:val="single" w:sz="4" w:space="0" w:color="auto"/>
            </w:tcBorders>
          </w:tcPr>
          <w:p w14:paraId="70F41F1F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 xml:space="preserve">Липид </w:t>
            </w:r>
            <w:r>
              <w:rPr>
                <w:color w:val="231F20"/>
                <w:spacing w:val="-1"/>
              </w:rPr>
              <w:t>(</w:t>
            </w:r>
            <w:proofErr w:type="spellStart"/>
            <w:r>
              <w:rPr>
                <w:color w:val="231F20"/>
                <w:spacing w:val="-1"/>
              </w:rPr>
              <w:t>триолеин</w:t>
            </w:r>
            <w:proofErr w:type="spellEnd"/>
            <w:r>
              <w:rPr>
                <w:color w:val="231F20"/>
                <w:spacing w:val="-1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05ADF05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 xml:space="preserve">3500 </w:t>
            </w:r>
            <w:r w:rsidR="00DC5A26">
              <w:rPr>
                <w:color w:val="231F20"/>
              </w:rPr>
              <w:t>мг/</w:t>
            </w:r>
            <w:proofErr w:type="spellStart"/>
            <w:r w:rsidR="00DC5A26">
              <w:rPr>
                <w:color w:val="231F20"/>
              </w:rPr>
              <w:t>дл</w:t>
            </w:r>
            <w:proofErr w:type="spellEnd"/>
          </w:p>
        </w:tc>
      </w:tr>
      <w:tr w:rsidR="009F7229" w14:paraId="10964890" w14:textId="77777777" w:rsidTr="009F7229"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</w:tcPr>
          <w:p w14:paraId="17F8AEF5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>Белок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A5CAE44" w14:textId="77777777" w:rsidR="009F7229" w:rsidRDefault="009F7229" w:rsidP="009F7229">
            <w:pPr>
              <w:pStyle w:val="a3"/>
              <w:jc w:val="both"/>
            </w:pPr>
            <w:r>
              <w:rPr>
                <w:color w:val="231F20"/>
              </w:rPr>
              <w:t xml:space="preserve">12 </w:t>
            </w:r>
            <w:r w:rsidR="00DC5A26">
              <w:rPr>
                <w:color w:val="231F20"/>
              </w:rPr>
              <w:t>мг/</w:t>
            </w:r>
            <w:proofErr w:type="spellStart"/>
            <w:r w:rsidR="00DC5A26">
              <w:rPr>
                <w:color w:val="231F20"/>
              </w:rPr>
              <w:t>дл</w:t>
            </w:r>
            <w:proofErr w:type="spellEnd"/>
          </w:p>
        </w:tc>
      </w:tr>
    </w:tbl>
    <w:p w14:paraId="706A7854" w14:textId="77777777" w:rsidR="009F7229" w:rsidRDefault="009F7229" w:rsidP="009F7229">
      <w:pPr>
        <w:pStyle w:val="a3"/>
        <w:ind w:left="111"/>
        <w:jc w:val="both"/>
      </w:pPr>
    </w:p>
    <w:p w14:paraId="3F971B50" w14:textId="77777777" w:rsidR="009F7229" w:rsidRPr="002D4DE1" w:rsidRDefault="009F7229" w:rsidP="002D4DE1">
      <w:pPr>
        <w:pStyle w:val="a3"/>
        <w:spacing w:after="0"/>
        <w:ind w:left="111" w:right="106"/>
        <w:jc w:val="both"/>
        <w:rPr>
          <w:sz w:val="28"/>
          <w:szCs w:val="28"/>
        </w:rPr>
      </w:pPr>
      <w:r w:rsidRPr="009F7229">
        <w:rPr>
          <w:color w:val="231F20"/>
          <w:spacing w:val="-3"/>
        </w:rPr>
        <w:t>Также</w:t>
      </w:r>
      <w:r w:rsidRPr="009F7229">
        <w:rPr>
          <w:color w:val="231F20"/>
          <w:spacing w:val="-1"/>
        </w:rPr>
        <w:t xml:space="preserve"> </w:t>
      </w:r>
      <w:r w:rsidRPr="009F7229">
        <w:rPr>
          <w:color w:val="231F20"/>
        </w:rPr>
        <w:t>был</w:t>
      </w:r>
      <w:r w:rsidRPr="009F7229">
        <w:rPr>
          <w:color w:val="231F20"/>
          <w:spacing w:val="-1"/>
        </w:rPr>
        <w:t xml:space="preserve"> проведено дополнительное </w:t>
      </w:r>
      <w:r w:rsidRPr="009F7229">
        <w:rPr>
          <w:color w:val="231F20"/>
        </w:rPr>
        <w:t>исследование для</w:t>
      </w:r>
      <w:r w:rsidRPr="009F7229">
        <w:rPr>
          <w:color w:val="231F20"/>
          <w:spacing w:val="-1"/>
        </w:rPr>
        <w:t xml:space="preserve"> оценки возможного </w:t>
      </w:r>
      <w:r w:rsidRPr="009F7229">
        <w:rPr>
          <w:color w:val="231F20"/>
        </w:rPr>
        <w:t>влияния</w:t>
      </w:r>
      <w:r w:rsidRPr="009F7229">
        <w:rPr>
          <w:color w:val="231F20"/>
          <w:spacing w:val="-1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антикоагулянтов</w:t>
      </w:r>
      <w:r w:rsidRPr="002D4DE1">
        <w:rPr>
          <w:color w:val="231F20"/>
          <w:sz w:val="28"/>
          <w:szCs w:val="28"/>
        </w:rPr>
        <w:t xml:space="preserve"> на</w:t>
      </w:r>
      <w:r w:rsidRPr="002D4DE1">
        <w:rPr>
          <w:color w:val="231F20"/>
          <w:spacing w:val="-1"/>
          <w:sz w:val="28"/>
          <w:szCs w:val="28"/>
        </w:rPr>
        <w:t xml:space="preserve"> аналитическую </w:t>
      </w:r>
      <w:r w:rsidRPr="002D4DE1">
        <w:rPr>
          <w:color w:val="231F20"/>
          <w:sz w:val="28"/>
          <w:szCs w:val="28"/>
        </w:rPr>
        <w:t>способность</w:t>
      </w:r>
      <w:r w:rsidRPr="002D4DE1">
        <w:rPr>
          <w:color w:val="231F20"/>
          <w:spacing w:val="-1"/>
          <w:sz w:val="28"/>
          <w:szCs w:val="28"/>
        </w:rPr>
        <w:t xml:space="preserve"> тест-системы. </w:t>
      </w:r>
      <w:r w:rsidRPr="002D4DE1">
        <w:rPr>
          <w:color w:val="231F20"/>
          <w:sz w:val="28"/>
          <w:szCs w:val="28"/>
        </w:rPr>
        <w:t>У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50 </w:t>
      </w:r>
      <w:r w:rsidRPr="002D4DE1">
        <w:rPr>
          <w:color w:val="231F20"/>
          <w:spacing w:val="-1"/>
          <w:sz w:val="28"/>
          <w:szCs w:val="28"/>
        </w:rPr>
        <w:t>ВГС-</w:t>
      </w:r>
      <w:r w:rsidRPr="002D4DE1">
        <w:rPr>
          <w:color w:val="231F20"/>
          <w:spacing w:val="-1"/>
          <w:sz w:val="28"/>
          <w:szCs w:val="28"/>
        </w:rPr>
        <w:lastRenderedPageBreak/>
        <w:t xml:space="preserve">отрицательных пациентов </w:t>
      </w:r>
      <w:r w:rsidRPr="002D4DE1">
        <w:rPr>
          <w:color w:val="231F20"/>
          <w:sz w:val="28"/>
          <w:szCs w:val="28"/>
        </w:rPr>
        <w:t>были</w:t>
      </w:r>
      <w:r w:rsidRPr="002D4DE1">
        <w:rPr>
          <w:color w:val="231F20"/>
          <w:spacing w:val="-1"/>
          <w:sz w:val="28"/>
          <w:szCs w:val="28"/>
        </w:rPr>
        <w:t xml:space="preserve"> взяты </w:t>
      </w:r>
      <w:r w:rsidRPr="002D4DE1">
        <w:rPr>
          <w:color w:val="231F20"/>
          <w:sz w:val="28"/>
          <w:szCs w:val="28"/>
        </w:rPr>
        <w:t xml:space="preserve">образцы </w:t>
      </w:r>
      <w:r w:rsidRPr="002D4DE1">
        <w:rPr>
          <w:color w:val="231F20"/>
          <w:spacing w:val="-1"/>
          <w:sz w:val="28"/>
          <w:szCs w:val="28"/>
        </w:rPr>
        <w:t xml:space="preserve">венозной цельной </w:t>
      </w:r>
      <w:r w:rsidRPr="002D4DE1">
        <w:rPr>
          <w:color w:val="231F20"/>
          <w:sz w:val="28"/>
          <w:szCs w:val="28"/>
        </w:rPr>
        <w:t>крови</w:t>
      </w:r>
      <w:r w:rsidRPr="002D4DE1">
        <w:rPr>
          <w:color w:val="231F20"/>
          <w:spacing w:val="16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протестированы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одиннадцать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(11)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заболеваний,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эти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образцы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включали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три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(3)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типа: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цельная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кровь,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плазма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сыворотка;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использовались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два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(2)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типа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пробирок: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стеклянные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пластиковые;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четыре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(4)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типа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антикоагулянтов:</w:t>
      </w:r>
      <w:r w:rsidRPr="002D4DE1">
        <w:rPr>
          <w:color w:val="231F20"/>
          <w:spacing w:val="159"/>
          <w:sz w:val="28"/>
          <w:szCs w:val="28"/>
        </w:rPr>
        <w:t xml:space="preserve"> </w:t>
      </w:r>
      <w:r w:rsidRPr="002D4DE1">
        <w:rPr>
          <w:color w:val="231F20"/>
          <w:spacing w:val="-4"/>
          <w:sz w:val="28"/>
          <w:szCs w:val="28"/>
        </w:rPr>
        <w:t>ЭДТА,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гепарин</w:t>
      </w:r>
      <w:r w:rsidRPr="002D4DE1">
        <w:rPr>
          <w:color w:val="231F20"/>
          <w:spacing w:val="1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натрия,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натрий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цитрат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гепарин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лития,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а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также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сыворотка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пробирке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SST.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Каждый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тип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разделялся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две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емкости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маркировкой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“положительно”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“отрицательно”,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затем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пробу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маркировкой</w:t>
      </w:r>
      <w:r w:rsidRPr="002D4DE1">
        <w:rPr>
          <w:color w:val="231F20"/>
          <w:spacing w:val="17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“положительно”</w:t>
      </w:r>
      <w:r w:rsidRPr="002D4DE1">
        <w:rPr>
          <w:color w:val="231F20"/>
          <w:spacing w:val="-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вводился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ВГС-положительный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образец.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Пробирки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пробами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помещались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холодильник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(2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-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8ºC)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или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хранились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комнатной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температуре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(30ºC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±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3ºC).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Пробы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сыворотки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плазмы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хранились</w:t>
      </w:r>
      <w:r w:rsidRPr="002D4DE1">
        <w:rPr>
          <w:color w:val="231F20"/>
          <w:spacing w:val="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замороженными</w:t>
      </w:r>
      <w:r w:rsidRPr="002D4DE1">
        <w:rPr>
          <w:color w:val="231F20"/>
          <w:spacing w:val="141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(от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-10ºC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до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-20ºC)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повторно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размораживались-замораживались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три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(3)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раза.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ходе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исследования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не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было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обнаружено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отрицательного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влияния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антикоагулянтов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аналитическую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способность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тест-системы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образцах,</w:t>
      </w:r>
      <w:r w:rsidRPr="002D4DE1">
        <w:rPr>
          <w:color w:val="231F20"/>
          <w:spacing w:val="-4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которые</w:t>
      </w:r>
      <w:r w:rsidRPr="002D4DE1">
        <w:rPr>
          <w:color w:val="231F20"/>
          <w:spacing w:val="14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хранились в </w:t>
      </w:r>
      <w:r w:rsidRPr="002D4DE1">
        <w:rPr>
          <w:color w:val="231F20"/>
          <w:spacing w:val="-1"/>
          <w:sz w:val="28"/>
          <w:szCs w:val="28"/>
        </w:rPr>
        <w:t>течение</w:t>
      </w:r>
      <w:r w:rsidRPr="002D4DE1">
        <w:rPr>
          <w:color w:val="231F20"/>
          <w:sz w:val="28"/>
          <w:szCs w:val="28"/>
        </w:rPr>
        <w:t xml:space="preserve"> 7 дней при </w:t>
      </w:r>
      <w:r w:rsidRPr="002D4DE1">
        <w:rPr>
          <w:color w:val="231F20"/>
          <w:spacing w:val="-1"/>
          <w:sz w:val="28"/>
          <w:szCs w:val="28"/>
        </w:rPr>
        <w:t>температуре</w:t>
      </w:r>
      <w:r w:rsidR="00DC5A26">
        <w:rPr>
          <w:color w:val="231F20"/>
          <w:sz w:val="28"/>
          <w:szCs w:val="28"/>
        </w:rPr>
        <w:t xml:space="preserve"> 2 - 8</w:t>
      </w:r>
      <w:r w:rsidRPr="002D4DE1">
        <w:rPr>
          <w:color w:val="231F20"/>
          <w:sz w:val="28"/>
          <w:szCs w:val="28"/>
        </w:rPr>
        <w:t xml:space="preserve">ºC, в </w:t>
      </w:r>
      <w:r w:rsidRPr="002D4DE1">
        <w:rPr>
          <w:color w:val="231F20"/>
          <w:spacing w:val="-1"/>
          <w:sz w:val="28"/>
          <w:szCs w:val="28"/>
        </w:rPr>
        <w:t>течение</w:t>
      </w:r>
      <w:r w:rsidRPr="002D4DE1">
        <w:rPr>
          <w:color w:val="231F20"/>
          <w:sz w:val="28"/>
          <w:szCs w:val="28"/>
        </w:rPr>
        <w:t xml:space="preserve"> 3 дней при </w:t>
      </w:r>
      <w:r w:rsidRPr="002D4DE1">
        <w:rPr>
          <w:color w:val="231F20"/>
          <w:spacing w:val="-1"/>
          <w:sz w:val="28"/>
          <w:szCs w:val="28"/>
        </w:rPr>
        <w:t>температуре</w:t>
      </w:r>
      <w:r w:rsidR="00DC5A26">
        <w:rPr>
          <w:color w:val="231F20"/>
          <w:sz w:val="28"/>
          <w:szCs w:val="28"/>
        </w:rPr>
        <w:t xml:space="preserve"> 30ºC ± 3</w:t>
      </w:r>
      <w:r w:rsidRPr="002D4DE1">
        <w:rPr>
          <w:color w:val="231F20"/>
          <w:sz w:val="28"/>
          <w:szCs w:val="28"/>
        </w:rPr>
        <w:t xml:space="preserve">ºC и </w:t>
      </w:r>
      <w:r w:rsidRPr="002D4DE1">
        <w:rPr>
          <w:color w:val="231F20"/>
          <w:spacing w:val="-1"/>
          <w:sz w:val="28"/>
          <w:szCs w:val="28"/>
        </w:rPr>
        <w:t>подвергались</w:t>
      </w:r>
      <w:r w:rsidRPr="002D4DE1">
        <w:rPr>
          <w:color w:val="231F20"/>
          <w:sz w:val="28"/>
          <w:szCs w:val="28"/>
        </w:rPr>
        <w:t xml:space="preserve"> 3 </w:t>
      </w:r>
      <w:r w:rsidRPr="002D4DE1">
        <w:rPr>
          <w:color w:val="231F20"/>
          <w:spacing w:val="-1"/>
          <w:sz w:val="28"/>
          <w:szCs w:val="28"/>
        </w:rPr>
        <w:t>повторным</w:t>
      </w:r>
      <w:r w:rsidRPr="002D4DE1">
        <w:rPr>
          <w:color w:val="231F20"/>
          <w:sz w:val="28"/>
          <w:szCs w:val="28"/>
        </w:rPr>
        <w:t xml:space="preserve"> циклам </w:t>
      </w:r>
      <w:r w:rsidRPr="002D4DE1">
        <w:rPr>
          <w:color w:val="231F20"/>
          <w:spacing w:val="-1"/>
          <w:sz w:val="28"/>
          <w:szCs w:val="28"/>
        </w:rPr>
        <w:t>размораживания</w:t>
      </w:r>
      <w:r w:rsidRPr="002D4DE1">
        <w:rPr>
          <w:color w:val="231F20"/>
          <w:sz w:val="28"/>
          <w:szCs w:val="28"/>
        </w:rPr>
        <w:t xml:space="preserve"> и </w:t>
      </w:r>
      <w:r w:rsidRPr="002D4DE1">
        <w:rPr>
          <w:color w:val="231F20"/>
          <w:spacing w:val="-1"/>
          <w:sz w:val="28"/>
          <w:szCs w:val="28"/>
        </w:rPr>
        <w:t>замораживания</w:t>
      </w:r>
      <w:r w:rsidRPr="002D4DE1">
        <w:rPr>
          <w:color w:val="231F2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</w:t>
      </w:r>
      <w:r w:rsidRPr="002D4DE1">
        <w:rPr>
          <w:color w:val="231F20"/>
          <w:sz w:val="28"/>
          <w:szCs w:val="28"/>
        </w:rPr>
        <w:t xml:space="preserve"> -10ºC </w:t>
      </w:r>
      <w:r w:rsidRPr="002D4DE1">
        <w:rPr>
          <w:color w:val="231F20"/>
          <w:spacing w:val="-1"/>
          <w:sz w:val="28"/>
          <w:szCs w:val="28"/>
        </w:rPr>
        <w:t>до</w:t>
      </w:r>
      <w:r w:rsidR="00DC5A26">
        <w:rPr>
          <w:color w:val="231F20"/>
          <w:sz w:val="28"/>
          <w:szCs w:val="28"/>
        </w:rPr>
        <w:t xml:space="preserve"> -20</w:t>
      </w:r>
      <w:r w:rsidRPr="002D4DE1">
        <w:rPr>
          <w:color w:val="231F20"/>
          <w:sz w:val="28"/>
          <w:szCs w:val="28"/>
        </w:rPr>
        <w:t>ºC.</w:t>
      </w:r>
    </w:p>
    <w:p w14:paraId="22FF9C03" w14:textId="77777777" w:rsidR="009F7229" w:rsidRPr="002D4DE1" w:rsidRDefault="009F7229" w:rsidP="002D4DE1">
      <w:pPr>
        <w:pStyle w:val="2"/>
        <w:spacing w:before="0"/>
        <w:ind w:left="111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ВЗАИМОДЕЙСТВИЕ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 СУБСТАНЦИЯМИ </w:t>
      </w: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РОТОВОЙ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ПОЛОСТИ</w:t>
      </w:r>
    </w:p>
    <w:p w14:paraId="4310F1A9" w14:textId="77777777" w:rsidR="009F7229" w:rsidRPr="00AD7097" w:rsidRDefault="009F7229" w:rsidP="002D4DE1">
      <w:pPr>
        <w:pStyle w:val="a3"/>
        <w:spacing w:after="0"/>
        <w:ind w:left="111" w:right="106"/>
        <w:jc w:val="both"/>
        <w:rPr>
          <w:color w:val="231F20"/>
          <w:spacing w:val="-2"/>
          <w:sz w:val="28"/>
          <w:szCs w:val="28"/>
        </w:rPr>
      </w:pPr>
      <w:r w:rsidRPr="002D4DE1">
        <w:rPr>
          <w:color w:val="231F20"/>
          <w:spacing w:val="-2"/>
          <w:sz w:val="28"/>
          <w:szCs w:val="28"/>
        </w:rPr>
        <w:t>Тест-система</w:t>
      </w:r>
      <w:r w:rsidRPr="002D4DE1">
        <w:rPr>
          <w:color w:val="231F20"/>
          <w:spacing w:val="9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4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испытывалась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взаимодействие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следующими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имеющимися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ротовой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полости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мешающими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веществами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состояниями: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гингивиты,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зубные</w:t>
      </w:r>
      <w:r w:rsidRPr="002D4DE1">
        <w:rPr>
          <w:color w:val="231F20"/>
          <w:spacing w:val="9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протезы,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табак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(бездымный),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еда</w:t>
      </w:r>
      <w:r w:rsidRPr="002D4DE1">
        <w:rPr>
          <w:color w:val="231F20"/>
          <w:spacing w:val="179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напитки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(стандартные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пищевые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продукты,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кислые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напитки,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обычные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напитки,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щелочные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напитки,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алкогольные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напитки),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продукты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ухода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за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ротовой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полостью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(зубные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пасты,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зубной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эликсир,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средства</w:t>
      </w:r>
      <w:r w:rsidRPr="002D4DE1">
        <w:rPr>
          <w:color w:val="231F20"/>
          <w:spacing w:val="7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отбеливания</w:t>
      </w:r>
      <w:r w:rsidRPr="002D4DE1">
        <w:rPr>
          <w:color w:val="231F20"/>
          <w:spacing w:val="8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зубов)</w:t>
      </w:r>
      <w:r w:rsidRPr="002D4DE1">
        <w:rPr>
          <w:color w:val="231F20"/>
          <w:spacing w:val="23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лекарственные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средства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(аспирин,</w:t>
      </w:r>
      <w:r w:rsidRPr="002D4DE1">
        <w:rPr>
          <w:color w:val="231F20"/>
          <w:spacing w:val="-1"/>
          <w:sz w:val="28"/>
          <w:szCs w:val="28"/>
        </w:rPr>
        <w:t xml:space="preserve"> варфарин/</w:t>
      </w:r>
      <w:proofErr w:type="spellStart"/>
      <w:r w:rsidRPr="002D4DE1">
        <w:rPr>
          <w:color w:val="231F20"/>
          <w:spacing w:val="-1"/>
          <w:sz w:val="28"/>
          <w:szCs w:val="28"/>
        </w:rPr>
        <w:t>кумадин</w:t>
      </w:r>
      <w:proofErr w:type="spellEnd"/>
      <w:r w:rsidRPr="002D4DE1">
        <w:rPr>
          <w:color w:val="231F20"/>
          <w:spacing w:val="-1"/>
          <w:sz w:val="28"/>
          <w:szCs w:val="28"/>
        </w:rPr>
        <w:t xml:space="preserve">/натрий </w:t>
      </w:r>
      <w:r w:rsidRPr="002D4DE1">
        <w:rPr>
          <w:color w:val="231F20"/>
          <w:sz w:val="28"/>
          <w:szCs w:val="28"/>
        </w:rPr>
        <w:t>варфарина).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Ни</w:t>
      </w:r>
      <w:r w:rsidRPr="002D4DE1">
        <w:rPr>
          <w:color w:val="231F20"/>
          <w:spacing w:val="-1"/>
          <w:sz w:val="28"/>
          <w:szCs w:val="28"/>
        </w:rPr>
        <w:t xml:space="preserve"> одно </w:t>
      </w:r>
      <w:r w:rsidRPr="002D4DE1">
        <w:rPr>
          <w:color w:val="231F20"/>
          <w:sz w:val="28"/>
          <w:szCs w:val="28"/>
        </w:rPr>
        <w:t>из</w:t>
      </w:r>
      <w:r w:rsidRPr="002D4DE1">
        <w:rPr>
          <w:color w:val="231F20"/>
          <w:spacing w:val="-1"/>
          <w:sz w:val="28"/>
          <w:szCs w:val="28"/>
        </w:rPr>
        <w:t xml:space="preserve"> этих мешающих </w:t>
      </w:r>
      <w:r w:rsidRPr="002D4DE1">
        <w:rPr>
          <w:color w:val="231F20"/>
          <w:sz w:val="28"/>
          <w:szCs w:val="28"/>
        </w:rPr>
        <w:t>веществ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не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оказало</w:t>
      </w:r>
      <w:r w:rsidRPr="002D4DE1">
        <w:rPr>
          <w:color w:val="231F20"/>
          <w:spacing w:val="-1"/>
          <w:sz w:val="28"/>
          <w:szCs w:val="28"/>
        </w:rPr>
        <w:t xml:space="preserve"> воздействия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1"/>
          <w:sz w:val="28"/>
          <w:szCs w:val="28"/>
        </w:rPr>
        <w:t xml:space="preserve"> аналитическую </w:t>
      </w:r>
      <w:r w:rsidRPr="002D4DE1">
        <w:rPr>
          <w:color w:val="231F20"/>
          <w:sz w:val="28"/>
          <w:szCs w:val="28"/>
        </w:rPr>
        <w:t>способность</w:t>
      </w:r>
      <w:r w:rsidRPr="002D4DE1">
        <w:rPr>
          <w:color w:val="231F20"/>
          <w:spacing w:val="-1"/>
          <w:sz w:val="28"/>
          <w:szCs w:val="28"/>
        </w:rPr>
        <w:t xml:space="preserve"> тест-системы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-1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-6"/>
          <w:sz w:val="28"/>
          <w:szCs w:val="28"/>
        </w:rPr>
        <w:t xml:space="preserve"> </w:t>
      </w:r>
      <w:r w:rsidRPr="002D4DE1">
        <w:rPr>
          <w:color w:val="231F20"/>
          <w:spacing w:val="-3"/>
          <w:sz w:val="28"/>
          <w:szCs w:val="28"/>
        </w:rPr>
        <w:t>Test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по</w:t>
      </w:r>
      <w:r w:rsidRPr="002D4DE1">
        <w:rPr>
          <w:color w:val="231F20"/>
          <w:spacing w:val="-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истечении</w:t>
      </w:r>
      <w:r w:rsidRPr="002D4DE1">
        <w:rPr>
          <w:color w:val="231F20"/>
          <w:spacing w:val="135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15 минут после </w:t>
      </w:r>
      <w:r w:rsidRPr="002D4DE1">
        <w:rPr>
          <w:color w:val="231F20"/>
          <w:spacing w:val="-1"/>
          <w:sz w:val="28"/>
          <w:szCs w:val="28"/>
        </w:rPr>
        <w:t>принятия</w:t>
      </w:r>
      <w:r w:rsidRPr="002D4DE1">
        <w:rPr>
          <w:color w:val="231F20"/>
          <w:sz w:val="28"/>
          <w:szCs w:val="28"/>
        </w:rPr>
        <w:t xml:space="preserve"> еды и </w:t>
      </w:r>
      <w:r w:rsidRPr="002D4DE1">
        <w:rPr>
          <w:color w:val="231F20"/>
          <w:spacing w:val="-1"/>
          <w:sz w:val="28"/>
          <w:szCs w:val="28"/>
        </w:rPr>
        <w:t>напитков</w:t>
      </w:r>
      <w:r w:rsidRPr="002D4DE1">
        <w:rPr>
          <w:color w:val="231F20"/>
          <w:sz w:val="28"/>
          <w:szCs w:val="28"/>
        </w:rPr>
        <w:t xml:space="preserve"> и 30 минут после </w:t>
      </w:r>
      <w:r w:rsidRPr="002D4DE1">
        <w:rPr>
          <w:color w:val="231F20"/>
          <w:spacing w:val="-1"/>
          <w:sz w:val="28"/>
          <w:szCs w:val="28"/>
        </w:rPr>
        <w:t>применения</w:t>
      </w:r>
      <w:r w:rsidRPr="002D4DE1">
        <w:rPr>
          <w:color w:val="231F20"/>
          <w:sz w:val="28"/>
          <w:szCs w:val="28"/>
        </w:rPr>
        <w:t xml:space="preserve"> средств по </w:t>
      </w:r>
      <w:r w:rsidRPr="002D4DE1">
        <w:rPr>
          <w:color w:val="231F20"/>
          <w:spacing w:val="-1"/>
          <w:sz w:val="28"/>
          <w:szCs w:val="28"/>
        </w:rPr>
        <w:t>уходу</w:t>
      </w:r>
      <w:r w:rsidRPr="002D4DE1">
        <w:rPr>
          <w:color w:val="231F20"/>
          <w:sz w:val="28"/>
          <w:szCs w:val="28"/>
        </w:rPr>
        <w:t xml:space="preserve"> за полостью </w:t>
      </w:r>
      <w:r w:rsidRPr="002D4DE1">
        <w:rPr>
          <w:color w:val="231F20"/>
          <w:spacing w:val="-2"/>
          <w:sz w:val="28"/>
          <w:szCs w:val="28"/>
        </w:rPr>
        <w:t>рта.</w:t>
      </w:r>
    </w:p>
    <w:p w14:paraId="7C13C0AD" w14:textId="77777777" w:rsidR="006C3A89" w:rsidRPr="00AD7097" w:rsidRDefault="006C3A89" w:rsidP="002D4DE1">
      <w:pPr>
        <w:pStyle w:val="a3"/>
        <w:spacing w:after="0"/>
        <w:ind w:left="111" w:right="106"/>
        <w:jc w:val="both"/>
        <w:rPr>
          <w:sz w:val="28"/>
          <w:szCs w:val="28"/>
        </w:rPr>
      </w:pPr>
    </w:p>
    <w:p w14:paraId="1CD39659" w14:textId="77777777" w:rsidR="009F7229" w:rsidRPr="002D4DE1" w:rsidRDefault="009F7229" w:rsidP="002D4DE1">
      <w:pPr>
        <w:pStyle w:val="2"/>
        <w:spacing w:before="0"/>
        <w:ind w:left="111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2D4DE1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ВОСПРОИЗВОДИМОСТЬ</w:t>
      </w:r>
      <w:r w:rsidRPr="002D4DE1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2D4DE1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РЕЗУЛЬТАТОВ</w:t>
      </w:r>
    </w:p>
    <w:p w14:paraId="7C3BA494" w14:textId="77777777" w:rsidR="009F7229" w:rsidRPr="002D4DE1" w:rsidRDefault="009F7229" w:rsidP="002D4DE1">
      <w:pPr>
        <w:pStyle w:val="a3"/>
        <w:spacing w:after="0"/>
        <w:ind w:left="111" w:right="105"/>
        <w:jc w:val="both"/>
        <w:rPr>
          <w:sz w:val="28"/>
          <w:szCs w:val="28"/>
        </w:rPr>
      </w:pPr>
      <w:r w:rsidRPr="002D4DE1">
        <w:rPr>
          <w:color w:val="231F20"/>
          <w:sz w:val="28"/>
          <w:szCs w:val="28"/>
        </w:rPr>
        <w:t>Оценка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воспроизводимости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2"/>
          <w:sz w:val="28"/>
          <w:szCs w:val="28"/>
        </w:rPr>
        <w:t>результатов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тест-системы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OraQuick</w:t>
      </w:r>
      <w:proofErr w:type="spellEnd"/>
      <w:r w:rsidRPr="002D4DE1">
        <w:rPr>
          <w:color w:val="231F20"/>
          <w:sz w:val="28"/>
          <w:szCs w:val="28"/>
        </w:rPr>
        <w:t>®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HCV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z w:val="28"/>
          <w:szCs w:val="28"/>
        </w:rPr>
        <w:t>Rapid</w:t>
      </w:r>
      <w:proofErr w:type="spellEnd"/>
      <w:r w:rsidRPr="002D4DE1">
        <w:rPr>
          <w:color w:val="231F20"/>
          <w:spacing w:val="10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1"/>
          <w:sz w:val="28"/>
          <w:szCs w:val="28"/>
        </w:rPr>
        <w:t>Antibody</w:t>
      </w:r>
      <w:proofErr w:type="spellEnd"/>
      <w:r w:rsidRPr="002D4DE1">
        <w:rPr>
          <w:color w:val="231F20"/>
          <w:spacing w:val="5"/>
          <w:sz w:val="28"/>
          <w:szCs w:val="28"/>
        </w:rPr>
        <w:t xml:space="preserve"> </w:t>
      </w:r>
      <w:proofErr w:type="spellStart"/>
      <w:r w:rsidRPr="002D4DE1">
        <w:rPr>
          <w:color w:val="231F20"/>
          <w:spacing w:val="-3"/>
          <w:sz w:val="28"/>
          <w:szCs w:val="28"/>
        </w:rPr>
        <w:t>Test</w:t>
      </w:r>
      <w:proofErr w:type="spellEnd"/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проводилась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3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сайтах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использованием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3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разных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партий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тест-устройств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разное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время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в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течение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5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дней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9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операторами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(3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10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сайт).</w:t>
      </w:r>
      <w:r w:rsidRPr="002D4DE1">
        <w:rPr>
          <w:color w:val="231F20"/>
          <w:spacing w:val="16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Тестирование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проводилось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заслепленной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панели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на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3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образцах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плазмы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(1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отрицательный,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1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низко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положительный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1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средне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положительный).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Коэффициент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соответствия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между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операторами,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сайтами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партиями</w:t>
      </w:r>
      <w:r w:rsidRPr="002D4DE1">
        <w:rPr>
          <w:color w:val="231F20"/>
          <w:spacing w:val="-3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тест-устройств</w:t>
      </w:r>
      <w:r w:rsidRPr="002D4DE1">
        <w:rPr>
          <w:color w:val="231F20"/>
          <w:spacing w:val="167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составил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100%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(95%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доверительный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интервал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99,5-100%)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отрицательных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образцов,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100%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(95%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доверительный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интервал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99,5-100%)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низко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положительных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образцов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и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99,9%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(95%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доверительный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pacing w:val="-1"/>
          <w:sz w:val="28"/>
          <w:szCs w:val="28"/>
        </w:rPr>
        <w:t>интервал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99,3-100%)</w:t>
      </w:r>
      <w:r w:rsidRPr="002D4DE1">
        <w:rPr>
          <w:color w:val="231F20"/>
          <w:spacing w:val="-2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>для</w:t>
      </w:r>
      <w:r w:rsidRPr="002D4DE1">
        <w:rPr>
          <w:color w:val="231F20"/>
          <w:spacing w:val="151"/>
          <w:sz w:val="28"/>
          <w:szCs w:val="28"/>
        </w:rPr>
        <w:t xml:space="preserve"> </w:t>
      </w:r>
      <w:r w:rsidRPr="002D4DE1">
        <w:rPr>
          <w:color w:val="231F20"/>
          <w:sz w:val="28"/>
          <w:szCs w:val="28"/>
        </w:rPr>
        <w:t xml:space="preserve">средне </w:t>
      </w:r>
      <w:r w:rsidRPr="002D4DE1">
        <w:rPr>
          <w:color w:val="231F20"/>
          <w:spacing w:val="-1"/>
          <w:sz w:val="28"/>
          <w:szCs w:val="28"/>
        </w:rPr>
        <w:t>положительного</w:t>
      </w:r>
      <w:r w:rsidRPr="002D4DE1">
        <w:rPr>
          <w:color w:val="231F20"/>
          <w:sz w:val="28"/>
          <w:szCs w:val="28"/>
        </w:rPr>
        <w:t xml:space="preserve"> образца.</w:t>
      </w:r>
    </w:p>
    <w:p w14:paraId="1725B036" w14:textId="77777777" w:rsidR="009F7229" w:rsidRPr="002D4DE1" w:rsidRDefault="009F7229" w:rsidP="002D4DE1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E5D791" w14:textId="77777777" w:rsidR="00EE20D7" w:rsidRPr="002D4DE1" w:rsidRDefault="009F7229" w:rsidP="002D4D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0" w:name="2175220320"/>
      <w:bookmarkEnd w:id="10"/>
      <w:r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EE20D7"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нформация о сроке и условиях хранения медицинского изделия;</w:t>
      </w:r>
    </w:p>
    <w:p w14:paraId="5B8BA83F" w14:textId="4E37C071" w:rsidR="005079A3" w:rsidRPr="00526BCE" w:rsidRDefault="005079A3" w:rsidP="002D4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B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 </w:t>
      </w:r>
      <w:r w:rsidR="00EE5AA1">
        <w:rPr>
          <w:rFonts w:ascii="Times New Roman" w:hAnsi="Times New Roman" w:cs="Times New Roman"/>
          <w:b/>
          <w:sz w:val="28"/>
          <w:szCs w:val="28"/>
        </w:rPr>
        <w:t>хранения</w:t>
      </w:r>
    </w:p>
    <w:p w14:paraId="17C2592C" w14:textId="407ED08C" w:rsidR="005079A3" w:rsidRDefault="00CC798D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526BCE">
        <w:rPr>
          <w:rFonts w:ascii="Times New Roman" w:hAnsi="Times New Roman" w:cs="Times New Roman"/>
          <w:sz w:val="28"/>
          <w:szCs w:val="28"/>
        </w:rPr>
        <w:t xml:space="preserve"> месяц</w:t>
      </w:r>
      <w:r>
        <w:rPr>
          <w:rFonts w:ascii="Times New Roman" w:hAnsi="Times New Roman" w:cs="Times New Roman"/>
          <w:sz w:val="28"/>
          <w:szCs w:val="28"/>
        </w:rPr>
        <w:t>ев</w:t>
      </w:r>
    </w:p>
    <w:p w14:paraId="15E3B01F" w14:textId="77777777" w:rsidR="00526BCE" w:rsidRDefault="00526BCE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E86582" w14:textId="77777777" w:rsidR="005079A3" w:rsidRPr="00526BCE" w:rsidRDefault="005079A3" w:rsidP="002D4D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BCE">
        <w:rPr>
          <w:rFonts w:ascii="Times New Roman" w:hAnsi="Times New Roman" w:cs="Times New Roman"/>
          <w:b/>
          <w:sz w:val="28"/>
          <w:szCs w:val="28"/>
        </w:rPr>
        <w:t>Условия хранения</w:t>
      </w:r>
    </w:p>
    <w:p w14:paraId="208B1AAC" w14:textId="781ADE5D" w:rsidR="00183EBA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 xml:space="preserve">Храните неиспользованные экспресс-тесты </w:t>
      </w:r>
      <w:proofErr w:type="spellStart"/>
      <w:r w:rsidRPr="002D4DE1">
        <w:rPr>
          <w:rFonts w:ascii="Times New Roman" w:hAnsi="Times New Roman" w:cs="Times New Roman"/>
          <w:sz w:val="28"/>
          <w:szCs w:val="28"/>
          <w:lang w:val="en-US"/>
        </w:rPr>
        <w:t>OraQuick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® 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HCV</w:t>
      </w:r>
      <w:r w:rsidRPr="002D4DE1">
        <w:rPr>
          <w:rFonts w:ascii="Times New Roman" w:hAnsi="Times New Roman" w:cs="Times New Roman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Rapid</w:t>
      </w:r>
      <w:r w:rsidRPr="002D4DE1">
        <w:rPr>
          <w:rFonts w:ascii="Times New Roman" w:hAnsi="Times New Roman" w:cs="Times New Roman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Antibody</w:t>
      </w:r>
      <w:r w:rsidRPr="002D4DE1">
        <w:rPr>
          <w:rFonts w:ascii="Times New Roman" w:hAnsi="Times New Roman" w:cs="Times New Roman"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Tests</w:t>
      </w:r>
      <w:r w:rsidRPr="002D4DE1">
        <w:rPr>
          <w:rFonts w:ascii="Times New Roman" w:hAnsi="Times New Roman" w:cs="Times New Roman"/>
          <w:sz w:val="28"/>
          <w:szCs w:val="28"/>
        </w:rPr>
        <w:t xml:space="preserve"> в нераспечат</w:t>
      </w:r>
      <w:r w:rsidR="00DC5A26">
        <w:rPr>
          <w:rFonts w:ascii="Times New Roman" w:hAnsi="Times New Roman" w:cs="Times New Roman"/>
          <w:sz w:val="28"/>
          <w:szCs w:val="28"/>
        </w:rPr>
        <w:t>анном виде при температуре от 2</w:t>
      </w:r>
      <w:r w:rsidRPr="002D4DE1">
        <w:rPr>
          <w:rFonts w:ascii="Times New Roman" w:hAnsi="Times New Roman" w:cs="Times New Roman"/>
          <w:sz w:val="28"/>
          <w:szCs w:val="28"/>
        </w:rPr>
        <w:t>º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C5A26">
        <w:rPr>
          <w:rFonts w:ascii="Times New Roman" w:hAnsi="Times New Roman" w:cs="Times New Roman"/>
          <w:sz w:val="28"/>
          <w:szCs w:val="28"/>
        </w:rPr>
        <w:t xml:space="preserve"> до 30</w:t>
      </w:r>
      <w:r w:rsidRPr="002D4DE1">
        <w:rPr>
          <w:rFonts w:ascii="Times New Roman" w:hAnsi="Times New Roman" w:cs="Times New Roman"/>
          <w:sz w:val="28"/>
          <w:szCs w:val="28"/>
        </w:rPr>
        <w:t>º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D4DE1">
        <w:rPr>
          <w:rFonts w:ascii="Times New Roman" w:hAnsi="Times New Roman" w:cs="Times New Roman"/>
          <w:sz w:val="28"/>
          <w:szCs w:val="28"/>
        </w:rPr>
        <w:t>.</w:t>
      </w:r>
    </w:p>
    <w:p w14:paraId="138B0849" w14:textId="77777777" w:rsidR="00183EBA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>Вскрывайте упаковку непосредственно перед выполнением теста.</w:t>
      </w:r>
    </w:p>
    <w:p w14:paraId="57C99D27" w14:textId="77777777" w:rsidR="00183EBA" w:rsidRPr="002D4DE1" w:rsidRDefault="00183EBA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 xml:space="preserve">Если тест-система хранится в холодильнике, то прежде чем вскрывать пакет с набором, необходимо довести ее </w:t>
      </w:r>
      <w:r w:rsidR="00DC5A26">
        <w:rPr>
          <w:rFonts w:ascii="Times New Roman" w:hAnsi="Times New Roman" w:cs="Times New Roman"/>
          <w:sz w:val="28"/>
          <w:szCs w:val="28"/>
        </w:rPr>
        <w:t>до рабочей температуры (15 - 37</w:t>
      </w:r>
      <w:r w:rsidRPr="002D4DE1">
        <w:rPr>
          <w:rFonts w:ascii="Times New Roman" w:hAnsi="Times New Roman" w:cs="Times New Roman"/>
          <w:sz w:val="28"/>
          <w:szCs w:val="28"/>
        </w:rPr>
        <w:t>º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D4DE1">
        <w:rPr>
          <w:rFonts w:ascii="Times New Roman" w:hAnsi="Times New Roman" w:cs="Times New Roman"/>
          <w:sz w:val="28"/>
          <w:szCs w:val="28"/>
        </w:rPr>
        <w:t>).</w:t>
      </w:r>
    </w:p>
    <w:p w14:paraId="6C9EC9B1" w14:textId="77777777" w:rsidR="00183EBA" w:rsidRPr="00AD7097" w:rsidRDefault="00183EBA" w:rsidP="00F930C4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AC740D" w14:textId="77777777" w:rsidR="006C3A89" w:rsidRPr="00AD7097" w:rsidRDefault="006C3A89" w:rsidP="00F930C4">
      <w:pPr>
        <w:spacing w:after="0" w:line="240" w:lineRule="auto"/>
        <w:ind w:firstLine="5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ECEE2A" w14:textId="77777777" w:rsidR="009F7229" w:rsidRPr="002D4DE1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bookmarkStart w:id="11" w:name="2175220321"/>
      <w:bookmarkStart w:id="12" w:name="2175220333"/>
      <w:bookmarkEnd w:id="11"/>
      <w:bookmarkEnd w:id="12"/>
      <w:r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EE20D7" w:rsidRPr="002D4DE1">
        <w:rPr>
          <w:rFonts w:ascii="Times New Roman" w:hAnsi="Times New Roman" w:cs="Times New Roman"/>
          <w:b/>
          <w:color w:val="000000"/>
          <w:sz w:val="28"/>
          <w:szCs w:val="28"/>
        </w:rPr>
        <w:t>роизводител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ь</w:t>
      </w:r>
      <w:bookmarkStart w:id="13" w:name="2175220334"/>
      <w:bookmarkEnd w:id="13"/>
    </w:p>
    <w:p w14:paraId="38799A20" w14:textId="77777777" w:rsidR="002D4DE1" w:rsidRPr="0018391B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D4DE1">
        <w:rPr>
          <w:rFonts w:ascii="Times New Roman" w:hAnsi="Times New Roman" w:cs="Times New Roman"/>
          <w:sz w:val="28"/>
          <w:szCs w:val="28"/>
          <w:lang w:val="en-US"/>
        </w:rPr>
        <w:t>OraSure</w:t>
      </w:r>
      <w:proofErr w:type="spellEnd"/>
      <w:r w:rsidRPr="002D4DE1">
        <w:rPr>
          <w:rFonts w:ascii="Times New Roman" w:hAnsi="Times New Roman" w:cs="Times New Roman"/>
          <w:sz w:val="28"/>
          <w:szCs w:val="28"/>
          <w:lang w:val="en-US"/>
        </w:rPr>
        <w:t xml:space="preserve"> Technologies Inc.</w:t>
      </w:r>
    </w:p>
    <w:p w14:paraId="2C1A8170" w14:textId="77777777" w:rsidR="002D4DE1" w:rsidRPr="0018391B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sz w:val="28"/>
          <w:szCs w:val="28"/>
          <w:lang w:val="en-US"/>
        </w:rPr>
        <w:t xml:space="preserve">220 East First Street, Bethlehem, PA 18015, </w:t>
      </w:r>
      <w:r w:rsidRPr="002D4DE1">
        <w:rPr>
          <w:rFonts w:ascii="Times New Roman" w:hAnsi="Times New Roman" w:cs="Times New Roman"/>
          <w:sz w:val="28"/>
          <w:szCs w:val="28"/>
        </w:rPr>
        <w:t>США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FE467ED" w14:textId="77777777" w:rsidR="00F930C4" w:rsidRDefault="00F930C4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873B874" w14:textId="77777777" w:rsidR="006C3A89" w:rsidRPr="0018391B" w:rsidRDefault="006C3A89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780D50" w14:textId="77777777" w:rsidR="002D4DE1" w:rsidRPr="002D4DE1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4" w:name="2175220335"/>
      <w:bookmarkEnd w:id="14"/>
      <w:r w:rsidRPr="002D4DE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Наименование уполномоченного представителя производителя на территории Республики Казахстан и организации, принимающей претензии (предложения) по медицинскому изделию от потребителей на территории Республики Казахстан </w:t>
      </w:r>
    </w:p>
    <w:p w14:paraId="0AA3815E" w14:textId="77777777" w:rsidR="002D4DE1" w:rsidRPr="005A040E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D4DE1">
        <w:rPr>
          <w:rFonts w:ascii="Times New Roman" w:hAnsi="Times New Roman" w:cs="Times New Roman"/>
          <w:bCs/>
          <w:iCs/>
          <w:sz w:val="28"/>
          <w:szCs w:val="28"/>
        </w:rPr>
        <w:t>ТОО</w:t>
      </w:r>
      <w:r w:rsidRPr="005A040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bCs/>
          <w:iCs/>
          <w:sz w:val="28"/>
          <w:szCs w:val="28"/>
          <w:lang w:val="en-US"/>
        </w:rPr>
        <w:t>Rogers</w:t>
      </w:r>
      <w:r w:rsidRPr="005A040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D4DE1">
        <w:rPr>
          <w:rFonts w:ascii="Times New Roman" w:hAnsi="Times New Roman" w:cs="Times New Roman"/>
          <w:bCs/>
          <w:iCs/>
          <w:sz w:val="28"/>
          <w:szCs w:val="28"/>
          <w:lang w:val="en-US"/>
        </w:rPr>
        <w:t>Pharma</w:t>
      </w:r>
    </w:p>
    <w:p w14:paraId="3DA6BBAE" w14:textId="3ED22215" w:rsidR="002D4DE1" w:rsidRPr="002D4DE1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A040E">
        <w:rPr>
          <w:rFonts w:ascii="Times New Roman" w:hAnsi="Times New Roman" w:cs="Times New Roman"/>
          <w:bCs/>
          <w:iCs/>
          <w:sz w:val="28"/>
          <w:szCs w:val="28"/>
        </w:rPr>
        <w:t xml:space="preserve">050043, </w:t>
      </w:r>
      <w:r w:rsidRPr="002D4DE1">
        <w:rPr>
          <w:rFonts w:ascii="Times New Roman" w:hAnsi="Times New Roman" w:cs="Times New Roman"/>
          <w:bCs/>
          <w:iCs/>
          <w:sz w:val="28"/>
          <w:szCs w:val="28"/>
        </w:rPr>
        <w:t>г</w:t>
      </w:r>
      <w:r w:rsidRPr="005A040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2D4DE1">
        <w:rPr>
          <w:rFonts w:ascii="Times New Roman" w:hAnsi="Times New Roman" w:cs="Times New Roman"/>
          <w:bCs/>
          <w:iCs/>
          <w:sz w:val="28"/>
          <w:szCs w:val="28"/>
        </w:rPr>
        <w:t>Алматы</w:t>
      </w:r>
      <w:r w:rsidRPr="005A040E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2D4DE1">
        <w:rPr>
          <w:rFonts w:ascii="Times New Roman" w:hAnsi="Times New Roman" w:cs="Times New Roman"/>
          <w:bCs/>
          <w:iCs/>
          <w:sz w:val="28"/>
          <w:szCs w:val="28"/>
        </w:rPr>
        <w:t>мкн</w:t>
      </w:r>
      <w:r w:rsidRPr="005A040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2D4DE1">
        <w:rPr>
          <w:rFonts w:ascii="Times New Roman" w:hAnsi="Times New Roman" w:cs="Times New Roman"/>
          <w:bCs/>
          <w:iCs/>
          <w:sz w:val="28"/>
          <w:szCs w:val="28"/>
        </w:rPr>
        <w:t>Мирас</w:t>
      </w:r>
      <w:proofErr w:type="spellEnd"/>
      <w:r w:rsidRPr="002D4DE1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2D4DE1">
        <w:rPr>
          <w:rFonts w:ascii="Times New Roman" w:hAnsi="Times New Roman" w:cs="Times New Roman"/>
          <w:sz w:val="28"/>
          <w:szCs w:val="28"/>
        </w:rPr>
        <w:t xml:space="preserve">д. 157, блок </w:t>
      </w:r>
      <w:r w:rsidR="00110FAA">
        <w:rPr>
          <w:rFonts w:ascii="Times New Roman" w:hAnsi="Times New Roman" w:cs="Times New Roman"/>
          <w:sz w:val="28"/>
          <w:szCs w:val="28"/>
        </w:rPr>
        <w:t>2</w:t>
      </w:r>
      <w:r w:rsidRPr="002D4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0FAA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="00110FAA">
        <w:rPr>
          <w:rFonts w:ascii="Times New Roman" w:hAnsi="Times New Roman" w:cs="Times New Roman"/>
          <w:sz w:val="28"/>
          <w:szCs w:val="28"/>
        </w:rPr>
        <w:t>. 819</w:t>
      </w:r>
    </w:p>
    <w:p w14:paraId="407AD575" w14:textId="77777777" w:rsidR="002D4DE1" w:rsidRPr="00590DA7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bCs/>
          <w:iCs/>
          <w:sz w:val="28"/>
          <w:szCs w:val="28"/>
        </w:rPr>
        <w:t>Тел</w:t>
      </w:r>
      <w:r w:rsidRPr="00590DA7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. (727) 311-81-96/97 </w:t>
      </w:r>
    </w:p>
    <w:p w14:paraId="435BBBC6" w14:textId="77777777" w:rsidR="002D4DE1" w:rsidRPr="0018391B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bCs/>
          <w:iCs/>
          <w:sz w:val="28"/>
          <w:szCs w:val="28"/>
          <w:lang w:val="en-US"/>
        </w:rPr>
        <w:t>e</w:t>
      </w:r>
      <w:r w:rsidRPr="0018391B">
        <w:rPr>
          <w:rFonts w:ascii="Times New Roman" w:hAnsi="Times New Roman" w:cs="Times New Roman"/>
          <w:bCs/>
          <w:iCs/>
          <w:sz w:val="28"/>
          <w:szCs w:val="28"/>
          <w:lang w:val="en-US"/>
        </w:rPr>
        <w:t>-</w:t>
      </w:r>
      <w:r w:rsidRPr="002D4DE1">
        <w:rPr>
          <w:rFonts w:ascii="Times New Roman" w:hAnsi="Times New Roman" w:cs="Times New Roman"/>
          <w:bCs/>
          <w:iCs/>
          <w:sz w:val="28"/>
          <w:szCs w:val="28"/>
          <w:lang w:val="en-US"/>
        </w:rPr>
        <w:t>mail</w:t>
      </w:r>
      <w:r w:rsidRPr="0018391B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: </w:t>
      </w:r>
      <w:hyperlink r:id="rId36" w:history="1">
        <w:r w:rsidR="00DC5A26" w:rsidRPr="001F050E">
          <w:rPr>
            <w:rStyle w:val="a7"/>
            <w:rFonts w:ascii="Times New Roman" w:hAnsi="Times New Roman" w:cs="Times New Roman"/>
            <w:bCs/>
            <w:iCs/>
            <w:sz w:val="28"/>
            <w:szCs w:val="28"/>
            <w:lang w:val="en-US"/>
          </w:rPr>
          <w:t>office.secretary@rogersgroup.in</w:t>
        </w:r>
      </w:hyperlink>
    </w:p>
    <w:p w14:paraId="313F85B4" w14:textId="77777777" w:rsidR="00F930C4" w:rsidRDefault="00F930C4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14:paraId="6CF91E02" w14:textId="77777777" w:rsidR="006C3A89" w:rsidRPr="0018391B" w:rsidRDefault="006C3A89" w:rsidP="00F930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14:paraId="2C0127D7" w14:textId="77777777" w:rsidR="002D4DE1" w:rsidRPr="002D4DE1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D4DE1">
        <w:rPr>
          <w:rFonts w:ascii="Times New Roman" w:hAnsi="Times New Roman" w:cs="Times New Roman"/>
          <w:b/>
          <w:bCs/>
          <w:iCs/>
          <w:sz w:val="28"/>
          <w:szCs w:val="28"/>
        </w:rPr>
        <w:t>Контактное лицо, ответственное за пострегистрационное наблюдение за безопасностью медицинского изделия на территории Республики Казахстан:</w:t>
      </w:r>
    </w:p>
    <w:p w14:paraId="43623959" w14:textId="77777777" w:rsidR="002D4DE1" w:rsidRPr="002D4DE1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D4DE1">
        <w:rPr>
          <w:rFonts w:ascii="Times New Roman" w:hAnsi="Times New Roman" w:cs="Times New Roman"/>
          <w:sz w:val="28"/>
          <w:szCs w:val="28"/>
        </w:rPr>
        <w:t>Канумуру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 Ирина</w:t>
      </w:r>
    </w:p>
    <w:p w14:paraId="2A3EE7CC" w14:textId="23E9A56F" w:rsidR="002D4DE1" w:rsidRPr="002D4DE1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 xml:space="preserve">050043, г. Алматы, мкн. </w:t>
      </w:r>
      <w:proofErr w:type="spellStart"/>
      <w:r w:rsidRPr="002D4DE1">
        <w:rPr>
          <w:rFonts w:ascii="Times New Roman" w:hAnsi="Times New Roman" w:cs="Times New Roman"/>
          <w:sz w:val="28"/>
          <w:szCs w:val="28"/>
        </w:rPr>
        <w:t>Мирас</w:t>
      </w:r>
      <w:proofErr w:type="spellEnd"/>
      <w:r w:rsidRPr="002D4DE1">
        <w:rPr>
          <w:rFonts w:ascii="Times New Roman" w:hAnsi="Times New Roman" w:cs="Times New Roman"/>
          <w:sz w:val="28"/>
          <w:szCs w:val="28"/>
        </w:rPr>
        <w:t xml:space="preserve">, д. 157, блок </w:t>
      </w:r>
      <w:r w:rsidR="007740D7">
        <w:rPr>
          <w:rFonts w:ascii="Times New Roman" w:hAnsi="Times New Roman" w:cs="Times New Roman"/>
          <w:sz w:val="28"/>
          <w:szCs w:val="28"/>
        </w:rPr>
        <w:t>2</w:t>
      </w:r>
      <w:r w:rsidRPr="002D4D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40D7">
        <w:rPr>
          <w:rFonts w:ascii="Times New Roman" w:hAnsi="Times New Roman" w:cs="Times New Roman"/>
          <w:sz w:val="28"/>
          <w:szCs w:val="28"/>
        </w:rPr>
        <w:t>н.п</w:t>
      </w:r>
      <w:proofErr w:type="spellEnd"/>
      <w:r w:rsidR="007740D7">
        <w:rPr>
          <w:rFonts w:ascii="Times New Roman" w:hAnsi="Times New Roman" w:cs="Times New Roman"/>
          <w:sz w:val="28"/>
          <w:szCs w:val="28"/>
        </w:rPr>
        <w:t>. 819</w:t>
      </w:r>
    </w:p>
    <w:p w14:paraId="4A4F3621" w14:textId="77777777" w:rsidR="002D4DE1" w:rsidRPr="002D4DE1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>Тел. +7 (727) 311-81-96/97,</w:t>
      </w:r>
    </w:p>
    <w:p w14:paraId="5BDC7298" w14:textId="77777777" w:rsidR="002D4DE1" w:rsidRPr="00590DA7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DE1">
        <w:rPr>
          <w:rFonts w:ascii="Times New Roman" w:hAnsi="Times New Roman" w:cs="Times New Roman"/>
          <w:sz w:val="28"/>
          <w:szCs w:val="28"/>
        </w:rPr>
        <w:t>Моб</w:t>
      </w:r>
      <w:r w:rsidRPr="00590DA7">
        <w:rPr>
          <w:rFonts w:ascii="Times New Roman" w:hAnsi="Times New Roman" w:cs="Times New Roman"/>
          <w:sz w:val="28"/>
          <w:szCs w:val="28"/>
        </w:rPr>
        <w:t>. +77479911904,</w:t>
      </w:r>
    </w:p>
    <w:p w14:paraId="33250C8F" w14:textId="77777777" w:rsidR="002D4DE1" w:rsidRPr="005A040E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4DE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A040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A040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irina</w:t>
      </w:r>
      <w:r w:rsidRPr="005A04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volovnikova</w:t>
      </w:r>
      <w:r w:rsidRPr="005A040E">
        <w:rPr>
          <w:rFonts w:ascii="Times New Roman" w:hAnsi="Times New Roman" w:cs="Times New Roman"/>
          <w:sz w:val="28"/>
          <w:szCs w:val="28"/>
          <w:lang w:val="en-US"/>
        </w:rPr>
        <w:t>@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5A04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D4DE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5A040E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F5F8D89" w14:textId="77777777" w:rsidR="002D4DE1" w:rsidRPr="005A040E" w:rsidRDefault="002D4DE1" w:rsidP="00F930C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bookmarkStart w:id="15" w:name="2175220338"/>
      <w:bookmarkEnd w:id="15"/>
    </w:p>
    <w:p w14:paraId="7FC59476" w14:textId="77777777" w:rsidR="006C3A89" w:rsidRPr="005A040E" w:rsidRDefault="006C3A89" w:rsidP="00F930C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59DD6EF2" w14:textId="77777777" w:rsidR="00EE20D7" w:rsidRPr="005079A3" w:rsidRDefault="002D4DE1" w:rsidP="002D4D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="00EE20D7" w:rsidRPr="002D4DE1">
        <w:rPr>
          <w:rFonts w:ascii="Times New Roman" w:hAnsi="Times New Roman" w:cs="Times New Roman"/>
          <w:b/>
          <w:color w:val="000000"/>
          <w:sz w:val="28"/>
          <w:szCs w:val="28"/>
        </w:rPr>
        <w:t>анные о выпуске или последнем пересмотре инструкции по медицинскому применению</w:t>
      </w:r>
      <w:r w:rsidR="00EE20D7" w:rsidRPr="002D4D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DD38802" w14:textId="47158C8B" w:rsidR="005A040E" w:rsidRPr="005A040E" w:rsidRDefault="005A040E" w:rsidP="002D4D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31.10.2024</w:t>
      </w:r>
    </w:p>
    <w:p w14:paraId="65F57005" w14:textId="77777777" w:rsidR="001129AF" w:rsidRDefault="001129AF" w:rsidP="002D4D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13D74FCD" w14:textId="77777777" w:rsidR="006C3A89" w:rsidRPr="006C3A89" w:rsidRDefault="006C3A89" w:rsidP="002D4DE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461D3919" w14:textId="77777777" w:rsidR="001129AF" w:rsidRPr="0070356C" w:rsidRDefault="001129AF" w:rsidP="001129AF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УСЛОВНЫЕ ОБОЗНАЧЕНИЯ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2300"/>
        <w:gridCol w:w="2389"/>
        <w:gridCol w:w="2336"/>
      </w:tblGrid>
      <w:tr w:rsidR="001129AF" w:rsidRPr="0024131F" w14:paraId="6A152111" w14:textId="77777777" w:rsidTr="00A64E67">
        <w:tc>
          <w:tcPr>
            <w:tcW w:w="2376" w:type="dxa"/>
            <w:shd w:val="clear" w:color="auto" w:fill="auto"/>
          </w:tcPr>
          <w:p w14:paraId="6A2454D0" w14:textId="77777777" w:rsidR="001129AF" w:rsidRPr="000F5B1F" w:rsidRDefault="006C3A89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73B35173" wp14:editId="4148A36F">
                  <wp:extent cx="450850" cy="296545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9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D69C83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hAnsi="Times New Roman" w:cs="Times New Roman"/>
                <w:color w:val="000000"/>
              </w:rPr>
              <w:t xml:space="preserve">Номер партии </w:t>
            </w:r>
          </w:p>
        </w:tc>
        <w:tc>
          <w:tcPr>
            <w:tcW w:w="2410" w:type="dxa"/>
            <w:shd w:val="clear" w:color="auto" w:fill="auto"/>
          </w:tcPr>
          <w:p w14:paraId="5A3F051C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F5B1F">
              <w:rPr>
                <w:rFonts w:ascii="Times New Roman" w:eastAsia="Calibri" w:hAnsi="Times New Roman" w:cs="Times New Roman"/>
              </w:rPr>
              <w:t xml:space="preserve"> </w:t>
            </w:r>
            <w:r w:rsidRPr="000F5B1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1AB2C081" wp14:editId="568FCCE9">
                  <wp:extent cx="472611" cy="297950"/>
                  <wp:effectExtent l="0" t="0" r="3810" b="6985"/>
                  <wp:docPr id="8" name="Рисунок 8" descr="wpid-07_f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pid-07_f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29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B1F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3EB3F3DD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F5B1F">
              <w:rPr>
                <w:rFonts w:ascii="Times New Roman" w:eastAsia="Calibri" w:hAnsi="Times New Roman" w:cs="Times New Roman"/>
              </w:rPr>
              <w:t>Номер по каталогу</w:t>
            </w:r>
          </w:p>
          <w:p w14:paraId="189F4652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64" w:type="dxa"/>
            <w:shd w:val="clear" w:color="auto" w:fill="auto"/>
          </w:tcPr>
          <w:p w14:paraId="315973E2" w14:textId="77777777" w:rsidR="006C3A89" w:rsidRPr="000F5B1F" w:rsidRDefault="001129AF" w:rsidP="006C3A8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0F5B1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65B4DB63" wp14:editId="66514F83">
                  <wp:extent cx="320550" cy="297950"/>
                  <wp:effectExtent l="0" t="0" r="3810" b="6985"/>
                  <wp:docPr id="7" name="Рисунок 7" descr="wpid-08_fm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pid-08_fm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13" cy="29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F7280" w14:textId="77777777" w:rsidR="001129AF" w:rsidRPr="000F5B1F" w:rsidRDefault="001129AF" w:rsidP="006C3A8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0F5B1F">
              <w:rPr>
                <w:rFonts w:ascii="Times New Roman" w:eastAsia="Calibri" w:hAnsi="Times New Roman" w:cs="Times New Roman"/>
              </w:rPr>
              <w:t>Внимание! См. сопроводительную</w:t>
            </w:r>
          </w:p>
          <w:p w14:paraId="7E988AB0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eastAsia="Calibri" w:hAnsi="Times New Roman" w:cs="Times New Roman"/>
              </w:rPr>
              <w:t>документацию</w:t>
            </w:r>
          </w:p>
        </w:tc>
        <w:tc>
          <w:tcPr>
            <w:tcW w:w="2464" w:type="dxa"/>
            <w:shd w:val="clear" w:color="auto" w:fill="auto"/>
          </w:tcPr>
          <w:p w14:paraId="3D0D7B3F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F5B1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586439AB" wp14:editId="1805303D">
                  <wp:extent cx="374452" cy="349321"/>
                  <wp:effectExtent l="0" t="0" r="6985" b="0"/>
                  <wp:docPr id="6" name="Рисунок 6" descr="wpid-15_f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pid-15_f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20" cy="3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DFCB9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eastAsia="Calibri" w:hAnsi="Times New Roman" w:cs="Times New Roman"/>
              </w:rPr>
              <w:t>См. инструкции по использованию</w:t>
            </w:r>
          </w:p>
        </w:tc>
      </w:tr>
      <w:tr w:rsidR="001129AF" w:rsidRPr="0024131F" w14:paraId="1ADC7EA7" w14:textId="77777777" w:rsidTr="00A64E67">
        <w:tc>
          <w:tcPr>
            <w:tcW w:w="2376" w:type="dxa"/>
            <w:shd w:val="clear" w:color="auto" w:fill="auto"/>
          </w:tcPr>
          <w:p w14:paraId="47A27D8A" w14:textId="77777777" w:rsidR="006C3A89" w:rsidRPr="000F5B1F" w:rsidRDefault="001129AF" w:rsidP="006C3A8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lang w:val="en-US"/>
              </w:rPr>
            </w:pPr>
            <w:r w:rsidRPr="000F5B1F">
              <w:rPr>
                <w:rFonts w:ascii="Times New Roman" w:eastAsia="Calibri" w:hAnsi="Times New Roman" w:cs="Times New Roman"/>
              </w:rPr>
              <w:t xml:space="preserve"> </w:t>
            </w:r>
            <w:r w:rsidRPr="000F5B1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1842D8" wp14:editId="2FC9122A">
                  <wp:extent cx="330835" cy="315595"/>
                  <wp:effectExtent l="0" t="0" r="0" b="8255"/>
                  <wp:docPr id="5" name="Рисунок 5" descr="http://www.paritet-moscow.ru/images/shov/pack_info/183d443e403c3046384f%203d30%20433f303a3e323a35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paritet-moscow.ru/images/shov/pack_info/183d443e403c3046384f%203d30%20433f303a3e323a35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B1F">
              <w:rPr>
                <w:rFonts w:ascii="Times New Roman" w:eastAsia="Calibri" w:hAnsi="Times New Roman" w:cs="Times New Roman"/>
              </w:rPr>
              <w:t xml:space="preserve">  </w:t>
            </w:r>
          </w:p>
          <w:p w14:paraId="3FB6F458" w14:textId="77777777" w:rsidR="001129AF" w:rsidRPr="000F5B1F" w:rsidRDefault="006C3A89" w:rsidP="006C3A8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0F5B1F">
              <w:rPr>
                <w:rFonts w:ascii="Times New Roman" w:eastAsia="Calibri" w:hAnsi="Times New Roman" w:cs="Times New Roman"/>
              </w:rPr>
              <w:t xml:space="preserve"> Не подлежит</w:t>
            </w:r>
            <w:r w:rsidRPr="000F5B1F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F5B1F">
              <w:rPr>
                <w:rFonts w:ascii="Times New Roman" w:eastAsia="Calibri" w:hAnsi="Times New Roman" w:cs="Times New Roman"/>
              </w:rPr>
              <w:t>п</w:t>
            </w:r>
            <w:r w:rsidR="001129AF" w:rsidRPr="000F5B1F">
              <w:rPr>
                <w:rFonts w:ascii="Times New Roman" w:eastAsia="Calibri" w:hAnsi="Times New Roman" w:cs="Times New Roman"/>
              </w:rPr>
              <w:t>овторному          использованию</w:t>
            </w:r>
          </w:p>
        </w:tc>
        <w:tc>
          <w:tcPr>
            <w:tcW w:w="2410" w:type="dxa"/>
            <w:shd w:val="clear" w:color="auto" w:fill="auto"/>
          </w:tcPr>
          <w:p w14:paraId="68C8AC4F" w14:textId="77777777" w:rsidR="001129AF" w:rsidRPr="000F5B1F" w:rsidRDefault="001129AF" w:rsidP="006C3A89">
            <w:pPr>
              <w:tabs>
                <w:tab w:val="left" w:pos="0"/>
              </w:tabs>
              <w:spacing w:after="0"/>
              <w:ind w:right="1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hAnsi="Times New Roman" w:cs="Times New Roman"/>
                <w:b/>
                <w:noProof/>
                <w:color w:val="000000"/>
              </w:rPr>
              <w:drawing>
                <wp:inline distT="0" distB="0" distL="0" distR="0" wp14:anchorId="4FCAA9DA" wp14:editId="2CE2ECCF">
                  <wp:extent cx="552184" cy="452063"/>
                  <wp:effectExtent l="0" t="0" r="635" b="5715"/>
                  <wp:docPr id="4" name="Рисунок 4" descr="wpid-13_f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pid-13_f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37" cy="45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B1F">
              <w:rPr>
                <w:rFonts w:ascii="Times New Roman" w:hAnsi="Times New Roman" w:cs="Times New Roman"/>
                <w:color w:val="000000"/>
              </w:rPr>
              <w:t xml:space="preserve"> Устройство медицинского назначения для диагностики </w:t>
            </w:r>
            <w:proofErr w:type="spellStart"/>
            <w:r w:rsidRPr="000F5B1F">
              <w:rPr>
                <w:rFonts w:ascii="Times New Roman" w:hAnsi="Times New Roman" w:cs="Times New Roman"/>
                <w:color w:val="000000"/>
              </w:rPr>
              <w:t>in</w:t>
            </w:r>
            <w:proofErr w:type="spellEnd"/>
            <w:r w:rsidRPr="000F5B1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F5B1F">
              <w:rPr>
                <w:rFonts w:ascii="Times New Roman" w:hAnsi="Times New Roman" w:cs="Times New Roman"/>
                <w:color w:val="000000"/>
              </w:rPr>
              <w:t>vitro</w:t>
            </w:r>
            <w:proofErr w:type="spellEnd"/>
          </w:p>
        </w:tc>
        <w:tc>
          <w:tcPr>
            <w:tcW w:w="2464" w:type="dxa"/>
            <w:shd w:val="clear" w:color="auto" w:fill="auto"/>
          </w:tcPr>
          <w:p w14:paraId="75873274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eastAsia="Calibri" w:hAnsi="Times New Roman" w:cs="Times New Roman"/>
              </w:rPr>
              <w:t xml:space="preserve"> </w:t>
            </w:r>
            <w:r w:rsidRPr="000F5B1F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18A38829" wp14:editId="54AB40E5">
                  <wp:extent cx="380144" cy="380144"/>
                  <wp:effectExtent l="0" t="0" r="1270" b="1270"/>
                  <wp:docPr id="3" name="Рисунок 3" descr="ÐÐÐ¡Ð¢ Ð  ÐÐ¡Ð 15223-1-2014 ÐÐ·Ð´ÐµÐ»Ð¸Ñ Ð¼ÐµÐ´Ð¸ÑÐ¸Ð½ÑÐºÐ¸Ðµ. Ð¡Ð¸Ð¼Ð²Ð¾Ð»Ñ, Ð¿ÑÐ¸Ð¼ÐµÐ½ÑÐµÐ¼ÑÐµ Ð¿ÑÐ¸ Ð¼Ð°ÑÐºÐ¸ÑÐ¾Ð²Ð°Ð½Ð¸Ð¸ Ð½Ð° Ð¼ÐµÐ´Ð¸ÑÐ¸Ð½ÑÐºÐ¸Ñ Ð¸Ð·Ð´ÐµÐ»Ð¸ÑÑ, ÑÑÐ¸ÐºÐµÑÐºÐ°Ñ Ð¸ Ð² ÑÐ¾Ð¿ÑÐ¾Ð²Ð¾Ð´Ð¸ÑÐµÐ»ÑÐ½Ð¾Ð¹ Ð´Ð¾ÐºÑÐ¼ÐµÐ½ÑÐ°ÑÐ¸Ð¸. Ð§Ð°ÑÑÑ 1. ÐÑÐ½Ð¾Ð²Ð½ÑÐµ ÑÑÐµÐ±Ð¾Ð²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ÐÐ¡Ð¢ Ð  ÐÐ¡Ð 15223-1-2014 ÐÐ·Ð´ÐµÐ»Ð¸Ñ Ð¼ÐµÐ´Ð¸ÑÐ¸Ð½ÑÐºÐ¸Ðµ. Ð¡Ð¸Ð¼Ð²Ð¾Ð»Ñ, Ð¿ÑÐ¸Ð¼ÐµÐ½ÑÐµÐ¼ÑÐµ Ð¿ÑÐ¸ Ð¼Ð°ÑÐºÐ¸ÑÐ¾Ð²Ð°Ð½Ð¸Ð¸ Ð½Ð° Ð¼ÐµÐ´Ð¸ÑÐ¸Ð½ÑÐºÐ¸Ñ Ð¸Ð·Ð´ÐµÐ»Ð¸ÑÑ, ÑÑÐ¸ÐºÐµÑÐºÐ°Ñ Ð¸ Ð² ÑÐ¾Ð¿ÑÐ¾Ð²Ð¾Ð´Ð¸ÑÐµÐ»ÑÐ½Ð¾Ð¹ Ð´Ð¾ÐºÑÐ¼ÐµÐ½ÑÐ°ÑÐ¸Ð¸. Ð§Ð°ÑÑÑ 1. ÐÑÐ½Ð¾Ð²Ð½ÑÐµ ÑÑÐµÐ±Ð¾Ð²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42" cy="38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79196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hAnsi="Times New Roman" w:cs="Times New Roman"/>
                <w:color w:val="000000"/>
                <w:lang w:val="en-US"/>
              </w:rPr>
              <w:t xml:space="preserve">    </w:t>
            </w:r>
            <w:r w:rsidRPr="000F5B1F">
              <w:rPr>
                <w:rFonts w:ascii="Times New Roman" w:hAnsi="Times New Roman" w:cs="Times New Roman"/>
                <w:color w:val="000000"/>
              </w:rPr>
              <w:t>Изготовитель</w:t>
            </w:r>
          </w:p>
        </w:tc>
        <w:tc>
          <w:tcPr>
            <w:tcW w:w="2464" w:type="dxa"/>
            <w:shd w:val="clear" w:color="auto" w:fill="auto"/>
          </w:tcPr>
          <w:tbl>
            <w:tblPr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56"/>
            </w:tblGrid>
            <w:tr w:rsidR="001129AF" w:rsidRPr="000F5B1F" w14:paraId="6EEA8A2F" w14:textId="77777777" w:rsidTr="006C3A89">
              <w:trPr>
                <w:trHeight w:val="597"/>
              </w:trPr>
              <w:tc>
                <w:tcPr>
                  <w:tcW w:w="562" w:type="dxa"/>
                  <w:shd w:val="clear" w:color="auto" w:fill="auto"/>
                </w:tcPr>
                <w:p w14:paraId="5D8914A9" w14:textId="77777777" w:rsidR="001129AF" w:rsidRPr="000F5B1F" w:rsidRDefault="001129AF" w:rsidP="006C3A89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0F5B1F">
                    <w:rPr>
                      <w:rFonts w:ascii="Times New Roman" w:eastAsia="Calibri" w:hAnsi="Times New Roman" w:cs="Times New Roman"/>
                    </w:rPr>
                    <w:t xml:space="preserve">  </w:t>
                  </w:r>
                  <w:r w:rsidRPr="000F5B1F">
                    <w:rPr>
                      <w:rFonts w:ascii="Times New Roman" w:eastAsia="Calibri" w:hAnsi="Times New Roman" w:cs="Times New Roman"/>
                      <w:b/>
                      <w:lang w:val="en-US"/>
                    </w:rPr>
                    <w:t>EXP</w:t>
                  </w:r>
                </w:p>
              </w:tc>
            </w:tr>
          </w:tbl>
          <w:p w14:paraId="36C41167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eastAsia="Calibri" w:hAnsi="Times New Roman" w:cs="Times New Roman"/>
              </w:rPr>
              <w:t>Дата истечения срока годности</w:t>
            </w:r>
          </w:p>
        </w:tc>
      </w:tr>
      <w:tr w:rsidR="001129AF" w:rsidRPr="0024131F" w14:paraId="242F1BCB" w14:textId="77777777" w:rsidTr="00A64E67">
        <w:trPr>
          <w:trHeight w:val="519"/>
        </w:trPr>
        <w:tc>
          <w:tcPr>
            <w:tcW w:w="2376" w:type="dxa"/>
            <w:shd w:val="clear" w:color="auto" w:fill="auto"/>
          </w:tcPr>
          <w:p w14:paraId="17F3852B" w14:textId="77777777" w:rsidR="006C3A89" w:rsidRPr="000F5B1F" w:rsidRDefault="001129AF" w:rsidP="006C3A89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0F5B1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E56D47" wp14:editId="249E1FB3">
                  <wp:extent cx="252234" cy="318499"/>
                  <wp:effectExtent l="0" t="0" r="0" b="5715"/>
                  <wp:docPr id="2" name="Рисунок 2" descr="Image result for Ð¾Ð³ÑÐ°Ð½Ð¸ÑÐµÐ½Ð¸Ðµ ÑÐµÐ¼Ð¿ÐµÑÐ°ÑÑÑÑ ÑÑÐ»Ð¾Ð²Ð½ÑÐµ Ð¾Ð±Ð¾Ð·Ð½Ð°ÑÐµ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mage result for Ð¾Ð³ÑÐ°Ð½Ð¸ÑÐµÐ½Ð¸Ðµ ÑÐµÐ¼Ð¿ÐµÑÐ°ÑÑÑÑ ÑÑÐ»Ð¾Ð²Ð½ÑÐµ Ð¾Ð±Ð¾Ð·Ð½Ð°ÑÐµ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17" cy="31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87472" w14:textId="77777777" w:rsidR="001129AF" w:rsidRPr="000F5B1F" w:rsidRDefault="001129AF" w:rsidP="006C3A89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hAnsi="Times New Roman" w:cs="Times New Roman"/>
                <w:noProof/>
              </w:rPr>
              <w:t>Ограничение              температуры</w:t>
            </w:r>
          </w:p>
        </w:tc>
        <w:tc>
          <w:tcPr>
            <w:tcW w:w="2410" w:type="dxa"/>
            <w:shd w:val="clear" w:color="auto" w:fill="auto"/>
          </w:tcPr>
          <w:p w14:paraId="1AA8319A" w14:textId="77777777" w:rsidR="006C3A89" w:rsidRPr="000F5B1F" w:rsidRDefault="001129AF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F5B1F">
              <w:rPr>
                <w:rFonts w:ascii="Times New Roman" w:eastAsia="Calibri" w:hAnsi="Times New Roman" w:cs="Times New Roman"/>
              </w:rPr>
              <w:t xml:space="preserve">  </w:t>
            </w:r>
            <w:r w:rsidRPr="000F5B1F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6132E6E0" wp14:editId="78CFF8D6">
                  <wp:extent cx="299720" cy="378460"/>
                  <wp:effectExtent l="0" t="0" r="5080" b="2540"/>
                  <wp:docPr id="1" name="Рисунок 1" descr="wpid-02_f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pid-02_f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3A1E9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eastAsia="Calibri" w:hAnsi="Times New Roman" w:cs="Times New Roman"/>
              </w:rPr>
              <w:t>Срок годности</w:t>
            </w:r>
          </w:p>
        </w:tc>
        <w:tc>
          <w:tcPr>
            <w:tcW w:w="2464" w:type="dxa"/>
            <w:shd w:val="clear" w:color="auto" w:fill="auto"/>
          </w:tcPr>
          <w:tbl>
            <w:tblPr>
              <w:tblpPr w:leftFromText="180" w:rightFromText="180" w:vertAnchor="text" w:horzAnchor="margin" w:tblpY="-205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754"/>
            </w:tblGrid>
            <w:tr w:rsidR="006C3A89" w:rsidRPr="000F5B1F" w14:paraId="4CCE45FD" w14:textId="77777777" w:rsidTr="006C3A89">
              <w:tc>
                <w:tcPr>
                  <w:tcW w:w="696" w:type="dxa"/>
                  <w:shd w:val="clear" w:color="auto" w:fill="auto"/>
                </w:tcPr>
                <w:p w14:paraId="71E72DA0" w14:textId="77777777" w:rsidR="006C3A89" w:rsidRPr="000F5B1F" w:rsidRDefault="006C3A89" w:rsidP="006C3A89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b/>
                      <w:lang w:val="en-US"/>
                    </w:rPr>
                  </w:pPr>
                  <w:r w:rsidRPr="000F5B1F">
                    <w:rPr>
                      <w:rFonts w:ascii="Times New Roman" w:eastAsia="Calibri" w:hAnsi="Times New Roman" w:cs="Times New Roman"/>
                      <w:b/>
                      <w:lang w:val="en-US"/>
                    </w:rPr>
                    <w:t>DOM</w:t>
                  </w:r>
                </w:p>
              </w:tc>
            </w:tr>
          </w:tbl>
          <w:p w14:paraId="205FE649" w14:textId="77777777" w:rsidR="006C3A89" w:rsidRPr="000F5B1F" w:rsidRDefault="006C3A89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  <w:p w14:paraId="1A123D2A" w14:textId="77777777" w:rsidR="006C3A89" w:rsidRPr="000F5B1F" w:rsidRDefault="006C3A89" w:rsidP="006C3A89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</w:p>
          <w:p w14:paraId="48C1220A" w14:textId="77777777" w:rsidR="001129AF" w:rsidRPr="000F5B1F" w:rsidRDefault="006C3A89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F5B1F">
              <w:rPr>
                <w:rFonts w:ascii="Times New Roman" w:eastAsia="Calibri" w:hAnsi="Times New Roman" w:cs="Times New Roman"/>
              </w:rPr>
              <w:t>Дата изготовления</w:t>
            </w:r>
          </w:p>
        </w:tc>
        <w:tc>
          <w:tcPr>
            <w:tcW w:w="2464" w:type="dxa"/>
            <w:shd w:val="clear" w:color="auto" w:fill="auto"/>
          </w:tcPr>
          <w:p w14:paraId="3443B2CC" w14:textId="77777777" w:rsidR="001129AF" w:rsidRPr="000F5B1F" w:rsidRDefault="001129AF" w:rsidP="006C3A8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E4A12DD" w14:textId="77777777" w:rsidR="001129AF" w:rsidRDefault="001129AF" w:rsidP="001129AF">
      <w:pPr>
        <w:jc w:val="both"/>
        <w:rPr>
          <w:b/>
          <w:color w:val="000000"/>
          <w:sz w:val="28"/>
          <w:szCs w:val="28"/>
        </w:rPr>
      </w:pPr>
    </w:p>
    <w:p w14:paraId="3AC27324" w14:textId="77777777" w:rsidR="001129AF" w:rsidRDefault="001129AF" w:rsidP="001129AF">
      <w:pPr>
        <w:jc w:val="both"/>
        <w:rPr>
          <w:sz w:val="28"/>
          <w:szCs w:val="28"/>
        </w:rPr>
      </w:pPr>
    </w:p>
    <w:p w14:paraId="50C7F129" w14:textId="77777777" w:rsidR="001129AF" w:rsidRDefault="001129AF" w:rsidP="001129AF">
      <w:pPr>
        <w:rPr>
          <w:b/>
          <w:sz w:val="28"/>
          <w:szCs w:val="28"/>
        </w:rPr>
      </w:pPr>
    </w:p>
    <w:p w14:paraId="217B9DDE" w14:textId="77777777" w:rsidR="001129AF" w:rsidRPr="001129AF" w:rsidRDefault="001129AF" w:rsidP="002D4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29AF" w:rsidRPr="001129AF" w:rsidSect="002D4DE1">
      <w:footerReference w:type="default" r:id="rId46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CDBE" w14:textId="77777777" w:rsidR="00C842E7" w:rsidRDefault="00C842E7" w:rsidP="00DE1D76">
      <w:pPr>
        <w:spacing w:after="0" w:line="240" w:lineRule="auto"/>
      </w:pPr>
      <w:r>
        <w:separator/>
      </w:r>
    </w:p>
  </w:endnote>
  <w:endnote w:type="continuationSeparator" w:id="0">
    <w:p w14:paraId="38F49B3E" w14:textId="77777777" w:rsidR="00C842E7" w:rsidRDefault="00C842E7" w:rsidP="00DE1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55B14" w14:textId="77777777" w:rsidR="00DE1D76" w:rsidRDefault="00DE1D76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BEE0A9" wp14:editId="4FBDA6B5">
              <wp:simplePos x="0" y="0"/>
              <wp:positionH relativeFrom="column">
                <wp:posOffset>6099175</wp:posOffset>
              </wp:positionH>
              <wp:positionV relativeFrom="paragraph">
                <wp:posOffset>-9001887</wp:posOffset>
              </wp:positionV>
              <wp:extent cx="381000" cy="3742246"/>
              <wp:effectExtent l="0" t="0" r="0" b="0"/>
              <wp:wrapNone/>
              <wp:docPr id="11" name="Пол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37422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46289" w14:textId="77777777" w:rsidR="00DE1D76" w:rsidRPr="00DE1D76" w:rsidRDefault="00DE1D76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BEE0A9" id="_x0000_t202" coordsize="21600,21600" o:spt="202" path="m,l,21600r21600,l21600,xe">
              <v:stroke joinstyle="miter"/>
              <v:path gradientshapeok="t" o:connecttype="rect"/>
            </v:shapetype>
            <v:shape id="Поле 11" o:spid="_x0000_s1055" type="#_x0000_t202" style="position:absolute;margin-left:480.25pt;margin-top:-708.8pt;width:30pt;height:29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VpjAIAAGcFAAAOAAAAZHJzL2Uyb0RvYy54bWysVM1u2zAMvg/YOwi6r3bS9GdBnSJr0WFA&#10;sRZrh54VWWqMyaImMbGzl9lT7DRgz5BHGiXbadDt0mEXmSI/0uRHUmfnbW3YWvlQgS346CDnTFkJ&#10;ZWUfC/75/urNKWcBhS2FAasKvlGBn89evzpr3FSNYQmmVJ5REBumjSv4EtFNsyzIpapFOACnLBk1&#10;+FogXf1jVnrRUPTaZOM8P84a8KXzIFUIpL3sjHyW4mutJN5oHRQyU3DKDdPp07mIZzY7E9NHL9yy&#10;kn0a4h+yqEVl6ae7UJcCBVv56o9QdSU9BNB4IKHOQOtKqlQDVTPKn1VztxROpVqInOB2NIX/F1Z+&#10;XN96VpXUuxFnVtTUo+337a/tz+0PRirip3FhSrA7R0Bs30FL2EEfSBnLbrWv45cKYmQnpjc7dlWL&#10;TJLy8HSU52SRZDo8mYzHk+MYJnvydj7gewU1i0LBPXUvkSrW1wE76ACJP7NwVRmTOmgsawp+fHiU&#10;J4edhYIbG7EqzUIfJlbUZZ4k3BgVMcZ+Upq4SAVERZpCdWE8WwuaHyGlsphqT3EJHVGakniJY49/&#10;yuolzl0dw5/B4s65riz4VP2ztMsvQ8q6wxPne3VHEdtF23d6AeWGGu2hW5Xg5FVF3bgWAW+Fp92g&#10;DtK+4w0d2gCxDr3E2RL8t7/pI77g8RyfkHtD61bw8HUlvOLMfLA0z29HkwmZMF0mRydjuvh9y2Lf&#10;Ylf1BVBHaGQpwSRGPJpB1B7qB3oZ5vHHZBJWUnIFx0G8wO4RoJdFqvk8gWgjncBre+dkDB0bFMft&#10;vn0Q3vUziTTNH2FYTDF9NpodNnpamK8QdJXmNnLcEdtzT9ucJr9/eeJzsX9PqKf3cfYbAAD//wMA&#10;UEsDBBQABgAIAAAAIQCRHyNp4wAAAA8BAAAPAAAAZHJzL2Rvd25yZXYueG1sTI/BTsMwDIbvSHuH&#10;yEjctqQFulKaThMacEA7bExox6wxbbXGqZpsLW9PeoKjf3/6/TlfjaZlV+xdY0lCtBDAkEqrG6ok&#10;HD5f5ykw5xVp1VpCCT/oYFXMbnKVaTvQDq97X7FQQi5TEmrvu4xzV9ZolFvYDinsvm1vlA9jX3Hd&#10;qyGUm5bHQiTcqIbChVp1+FJjed5fjIRd9OG2+ugP5IbN+KaPmy96P0t5dzuun4F5HP0fDJN+UIci&#10;OJ3shbRjrYSnRDwGVMI8eoiWCbCJEfEUnkKYxuk98CLn//8ofgEAAP//AwBQSwECLQAUAAYACAAA&#10;ACEAtoM4kv4AAADhAQAAEwAAAAAAAAAAAAAAAAAAAAAAW0NvbnRlbnRfVHlwZXNdLnhtbFBLAQIt&#10;ABQABgAIAAAAIQA4/SH/1gAAAJQBAAALAAAAAAAAAAAAAAAAAC8BAABfcmVscy8ucmVsc1BLAQIt&#10;ABQABgAIAAAAIQAwcYVpjAIAAGcFAAAOAAAAAAAAAAAAAAAAAC4CAABkcnMvZTJvRG9jLnhtbFBL&#10;AQItABQABgAIAAAAIQCRHyNp4wAAAA8BAAAPAAAAAAAAAAAAAAAAAOYEAABkcnMvZG93bnJldi54&#10;bWxQSwUGAAAAAAQABADzAAAA9gUAAAAA&#10;" filled="f" stroked="f" strokeweight=".5pt">
              <v:textbox style="layout-flow:vertical;mso-layout-flow-alt:bottom-to-top">
                <w:txbxContent>
                  <w:p w14:paraId="4E446289" w14:textId="77777777" w:rsidR="00DE1D76" w:rsidRPr="00DE1D76" w:rsidRDefault="00DE1D76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B15C80" wp14:editId="64365FCF">
              <wp:simplePos x="0" y="0"/>
              <wp:positionH relativeFrom="column">
                <wp:posOffset>6099175</wp:posOffset>
              </wp:positionH>
              <wp:positionV relativeFrom="paragraph">
                <wp:posOffset>-9001887</wp:posOffset>
              </wp:positionV>
              <wp:extent cx="381000" cy="8019098"/>
              <wp:effectExtent l="0" t="0" r="0" b="1270"/>
              <wp:wrapNone/>
              <wp:docPr id="10" name="Поле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1A53D6" w14:textId="77777777" w:rsidR="00DE1D76" w:rsidRPr="00DE1D76" w:rsidRDefault="00DE1D76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02.09.2020 ЭҚА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B15C80" id="Поле 10" o:spid="_x0000_s1056" type="#_x0000_t202" style="position:absolute;margin-left:480.25pt;margin-top:-70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zAjAIAAG4FAAAOAAAAZHJzL2Uyb0RvYy54bWysVM1uEzEQviPxDpbvdDfpXxplU4VWRUhV&#10;W9Ginh2v3aywPcZ2shtehqfghMQz5JEYe3eTKHAp4mKPZ74Zz//kstGKrITzFZiCDo5ySoThUFbm&#10;paCfn27ejSjxgZmSKTCioGvh6eX07ZtJbcdiCAtQpXAEjRg/rm1BFyHYcZZ5vhCa+SOwwqBQgtMs&#10;4NO9ZKVjNVrXKhvm+VlWgyutAy68R+51K6TTZF9KwcO9lF4EogqKvoV0unTO45lNJ2z84phdVLxz&#10;g/2DF5pVBj/dmrpmgZGlq/4wpSvuwIMMRxx0BlJWXKQYMJpBfhDN44JZkWLB5Hi7TZP/f2b53erB&#10;karE2mF6DNNYo833za/Nz80PgizMT239GGGPFoGheQ8NYnu+R2YMu5FOxxsDIihHU+ttdkUTCEfm&#10;8WiQ5yjhKBrlg4v8YhTNZDtt63z4IECTSBTUYfVSUtnq1ocW2kPiZwZuKqVSBZUhdUHPjk/zpLCV&#10;oHFlIlakXujMxIhazxMV1kpEjDKfhMRcpAAiI3WhuFKOrBj2D+NcmJBiT3YRHVESnXiNYoffefUa&#10;5TaO/mcwYausKwMuRX/gdvmld1m2eMz5XtyRDM28aZugL+wcyjXW20E7Md7ymwqLcst8eGAORwQL&#10;iWMf7vGQCjD50FGULMB9+xs/4gsaz+E5qtc4dQX1X5fMCUrUR4NtfTE4OUFRSI+T0/MhPty+ZL4v&#10;MUt9BViYAe4YyxMZ8UH1pHSgn3FBzOLHKGKGo3MFDT15FdpdgAuGi9ksgXAwLQu35tHyaDrWKXbd&#10;U/PMnO1aM2BT30E/n2x80KEtNmoamC0DyCq1b0x1m9iuBDjUaQC6BRS3xv47oXZrcvobAAD//wMA&#10;UEsDBBQABgAIAAAAIQAA6/GU4gAAAA8BAAAPAAAAZHJzL2Rvd25yZXYueG1sTI/BbsIwDIbvk3iH&#10;yEi7QVIEZZSmCE1sO0wcYGjiGBrTVjRO1QTavf3S03b070+/P6eb3tTsga2rLEmIpgIYUm51RYWE&#10;09fb5AWY84q0qi2hhB90sMlGT6lKtO3ogI+jL1goIZcoCaX3TcK5y0s0yk1tgxR2V9sa5cPYFly3&#10;qgvlpuYzIWJuVEXhQqkafC0xvx3vRsIh+nR7ffYnct2uf9fn3Td93KR8HvfbNTCPvf+DYdAP6pAF&#10;p4u9k3aslrCKxSKgEibRPFrGwAZGzIbwMoSL+RJ4lvL/f2S/AAAA//8DAFBLAQItABQABgAIAAAA&#10;IQC2gziS/gAAAOEBAAATAAAAAAAAAAAAAAAAAAAAAABbQ29udGVudF9UeXBlc10ueG1sUEsBAi0A&#10;FAAGAAgAAAAhADj9If/WAAAAlAEAAAsAAAAAAAAAAAAAAAAALwEAAF9yZWxzLy5yZWxzUEsBAi0A&#10;FAAGAAgAAAAhAGzSrMCMAgAAbgUAAA4AAAAAAAAAAAAAAAAALgIAAGRycy9lMm9Eb2MueG1sUEsB&#10;Ai0AFAAGAAgAAAAhAADr8ZTiAAAADwEAAA8AAAAAAAAAAAAAAAAA5gQAAGRycy9kb3ducmV2Lnht&#10;bFBLBQYAAAAABAAEAPMAAAD1BQAAAAA=&#10;" filled="f" stroked="f" strokeweight=".5pt">
              <v:textbox style="layout-flow:vertical;mso-layout-flow-alt:bottom-to-top">
                <w:txbxContent>
                  <w:p w14:paraId="771A53D6" w14:textId="77777777" w:rsidR="00DE1D76" w:rsidRPr="00DE1D76" w:rsidRDefault="00DE1D76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02.09.2020 ЭҚА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C6160" w14:textId="77777777" w:rsidR="00C842E7" w:rsidRDefault="00C842E7" w:rsidP="00DE1D76">
      <w:pPr>
        <w:spacing w:after="0" w:line="240" w:lineRule="auto"/>
      </w:pPr>
      <w:r>
        <w:separator/>
      </w:r>
    </w:p>
  </w:footnote>
  <w:footnote w:type="continuationSeparator" w:id="0">
    <w:p w14:paraId="3E1778A4" w14:textId="77777777" w:rsidR="00C842E7" w:rsidRDefault="00C842E7" w:rsidP="00DE1D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4285"/>
    <w:multiLevelType w:val="hybridMultilevel"/>
    <w:tmpl w:val="D78E25DC"/>
    <w:lvl w:ilvl="0" w:tplc="DE60919E">
      <w:start w:val="1"/>
      <w:numFmt w:val="decimal"/>
      <w:lvlText w:val="%1."/>
      <w:lvlJc w:val="left"/>
      <w:pPr>
        <w:ind w:left="280" w:hanging="181"/>
        <w:jc w:val="left"/>
      </w:pPr>
      <w:rPr>
        <w:rFonts w:ascii="Times New Roman" w:eastAsia="Myriad Pro Cond" w:hAnsi="Times New Roman" w:cs="Times New Roman" w:hint="default"/>
        <w:color w:val="231F20"/>
        <w:sz w:val="24"/>
        <w:szCs w:val="24"/>
      </w:rPr>
    </w:lvl>
    <w:lvl w:ilvl="1" w:tplc="00CCCC90">
      <w:start w:val="1"/>
      <w:numFmt w:val="bullet"/>
      <w:lvlText w:val="•"/>
      <w:lvlJc w:val="left"/>
      <w:pPr>
        <w:ind w:left="1320" w:hanging="181"/>
      </w:pPr>
      <w:rPr>
        <w:rFonts w:hint="default"/>
      </w:rPr>
    </w:lvl>
    <w:lvl w:ilvl="2" w:tplc="5F1E8FB2">
      <w:start w:val="1"/>
      <w:numFmt w:val="bullet"/>
      <w:lvlText w:val="•"/>
      <w:lvlJc w:val="left"/>
      <w:pPr>
        <w:ind w:left="2361" w:hanging="181"/>
      </w:pPr>
      <w:rPr>
        <w:rFonts w:hint="default"/>
      </w:rPr>
    </w:lvl>
    <w:lvl w:ilvl="3" w:tplc="1492706E">
      <w:start w:val="1"/>
      <w:numFmt w:val="bullet"/>
      <w:lvlText w:val="•"/>
      <w:lvlJc w:val="left"/>
      <w:pPr>
        <w:ind w:left="3401" w:hanging="181"/>
      </w:pPr>
      <w:rPr>
        <w:rFonts w:hint="default"/>
      </w:rPr>
    </w:lvl>
    <w:lvl w:ilvl="4" w:tplc="CA34B424">
      <w:start w:val="1"/>
      <w:numFmt w:val="bullet"/>
      <w:lvlText w:val="•"/>
      <w:lvlJc w:val="left"/>
      <w:pPr>
        <w:ind w:left="4442" w:hanging="181"/>
      </w:pPr>
      <w:rPr>
        <w:rFonts w:hint="default"/>
      </w:rPr>
    </w:lvl>
    <w:lvl w:ilvl="5" w:tplc="73C4A552">
      <w:start w:val="1"/>
      <w:numFmt w:val="bullet"/>
      <w:lvlText w:val="•"/>
      <w:lvlJc w:val="left"/>
      <w:pPr>
        <w:ind w:left="5482" w:hanging="181"/>
      </w:pPr>
      <w:rPr>
        <w:rFonts w:hint="default"/>
      </w:rPr>
    </w:lvl>
    <w:lvl w:ilvl="6" w:tplc="B92A2658">
      <w:start w:val="1"/>
      <w:numFmt w:val="bullet"/>
      <w:lvlText w:val="•"/>
      <w:lvlJc w:val="left"/>
      <w:pPr>
        <w:ind w:left="6523" w:hanging="181"/>
      </w:pPr>
      <w:rPr>
        <w:rFonts w:hint="default"/>
      </w:rPr>
    </w:lvl>
    <w:lvl w:ilvl="7" w:tplc="66C85DC2">
      <w:start w:val="1"/>
      <w:numFmt w:val="bullet"/>
      <w:lvlText w:val="•"/>
      <w:lvlJc w:val="left"/>
      <w:pPr>
        <w:ind w:left="7563" w:hanging="181"/>
      </w:pPr>
      <w:rPr>
        <w:rFonts w:hint="default"/>
      </w:rPr>
    </w:lvl>
    <w:lvl w:ilvl="8" w:tplc="594C16A0">
      <w:start w:val="1"/>
      <w:numFmt w:val="bullet"/>
      <w:lvlText w:val="•"/>
      <w:lvlJc w:val="left"/>
      <w:pPr>
        <w:ind w:left="8604" w:hanging="181"/>
      </w:pPr>
      <w:rPr>
        <w:rFonts w:hint="default"/>
      </w:rPr>
    </w:lvl>
  </w:abstractNum>
  <w:abstractNum w:abstractNumId="1" w15:restartNumberingAfterBreak="0">
    <w:nsid w:val="23AD54A8"/>
    <w:multiLevelType w:val="hybridMultilevel"/>
    <w:tmpl w:val="D5468CE8"/>
    <w:lvl w:ilvl="0" w:tplc="43489C78">
      <w:start w:val="1"/>
      <w:numFmt w:val="decimal"/>
      <w:lvlText w:val="%1."/>
      <w:lvlJc w:val="left"/>
      <w:pPr>
        <w:ind w:left="291" w:hanging="181"/>
        <w:jc w:val="left"/>
      </w:pPr>
      <w:rPr>
        <w:rFonts w:ascii="Myriad Pro Cond" w:eastAsia="Myriad Pro Cond" w:hAnsi="Myriad Pro Cond" w:hint="default"/>
        <w:color w:val="231F20"/>
        <w:sz w:val="14"/>
        <w:szCs w:val="14"/>
      </w:rPr>
    </w:lvl>
    <w:lvl w:ilvl="1" w:tplc="49A4AC0A">
      <w:start w:val="1"/>
      <w:numFmt w:val="bullet"/>
      <w:lvlText w:val="•"/>
      <w:lvlJc w:val="left"/>
      <w:pPr>
        <w:ind w:left="4687" w:hanging="181"/>
      </w:pPr>
      <w:rPr>
        <w:rFonts w:hint="default"/>
      </w:rPr>
    </w:lvl>
    <w:lvl w:ilvl="2" w:tplc="8CAAEF74">
      <w:start w:val="1"/>
      <w:numFmt w:val="bullet"/>
      <w:lvlText w:val="•"/>
      <w:lvlJc w:val="left"/>
      <w:pPr>
        <w:ind w:left="5353" w:hanging="181"/>
      </w:pPr>
      <w:rPr>
        <w:rFonts w:hint="default"/>
      </w:rPr>
    </w:lvl>
    <w:lvl w:ilvl="3" w:tplc="B8F29ED8">
      <w:start w:val="1"/>
      <w:numFmt w:val="bullet"/>
      <w:lvlText w:val="•"/>
      <w:lvlJc w:val="left"/>
      <w:pPr>
        <w:ind w:left="6020" w:hanging="181"/>
      </w:pPr>
      <w:rPr>
        <w:rFonts w:hint="default"/>
      </w:rPr>
    </w:lvl>
    <w:lvl w:ilvl="4" w:tplc="64DA5E44">
      <w:start w:val="1"/>
      <w:numFmt w:val="bullet"/>
      <w:lvlText w:val="•"/>
      <w:lvlJc w:val="left"/>
      <w:pPr>
        <w:ind w:left="6686" w:hanging="181"/>
      </w:pPr>
      <w:rPr>
        <w:rFonts w:hint="default"/>
      </w:rPr>
    </w:lvl>
    <w:lvl w:ilvl="5" w:tplc="BCD24072">
      <w:start w:val="1"/>
      <w:numFmt w:val="bullet"/>
      <w:lvlText w:val="•"/>
      <w:lvlJc w:val="left"/>
      <w:pPr>
        <w:ind w:left="7353" w:hanging="181"/>
      </w:pPr>
      <w:rPr>
        <w:rFonts w:hint="default"/>
      </w:rPr>
    </w:lvl>
    <w:lvl w:ilvl="6" w:tplc="E728A9D0">
      <w:start w:val="1"/>
      <w:numFmt w:val="bullet"/>
      <w:lvlText w:val="•"/>
      <w:lvlJc w:val="left"/>
      <w:pPr>
        <w:ind w:left="8019" w:hanging="181"/>
      </w:pPr>
      <w:rPr>
        <w:rFonts w:hint="default"/>
      </w:rPr>
    </w:lvl>
    <w:lvl w:ilvl="7" w:tplc="363CF26E">
      <w:start w:val="1"/>
      <w:numFmt w:val="bullet"/>
      <w:lvlText w:val="•"/>
      <w:lvlJc w:val="left"/>
      <w:pPr>
        <w:ind w:left="8686" w:hanging="181"/>
      </w:pPr>
      <w:rPr>
        <w:rFonts w:hint="default"/>
      </w:rPr>
    </w:lvl>
    <w:lvl w:ilvl="8" w:tplc="0AAEFB08">
      <w:start w:val="1"/>
      <w:numFmt w:val="bullet"/>
      <w:lvlText w:val="•"/>
      <w:lvlJc w:val="left"/>
      <w:pPr>
        <w:ind w:left="9352" w:hanging="181"/>
      </w:pPr>
      <w:rPr>
        <w:rFonts w:hint="default"/>
      </w:rPr>
    </w:lvl>
  </w:abstractNum>
  <w:abstractNum w:abstractNumId="2" w15:restartNumberingAfterBreak="0">
    <w:nsid w:val="23B1777D"/>
    <w:multiLevelType w:val="hybridMultilevel"/>
    <w:tmpl w:val="854EAA6A"/>
    <w:lvl w:ilvl="0" w:tplc="0E9A841C">
      <w:start w:val="1"/>
      <w:numFmt w:val="decimal"/>
      <w:lvlText w:val="%1."/>
      <w:lvlJc w:val="left"/>
      <w:pPr>
        <w:ind w:left="214" w:hanging="115"/>
        <w:jc w:val="left"/>
      </w:pPr>
      <w:rPr>
        <w:rFonts w:ascii="Times New Roman" w:eastAsia="Myriad Pro Cond" w:hAnsi="Times New Roman" w:cs="Times New Roman" w:hint="default"/>
        <w:b/>
        <w:bCs/>
        <w:color w:val="231F20"/>
        <w:sz w:val="24"/>
        <w:szCs w:val="24"/>
      </w:rPr>
    </w:lvl>
    <w:lvl w:ilvl="1" w:tplc="1C02FAEE">
      <w:start w:val="1"/>
      <w:numFmt w:val="bullet"/>
      <w:lvlText w:val="•"/>
      <w:lvlJc w:val="left"/>
      <w:pPr>
        <w:ind w:left="1261" w:hanging="115"/>
      </w:pPr>
      <w:rPr>
        <w:rFonts w:hint="default"/>
      </w:rPr>
    </w:lvl>
    <w:lvl w:ilvl="2" w:tplc="45149E52">
      <w:start w:val="1"/>
      <w:numFmt w:val="bullet"/>
      <w:lvlText w:val="•"/>
      <w:lvlJc w:val="left"/>
      <w:pPr>
        <w:ind w:left="2308" w:hanging="115"/>
      </w:pPr>
      <w:rPr>
        <w:rFonts w:hint="default"/>
      </w:rPr>
    </w:lvl>
    <w:lvl w:ilvl="3" w:tplc="1B109DA6">
      <w:start w:val="1"/>
      <w:numFmt w:val="bullet"/>
      <w:lvlText w:val="•"/>
      <w:lvlJc w:val="left"/>
      <w:pPr>
        <w:ind w:left="3355" w:hanging="115"/>
      </w:pPr>
      <w:rPr>
        <w:rFonts w:hint="default"/>
      </w:rPr>
    </w:lvl>
    <w:lvl w:ilvl="4" w:tplc="905C85DC">
      <w:start w:val="1"/>
      <w:numFmt w:val="bullet"/>
      <w:lvlText w:val="•"/>
      <w:lvlJc w:val="left"/>
      <w:pPr>
        <w:ind w:left="4402" w:hanging="115"/>
      </w:pPr>
      <w:rPr>
        <w:rFonts w:hint="default"/>
      </w:rPr>
    </w:lvl>
    <w:lvl w:ilvl="5" w:tplc="BE5416FE">
      <w:start w:val="1"/>
      <w:numFmt w:val="bullet"/>
      <w:lvlText w:val="•"/>
      <w:lvlJc w:val="left"/>
      <w:pPr>
        <w:ind w:left="5450" w:hanging="115"/>
      </w:pPr>
      <w:rPr>
        <w:rFonts w:hint="default"/>
      </w:rPr>
    </w:lvl>
    <w:lvl w:ilvl="6" w:tplc="8DFEBC6A">
      <w:start w:val="1"/>
      <w:numFmt w:val="bullet"/>
      <w:lvlText w:val="•"/>
      <w:lvlJc w:val="left"/>
      <w:pPr>
        <w:ind w:left="6497" w:hanging="115"/>
      </w:pPr>
      <w:rPr>
        <w:rFonts w:hint="default"/>
      </w:rPr>
    </w:lvl>
    <w:lvl w:ilvl="7" w:tplc="DC58AF80">
      <w:start w:val="1"/>
      <w:numFmt w:val="bullet"/>
      <w:lvlText w:val="•"/>
      <w:lvlJc w:val="left"/>
      <w:pPr>
        <w:ind w:left="7544" w:hanging="115"/>
      </w:pPr>
      <w:rPr>
        <w:rFonts w:hint="default"/>
      </w:rPr>
    </w:lvl>
    <w:lvl w:ilvl="8" w:tplc="46C2FBF6">
      <w:start w:val="1"/>
      <w:numFmt w:val="bullet"/>
      <w:lvlText w:val="•"/>
      <w:lvlJc w:val="left"/>
      <w:pPr>
        <w:ind w:left="8591" w:hanging="115"/>
      </w:pPr>
      <w:rPr>
        <w:rFonts w:hint="default"/>
      </w:rPr>
    </w:lvl>
  </w:abstractNum>
  <w:abstractNum w:abstractNumId="3" w15:restartNumberingAfterBreak="0">
    <w:nsid w:val="42BE2778"/>
    <w:multiLevelType w:val="hybridMultilevel"/>
    <w:tmpl w:val="1FAEBEB2"/>
    <w:lvl w:ilvl="0" w:tplc="E140D0F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484366FE"/>
    <w:multiLevelType w:val="hybridMultilevel"/>
    <w:tmpl w:val="E8F0FDB8"/>
    <w:lvl w:ilvl="0" w:tplc="41AE38AA">
      <w:start w:val="1"/>
      <w:numFmt w:val="bullet"/>
      <w:lvlText w:val="•"/>
      <w:lvlJc w:val="left"/>
      <w:pPr>
        <w:ind w:left="300" w:hanging="181"/>
      </w:pPr>
      <w:rPr>
        <w:rFonts w:ascii="Myriad Pro Cond" w:eastAsia="Myriad Pro Cond" w:hAnsi="Myriad Pro Cond" w:hint="default"/>
        <w:color w:val="231F20"/>
        <w:sz w:val="14"/>
        <w:szCs w:val="14"/>
      </w:rPr>
    </w:lvl>
    <w:lvl w:ilvl="1" w:tplc="5FFCAF90">
      <w:start w:val="1"/>
      <w:numFmt w:val="bullet"/>
      <w:lvlText w:val="•"/>
      <w:lvlJc w:val="left"/>
      <w:pPr>
        <w:ind w:left="1340" w:hanging="181"/>
      </w:pPr>
      <w:rPr>
        <w:rFonts w:hint="default"/>
      </w:rPr>
    </w:lvl>
    <w:lvl w:ilvl="2" w:tplc="D954EF64">
      <w:start w:val="1"/>
      <w:numFmt w:val="bullet"/>
      <w:lvlText w:val="•"/>
      <w:lvlJc w:val="left"/>
      <w:pPr>
        <w:ind w:left="2381" w:hanging="181"/>
      </w:pPr>
      <w:rPr>
        <w:rFonts w:hint="default"/>
      </w:rPr>
    </w:lvl>
    <w:lvl w:ilvl="3" w:tplc="5058BAB0">
      <w:start w:val="1"/>
      <w:numFmt w:val="bullet"/>
      <w:lvlText w:val="•"/>
      <w:lvlJc w:val="left"/>
      <w:pPr>
        <w:ind w:left="3421" w:hanging="181"/>
      </w:pPr>
      <w:rPr>
        <w:rFonts w:hint="default"/>
      </w:rPr>
    </w:lvl>
    <w:lvl w:ilvl="4" w:tplc="87F68148">
      <w:start w:val="1"/>
      <w:numFmt w:val="bullet"/>
      <w:lvlText w:val="•"/>
      <w:lvlJc w:val="left"/>
      <w:pPr>
        <w:ind w:left="4462" w:hanging="181"/>
      </w:pPr>
      <w:rPr>
        <w:rFonts w:hint="default"/>
      </w:rPr>
    </w:lvl>
    <w:lvl w:ilvl="5" w:tplc="4FE8DEDC">
      <w:start w:val="1"/>
      <w:numFmt w:val="bullet"/>
      <w:lvlText w:val="•"/>
      <w:lvlJc w:val="left"/>
      <w:pPr>
        <w:ind w:left="5502" w:hanging="181"/>
      </w:pPr>
      <w:rPr>
        <w:rFonts w:hint="default"/>
      </w:rPr>
    </w:lvl>
    <w:lvl w:ilvl="6" w:tplc="2BC0CD8E">
      <w:start w:val="1"/>
      <w:numFmt w:val="bullet"/>
      <w:lvlText w:val="•"/>
      <w:lvlJc w:val="left"/>
      <w:pPr>
        <w:ind w:left="6543" w:hanging="181"/>
      </w:pPr>
      <w:rPr>
        <w:rFonts w:hint="default"/>
      </w:rPr>
    </w:lvl>
    <w:lvl w:ilvl="7" w:tplc="74F2C934">
      <w:start w:val="1"/>
      <w:numFmt w:val="bullet"/>
      <w:lvlText w:val="•"/>
      <w:lvlJc w:val="left"/>
      <w:pPr>
        <w:ind w:left="7583" w:hanging="181"/>
      </w:pPr>
      <w:rPr>
        <w:rFonts w:hint="default"/>
      </w:rPr>
    </w:lvl>
    <w:lvl w:ilvl="8" w:tplc="4F54C580">
      <w:start w:val="1"/>
      <w:numFmt w:val="bullet"/>
      <w:lvlText w:val="•"/>
      <w:lvlJc w:val="left"/>
      <w:pPr>
        <w:ind w:left="8624" w:hanging="181"/>
      </w:pPr>
      <w:rPr>
        <w:rFonts w:hint="default"/>
      </w:rPr>
    </w:lvl>
  </w:abstractNum>
  <w:abstractNum w:abstractNumId="5" w15:restartNumberingAfterBreak="0">
    <w:nsid w:val="534704A2"/>
    <w:multiLevelType w:val="hybridMultilevel"/>
    <w:tmpl w:val="B6E28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CC28FB"/>
    <w:multiLevelType w:val="hybridMultilevel"/>
    <w:tmpl w:val="5EC89590"/>
    <w:lvl w:ilvl="0" w:tplc="53323CDA">
      <w:start w:val="1"/>
      <w:numFmt w:val="decimal"/>
      <w:lvlText w:val="%1."/>
      <w:lvlJc w:val="left"/>
      <w:pPr>
        <w:ind w:left="280" w:hanging="181"/>
        <w:jc w:val="left"/>
      </w:pPr>
      <w:rPr>
        <w:rFonts w:ascii="Times New Roman" w:eastAsia="Myriad Pro Cond" w:hAnsi="Times New Roman" w:cs="Times New Roman" w:hint="default"/>
        <w:color w:val="231F20"/>
        <w:sz w:val="24"/>
        <w:szCs w:val="24"/>
      </w:rPr>
    </w:lvl>
    <w:lvl w:ilvl="1" w:tplc="7AFC82DA">
      <w:start w:val="1"/>
      <w:numFmt w:val="bullet"/>
      <w:lvlText w:val="•"/>
      <w:lvlJc w:val="left"/>
      <w:pPr>
        <w:ind w:left="1320" w:hanging="181"/>
      </w:pPr>
      <w:rPr>
        <w:rFonts w:hint="default"/>
      </w:rPr>
    </w:lvl>
    <w:lvl w:ilvl="2" w:tplc="82F2DC28">
      <w:start w:val="1"/>
      <w:numFmt w:val="bullet"/>
      <w:lvlText w:val="•"/>
      <w:lvlJc w:val="left"/>
      <w:pPr>
        <w:ind w:left="2361" w:hanging="181"/>
      </w:pPr>
      <w:rPr>
        <w:rFonts w:hint="default"/>
      </w:rPr>
    </w:lvl>
    <w:lvl w:ilvl="3" w:tplc="7B26F9B0">
      <w:start w:val="1"/>
      <w:numFmt w:val="bullet"/>
      <w:lvlText w:val="•"/>
      <w:lvlJc w:val="left"/>
      <w:pPr>
        <w:ind w:left="3401" w:hanging="181"/>
      </w:pPr>
      <w:rPr>
        <w:rFonts w:hint="default"/>
      </w:rPr>
    </w:lvl>
    <w:lvl w:ilvl="4" w:tplc="587620F8">
      <w:start w:val="1"/>
      <w:numFmt w:val="bullet"/>
      <w:lvlText w:val="•"/>
      <w:lvlJc w:val="left"/>
      <w:pPr>
        <w:ind w:left="4442" w:hanging="181"/>
      </w:pPr>
      <w:rPr>
        <w:rFonts w:hint="default"/>
      </w:rPr>
    </w:lvl>
    <w:lvl w:ilvl="5" w:tplc="2DCEA948">
      <w:start w:val="1"/>
      <w:numFmt w:val="bullet"/>
      <w:lvlText w:val="•"/>
      <w:lvlJc w:val="left"/>
      <w:pPr>
        <w:ind w:left="5482" w:hanging="181"/>
      </w:pPr>
      <w:rPr>
        <w:rFonts w:hint="default"/>
      </w:rPr>
    </w:lvl>
    <w:lvl w:ilvl="6" w:tplc="A2066FE8">
      <w:start w:val="1"/>
      <w:numFmt w:val="bullet"/>
      <w:lvlText w:val="•"/>
      <w:lvlJc w:val="left"/>
      <w:pPr>
        <w:ind w:left="6523" w:hanging="181"/>
      </w:pPr>
      <w:rPr>
        <w:rFonts w:hint="default"/>
      </w:rPr>
    </w:lvl>
    <w:lvl w:ilvl="7" w:tplc="83DE525A">
      <w:start w:val="1"/>
      <w:numFmt w:val="bullet"/>
      <w:lvlText w:val="•"/>
      <w:lvlJc w:val="left"/>
      <w:pPr>
        <w:ind w:left="7563" w:hanging="181"/>
      </w:pPr>
      <w:rPr>
        <w:rFonts w:hint="default"/>
      </w:rPr>
    </w:lvl>
    <w:lvl w:ilvl="8" w:tplc="9ECC8208">
      <w:start w:val="1"/>
      <w:numFmt w:val="bullet"/>
      <w:lvlText w:val="•"/>
      <w:lvlJc w:val="left"/>
      <w:pPr>
        <w:ind w:left="8604" w:hanging="181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20D7"/>
    <w:rsid w:val="000F5B1F"/>
    <w:rsid w:val="00110FAA"/>
    <w:rsid w:val="001129AF"/>
    <w:rsid w:val="00116D66"/>
    <w:rsid w:val="001206FF"/>
    <w:rsid w:val="0018391B"/>
    <w:rsid w:val="00183EBA"/>
    <w:rsid w:val="00184171"/>
    <w:rsid w:val="001C33D6"/>
    <w:rsid w:val="00217D6C"/>
    <w:rsid w:val="002D4DE1"/>
    <w:rsid w:val="002F1F33"/>
    <w:rsid w:val="00310E88"/>
    <w:rsid w:val="003322DB"/>
    <w:rsid w:val="00451389"/>
    <w:rsid w:val="005079A3"/>
    <w:rsid w:val="00526BCE"/>
    <w:rsid w:val="00534463"/>
    <w:rsid w:val="00590DA7"/>
    <w:rsid w:val="005A040E"/>
    <w:rsid w:val="00605D08"/>
    <w:rsid w:val="006127D7"/>
    <w:rsid w:val="00635A81"/>
    <w:rsid w:val="006C3A89"/>
    <w:rsid w:val="006E0714"/>
    <w:rsid w:val="006F10B0"/>
    <w:rsid w:val="0070356C"/>
    <w:rsid w:val="007740D7"/>
    <w:rsid w:val="007A143E"/>
    <w:rsid w:val="00871B52"/>
    <w:rsid w:val="008A3E22"/>
    <w:rsid w:val="009E1D99"/>
    <w:rsid w:val="009F7229"/>
    <w:rsid w:val="00A20D3B"/>
    <w:rsid w:val="00AD04CE"/>
    <w:rsid w:val="00AD7097"/>
    <w:rsid w:val="00B33CF8"/>
    <w:rsid w:val="00B55B35"/>
    <w:rsid w:val="00C40F7F"/>
    <w:rsid w:val="00C842E7"/>
    <w:rsid w:val="00CC798D"/>
    <w:rsid w:val="00DC5A26"/>
    <w:rsid w:val="00DD510B"/>
    <w:rsid w:val="00DE1D76"/>
    <w:rsid w:val="00EE20D7"/>
    <w:rsid w:val="00EE5AA1"/>
    <w:rsid w:val="00F930C4"/>
    <w:rsid w:val="00FA2EAE"/>
    <w:rsid w:val="00FC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4E895"/>
  <w15:docId w15:val="{D98C924F-2C04-4816-9AA7-55DE2A73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0D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605D08"/>
    <w:pPr>
      <w:widowControl w:val="0"/>
      <w:spacing w:before="2" w:after="0" w:line="240" w:lineRule="auto"/>
      <w:outlineLvl w:val="0"/>
    </w:pPr>
    <w:rPr>
      <w:rFonts w:ascii="Myriad Pro Cond" w:eastAsia="Myriad Pro Cond" w:hAnsi="Myriad Pro Cond"/>
      <w:sz w:val="18"/>
      <w:szCs w:val="18"/>
      <w:lang w:val="en-US" w:eastAsia="en-US"/>
    </w:rPr>
  </w:style>
  <w:style w:type="paragraph" w:styleId="2">
    <w:name w:val="heading 2"/>
    <w:basedOn w:val="a"/>
    <w:link w:val="20"/>
    <w:uiPriority w:val="1"/>
    <w:qFormat/>
    <w:rsid w:val="00183EBA"/>
    <w:pPr>
      <w:widowControl w:val="0"/>
      <w:spacing w:before="40" w:after="0" w:line="240" w:lineRule="auto"/>
      <w:ind w:left="100"/>
      <w:outlineLvl w:val="1"/>
    </w:pPr>
    <w:rPr>
      <w:rFonts w:ascii="Myriad Pro Cond" w:eastAsia="Myriad Pro Cond" w:hAnsi="Myriad Pro Cond"/>
      <w:b/>
      <w:bCs/>
      <w:sz w:val="14"/>
      <w:szCs w:val="1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6E07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6E07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183E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</w:rPr>
  </w:style>
  <w:style w:type="character" w:customStyle="1" w:styleId="20">
    <w:name w:val="Заголовок 2 Знак"/>
    <w:basedOn w:val="a0"/>
    <w:link w:val="2"/>
    <w:uiPriority w:val="1"/>
    <w:rsid w:val="00183EBA"/>
    <w:rPr>
      <w:rFonts w:ascii="Myriad Pro Cond" w:eastAsia="Myriad Pro Cond" w:hAnsi="Myriad Pro Cond"/>
      <w:b/>
      <w:bCs/>
      <w:sz w:val="14"/>
      <w:szCs w:val="14"/>
      <w:lang w:val="en-US"/>
    </w:rPr>
  </w:style>
  <w:style w:type="table" w:customStyle="1" w:styleId="TableNormal">
    <w:name w:val="Table Normal"/>
    <w:uiPriority w:val="2"/>
    <w:semiHidden/>
    <w:unhideWhenUsed/>
    <w:qFormat/>
    <w:rsid w:val="00183EB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83E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6">
    <w:name w:val="Table Grid"/>
    <w:basedOn w:val="a1"/>
    <w:uiPriority w:val="59"/>
    <w:rsid w:val="00183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605D08"/>
    <w:rPr>
      <w:rFonts w:ascii="Myriad Pro Cond" w:eastAsia="Myriad Pro Cond" w:hAnsi="Myriad Pro Cond"/>
      <w:sz w:val="18"/>
      <w:szCs w:val="18"/>
      <w:lang w:val="en-US"/>
    </w:rPr>
  </w:style>
  <w:style w:type="character" w:styleId="a7">
    <w:name w:val="Hyperlink"/>
    <w:uiPriority w:val="99"/>
    <w:rsid w:val="002D4DE1"/>
    <w:rPr>
      <w:color w:val="0000FF"/>
      <w:u w:val="single"/>
    </w:rPr>
  </w:style>
  <w:style w:type="paragraph" w:styleId="a8">
    <w:name w:val="No Spacing"/>
    <w:uiPriority w:val="1"/>
    <w:qFormat/>
    <w:rsid w:val="00FC7FBE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29AF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DE1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E1D76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DE1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E1D7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9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office.secretary@rogersgroup.in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3BDE3-FA5C-429B-AC9C-43E7A301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3512</Words>
  <Characters>20023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Утеулин Гали Максатович</dc:creator>
  <cp:lastModifiedBy>Dell</cp:lastModifiedBy>
  <cp:revision>4</cp:revision>
  <dcterms:created xsi:type="dcterms:W3CDTF">2022-02-09T05:55:00Z</dcterms:created>
  <dcterms:modified xsi:type="dcterms:W3CDTF">2024-11-04T12:18:00Z</dcterms:modified>
</cp:coreProperties>
</file>